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009D" w:rsidRPr="0021009D" w:rsidRDefault="0021009D" w:rsidP="0021009D">
      <w:r w:rsidRPr="0021009D">
        <w:rPr>
          <w:b/>
          <w:bCs/>
        </w:rPr>
        <w:t xml:space="preserve">1. </w:t>
      </w:r>
      <w:r w:rsidRPr="0021009D">
        <w:rPr>
          <w:b/>
          <w:bCs/>
        </w:rPr>
        <w:t>근무</w:t>
      </w:r>
      <w:r w:rsidRPr="0021009D">
        <w:rPr>
          <w:b/>
          <w:bCs/>
        </w:rPr>
        <w:t xml:space="preserve"> </w:t>
      </w:r>
      <w:r w:rsidRPr="0021009D">
        <w:rPr>
          <w:b/>
          <w:bCs/>
        </w:rPr>
        <w:t>시간</w:t>
      </w:r>
      <w:r w:rsidRPr="0021009D">
        <w:rPr>
          <w:b/>
          <w:bCs/>
        </w:rPr>
        <w:t>:</w:t>
      </w:r>
    </w:p>
    <w:p w:rsidR="0021009D" w:rsidRPr="0021009D" w:rsidRDefault="0021009D" w:rsidP="0021009D">
      <w:pPr>
        <w:numPr>
          <w:ilvl w:val="0"/>
          <w:numId w:val="1"/>
        </w:numPr>
      </w:pPr>
      <w:r w:rsidRPr="0021009D">
        <w:t>주중</w:t>
      </w:r>
      <w:r w:rsidRPr="0021009D">
        <w:t xml:space="preserve"> </w:t>
      </w:r>
      <w:r w:rsidRPr="0021009D">
        <w:t>근무</w:t>
      </w:r>
      <w:r w:rsidRPr="0021009D">
        <w:t xml:space="preserve">: </w:t>
      </w:r>
      <w:r w:rsidRPr="0021009D">
        <w:t>대부분의</w:t>
      </w:r>
      <w:r w:rsidR="00797B25">
        <w:rPr>
          <w:rFonts w:hint="eastAsia"/>
        </w:rPr>
        <w:t xml:space="preserve"> </w:t>
      </w:r>
      <w:r w:rsidRPr="0021009D">
        <w:t>매장은</w:t>
      </w:r>
      <w:r w:rsidRPr="0021009D">
        <w:t xml:space="preserve"> </w:t>
      </w:r>
      <w:r w:rsidRPr="0021009D">
        <w:t>주중에</w:t>
      </w:r>
      <w:r w:rsidRPr="0021009D">
        <w:t xml:space="preserve"> </w:t>
      </w:r>
      <w:r w:rsidRPr="0021009D">
        <w:t>영업하며</w:t>
      </w:r>
      <w:r w:rsidRPr="0021009D">
        <w:t xml:space="preserve">, </w:t>
      </w:r>
      <w:r w:rsidRPr="0021009D">
        <w:t>근무</w:t>
      </w:r>
      <w:r w:rsidRPr="0021009D">
        <w:t xml:space="preserve"> </w:t>
      </w:r>
      <w:r w:rsidRPr="0021009D">
        <w:t>시간은</w:t>
      </w:r>
      <w:r w:rsidRPr="0021009D">
        <w:t xml:space="preserve"> </w:t>
      </w:r>
      <w:r w:rsidRPr="0021009D">
        <w:t>보통</w:t>
      </w:r>
      <w:r w:rsidRPr="0021009D">
        <w:t xml:space="preserve"> </w:t>
      </w:r>
      <w:r w:rsidRPr="0021009D">
        <w:t>오전</w:t>
      </w:r>
      <w:r w:rsidRPr="0021009D">
        <w:t xml:space="preserve"> 9</w:t>
      </w:r>
      <w:r w:rsidRPr="0021009D">
        <w:t>시부터</w:t>
      </w:r>
      <w:r w:rsidRPr="0021009D">
        <w:t xml:space="preserve"> </w:t>
      </w:r>
      <w:r w:rsidRPr="0021009D">
        <w:t>오후</w:t>
      </w:r>
      <w:r w:rsidRPr="0021009D">
        <w:t xml:space="preserve"> 9</w:t>
      </w:r>
      <w:r w:rsidRPr="0021009D">
        <w:t>시까지입니다</w:t>
      </w:r>
      <w:r w:rsidRPr="0021009D">
        <w:t xml:space="preserve">. </w:t>
      </w:r>
      <w:r w:rsidRPr="0021009D">
        <w:t>다만</w:t>
      </w:r>
      <w:r w:rsidRPr="0021009D">
        <w:t xml:space="preserve">, </w:t>
      </w:r>
      <w:r w:rsidRPr="0021009D">
        <w:t>이</w:t>
      </w:r>
      <w:r w:rsidRPr="0021009D">
        <w:t xml:space="preserve"> </w:t>
      </w:r>
      <w:r w:rsidRPr="0021009D">
        <w:t>시간은</w:t>
      </w:r>
      <w:r w:rsidRPr="0021009D">
        <w:t xml:space="preserve"> </w:t>
      </w:r>
      <w:r w:rsidRPr="0021009D">
        <w:t>매장</w:t>
      </w:r>
      <w:r w:rsidRPr="0021009D">
        <w:t xml:space="preserve"> </w:t>
      </w:r>
      <w:r w:rsidRPr="0021009D">
        <w:t>및</w:t>
      </w:r>
      <w:r w:rsidRPr="0021009D">
        <w:t xml:space="preserve"> </w:t>
      </w:r>
      <w:r w:rsidRPr="0021009D">
        <w:t>지역에</w:t>
      </w:r>
      <w:r w:rsidRPr="0021009D">
        <w:t xml:space="preserve"> </w:t>
      </w:r>
      <w:r w:rsidRPr="0021009D">
        <w:t>따라</w:t>
      </w:r>
      <w:r w:rsidRPr="0021009D">
        <w:t xml:space="preserve"> </w:t>
      </w:r>
      <w:r w:rsidRPr="0021009D">
        <w:t>다를</w:t>
      </w:r>
      <w:r w:rsidRPr="0021009D">
        <w:t xml:space="preserve"> </w:t>
      </w:r>
      <w:r w:rsidRPr="0021009D">
        <w:t>수</w:t>
      </w:r>
      <w:r w:rsidRPr="0021009D">
        <w:t xml:space="preserve"> </w:t>
      </w:r>
      <w:r w:rsidRPr="0021009D">
        <w:t>있습니다</w:t>
      </w:r>
      <w:r w:rsidRPr="0021009D">
        <w:t>.</w:t>
      </w:r>
    </w:p>
    <w:p w:rsidR="0021009D" w:rsidRPr="0021009D" w:rsidRDefault="0021009D" w:rsidP="0021009D">
      <w:pPr>
        <w:numPr>
          <w:ilvl w:val="0"/>
          <w:numId w:val="1"/>
        </w:numPr>
      </w:pPr>
      <w:r w:rsidRPr="0021009D">
        <w:t>주말</w:t>
      </w:r>
      <w:r w:rsidRPr="0021009D">
        <w:t xml:space="preserve"> </w:t>
      </w:r>
      <w:r w:rsidRPr="0021009D">
        <w:t>근무</w:t>
      </w:r>
      <w:r w:rsidRPr="0021009D">
        <w:t xml:space="preserve">: </w:t>
      </w:r>
      <w:r w:rsidRPr="0021009D">
        <w:t>주말에도</w:t>
      </w:r>
      <w:r w:rsidRPr="0021009D">
        <w:t xml:space="preserve"> </w:t>
      </w:r>
      <w:r w:rsidRPr="0021009D">
        <w:t>영업하는</w:t>
      </w:r>
      <w:r w:rsidRPr="0021009D">
        <w:t xml:space="preserve"> </w:t>
      </w:r>
      <w:r w:rsidR="00797B25">
        <w:rPr>
          <w:rFonts w:hint="eastAsia"/>
        </w:rPr>
        <w:t>매장</w:t>
      </w:r>
      <w:r w:rsidRPr="0021009D">
        <w:t>의</w:t>
      </w:r>
      <w:r w:rsidRPr="0021009D">
        <w:t xml:space="preserve"> </w:t>
      </w:r>
      <w:r w:rsidRPr="0021009D">
        <w:t>경우</w:t>
      </w:r>
      <w:r w:rsidRPr="0021009D">
        <w:t xml:space="preserve"> </w:t>
      </w:r>
      <w:r w:rsidRPr="0021009D">
        <w:t>직원은</w:t>
      </w:r>
      <w:r w:rsidRPr="0021009D">
        <w:t xml:space="preserve"> </w:t>
      </w:r>
      <w:r w:rsidRPr="0021009D">
        <w:t>주말에</w:t>
      </w:r>
      <w:r w:rsidRPr="0021009D">
        <w:t xml:space="preserve"> </w:t>
      </w:r>
      <w:r w:rsidRPr="0021009D">
        <w:t>근무할</w:t>
      </w:r>
      <w:r w:rsidRPr="0021009D">
        <w:t xml:space="preserve"> </w:t>
      </w:r>
      <w:r w:rsidRPr="0021009D">
        <w:t>수</w:t>
      </w:r>
      <w:r w:rsidRPr="0021009D">
        <w:t xml:space="preserve"> </w:t>
      </w:r>
      <w:r w:rsidRPr="0021009D">
        <w:t>있으며</w:t>
      </w:r>
      <w:r w:rsidRPr="0021009D">
        <w:t xml:space="preserve">, </w:t>
      </w:r>
      <w:r w:rsidRPr="0021009D">
        <w:t>주말</w:t>
      </w:r>
      <w:r w:rsidRPr="0021009D">
        <w:t xml:space="preserve"> </w:t>
      </w:r>
      <w:r w:rsidRPr="0021009D">
        <w:t>근무</w:t>
      </w:r>
      <w:r w:rsidRPr="0021009D">
        <w:t xml:space="preserve"> </w:t>
      </w:r>
      <w:r w:rsidRPr="0021009D">
        <w:t>로테이션</w:t>
      </w:r>
      <w:r w:rsidRPr="0021009D">
        <w:t xml:space="preserve"> </w:t>
      </w:r>
      <w:r w:rsidRPr="0021009D">
        <w:t>시스템이</w:t>
      </w:r>
      <w:r w:rsidRPr="0021009D">
        <w:t xml:space="preserve"> </w:t>
      </w:r>
      <w:r w:rsidRPr="0021009D">
        <w:t>적용될</w:t>
      </w:r>
      <w:r w:rsidRPr="0021009D">
        <w:t xml:space="preserve"> </w:t>
      </w:r>
      <w:r w:rsidRPr="0021009D">
        <w:t>수</w:t>
      </w:r>
      <w:r w:rsidRPr="0021009D">
        <w:t xml:space="preserve"> </w:t>
      </w:r>
      <w:r w:rsidRPr="0021009D">
        <w:t>있습니다</w:t>
      </w:r>
      <w:r w:rsidRPr="0021009D">
        <w:t>.</w:t>
      </w:r>
    </w:p>
    <w:p w:rsidR="0021009D" w:rsidRPr="0021009D" w:rsidRDefault="0021009D" w:rsidP="0021009D">
      <w:pPr>
        <w:numPr>
          <w:ilvl w:val="0"/>
          <w:numId w:val="1"/>
        </w:numPr>
      </w:pPr>
      <w:r w:rsidRPr="0021009D">
        <w:t>교대</w:t>
      </w:r>
      <w:r w:rsidRPr="0021009D">
        <w:t xml:space="preserve"> </w:t>
      </w:r>
      <w:r w:rsidRPr="0021009D">
        <w:t>근무</w:t>
      </w:r>
      <w:r w:rsidRPr="0021009D">
        <w:t xml:space="preserve">: </w:t>
      </w:r>
      <w:r w:rsidRPr="0021009D">
        <w:t>대형</w:t>
      </w:r>
      <w:r w:rsidRPr="0021009D">
        <w:t xml:space="preserve"> </w:t>
      </w:r>
      <w:r w:rsidR="00797B25">
        <w:rPr>
          <w:rFonts w:hint="eastAsia"/>
        </w:rPr>
        <w:t>매장</w:t>
      </w:r>
      <w:r w:rsidRPr="0021009D">
        <w:t>의</w:t>
      </w:r>
      <w:r w:rsidRPr="0021009D">
        <w:t xml:space="preserve"> </w:t>
      </w:r>
      <w:r w:rsidRPr="0021009D">
        <w:t>경우</w:t>
      </w:r>
      <w:r w:rsidRPr="0021009D">
        <w:t xml:space="preserve">, </w:t>
      </w:r>
      <w:r w:rsidRPr="0021009D">
        <w:t>교대</w:t>
      </w:r>
      <w:r w:rsidRPr="0021009D">
        <w:t xml:space="preserve"> </w:t>
      </w:r>
      <w:r w:rsidRPr="0021009D">
        <w:t>근무</w:t>
      </w:r>
      <w:r w:rsidRPr="0021009D">
        <w:t xml:space="preserve"> </w:t>
      </w:r>
      <w:r w:rsidRPr="0021009D">
        <w:t>시스템을</w:t>
      </w:r>
      <w:r w:rsidRPr="0021009D">
        <w:t xml:space="preserve"> </w:t>
      </w:r>
      <w:r w:rsidRPr="0021009D">
        <w:t>운영하여</w:t>
      </w:r>
      <w:r w:rsidRPr="0021009D">
        <w:t xml:space="preserve"> </w:t>
      </w:r>
      <w:r w:rsidRPr="0021009D">
        <w:t>오전</w:t>
      </w:r>
      <w:r w:rsidRPr="0021009D">
        <w:t xml:space="preserve"> </w:t>
      </w:r>
      <w:r w:rsidRPr="0021009D">
        <w:t>근무와</w:t>
      </w:r>
      <w:r w:rsidRPr="0021009D">
        <w:t xml:space="preserve"> </w:t>
      </w:r>
      <w:r w:rsidRPr="0021009D">
        <w:t>오후</w:t>
      </w:r>
      <w:r w:rsidRPr="0021009D">
        <w:t xml:space="preserve"> </w:t>
      </w:r>
      <w:r w:rsidRPr="0021009D">
        <w:t>근무로</w:t>
      </w:r>
      <w:r w:rsidRPr="0021009D">
        <w:t xml:space="preserve"> </w:t>
      </w:r>
      <w:r w:rsidRPr="0021009D">
        <w:t>나누어</w:t>
      </w:r>
      <w:r w:rsidRPr="0021009D">
        <w:t xml:space="preserve"> </w:t>
      </w:r>
      <w:r w:rsidRPr="0021009D">
        <w:t>직원의</w:t>
      </w:r>
      <w:r w:rsidRPr="0021009D">
        <w:t xml:space="preserve"> </w:t>
      </w:r>
      <w:r w:rsidRPr="0021009D">
        <w:t>피로를</w:t>
      </w:r>
      <w:r w:rsidRPr="0021009D">
        <w:t xml:space="preserve"> </w:t>
      </w:r>
      <w:r w:rsidRPr="0021009D">
        <w:t>분산시킬</w:t>
      </w:r>
      <w:r w:rsidRPr="0021009D">
        <w:t xml:space="preserve"> </w:t>
      </w:r>
      <w:r w:rsidRPr="0021009D">
        <w:t>수</w:t>
      </w:r>
      <w:r w:rsidRPr="0021009D">
        <w:t xml:space="preserve"> </w:t>
      </w:r>
      <w:r w:rsidRPr="0021009D">
        <w:t>있습니다</w:t>
      </w:r>
      <w:r w:rsidRPr="0021009D">
        <w:t>.</w:t>
      </w:r>
    </w:p>
    <w:p w:rsidR="0021009D" w:rsidRPr="0021009D" w:rsidRDefault="0021009D" w:rsidP="0021009D">
      <w:pPr>
        <w:numPr>
          <w:ilvl w:val="0"/>
          <w:numId w:val="1"/>
        </w:numPr>
      </w:pPr>
      <w:r w:rsidRPr="0021009D">
        <w:t>시간제</w:t>
      </w:r>
      <w:r w:rsidRPr="0021009D">
        <w:t xml:space="preserve"> </w:t>
      </w:r>
      <w:r w:rsidRPr="0021009D">
        <w:t>근무</w:t>
      </w:r>
      <w:r w:rsidRPr="0021009D">
        <w:t xml:space="preserve">: </w:t>
      </w:r>
      <w:r w:rsidRPr="0021009D">
        <w:t>일부</w:t>
      </w:r>
      <w:r w:rsidRPr="0021009D">
        <w:t xml:space="preserve"> </w:t>
      </w:r>
      <w:r w:rsidRPr="0021009D">
        <w:t>직원들은</w:t>
      </w:r>
      <w:r w:rsidRPr="0021009D">
        <w:t xml:space="preserve"> </w:t>
      </w:r>
      <w:r w:rsidRPr="0021009D">
        <w:t>시간제</w:t>
      </w:r>
      <w:r w:rsidRPr="0021009D">
        <w:t xml:space="preserve"> </w:t>
      </w:r>
      <w:r w:rsidRPr="0021009D">
        <w:t>근무를</w:t>
      </w:r>
      <w:r w:rsidRPr="0021009D">
        <w:t xml:space="preserve"> </w:t>
      </w:r>
      <w:r w:rsidRPr="0021009D">
        <w:t>통해</w:t>
      </w:r>
      <w:r w:rsidRPr="0021009D">
        <w:t xml:space="preserve"> </w:t>
      </w:r>
      <w:r w:rsidRPr="0021009D">
        <w:t>풀타임</w:t>
      </w:r>
      <w:r w:rsidRPr="0021009D">
        <w:t xml:space="preserve"> </w:t>
      </w:r>
      <w:r w:rsidRPr="0021009D">
        <w:t>또는</w:t>
      </w:r>
      <w:r w:rsidRPr="0021009D">
        <w:t xml:space="preserve"> </w:t>
      </w:r>
      <w:r w:rsidRPr="0021009D">
        <w:t>파트타임으로</w:t>
      </w:r>
      <w:r w:rsidRPr="0021009D">
        <w:t xml:space="preserve"> </w:t>
      </w:r>
      <w:r w:rsidRPr="0021009D">
        <w:t>근무할</w:t>
      </w:r>
      <w:r w:rsidRPr="0021009D">
        <w:t xml:space="preserve"> </w:t>
      </w:r>
      <w:r w:rsidRPr="0021009D">
        <w:t>수</w:t>
      </w:r>
      <w:r w:rsidRPr="0021009D">
        <w:t xml:space="preserve"> </w:t>
      </w:r>
      <w:r w:rsidRPr="0021009D">
        <w:t>있으며</w:t>
      </w:r>
      <w:r w:rsidRPr="0021009D">
        <w:t xml:space="preserve">, </w:t>
      </w:r>
      <w:r w:rsidRPr="0021009D">
        <w:t>이에</w:t>
      </w:r>
      <w:r w:rsidRPr="0021009D">
        <w:t xml:space="preserve"> </w:t>
      </w:r>
      <w:r w:rsidRPr="0021009D">
        <w:t>따라</w:t>
      </w:r>
      <w:r w:rsidRPr="0021009D">
        <w:t xml:space="preserve"> </w:t>
      </w:r>
      <w:r w:rsidRPr="0021009D">
        <w:t>근무</w:t>
      </w:r>
      <w:r w:rsidRPr="0021009D">
        <w:t xml:space="preserve"> </w:t>
      </w:r>
      <w:r w:rsidRPr="0021009D">
        <w:t>시간이</w:t>
      </w:r>
      <w:r w:rsidRPr="0021009D">
        <w:t xml:space="preserve"> </w:t>
      </w:r>
      <w:r w:rsidRPr="0021009D">
        <w:t>유연하게</w:t>
      </w:r>
      <w:r w:rsidRPr="0021009D">
        <w:t xml:space="preserve"> </w:t>
      </w:r>
      <w:r w:rsidRPr="0021009D">
        <w:t>조절됩니다</w:t>
      </w:r>
      <w:r w:rsidRPr="0021009D">
        <w:t>.</w:t>
      </w:r>
    </w:p>
    <w:p w:rsidR="0021009D" w:rsidRPr="0021009D" w:rsidRDefault="0021009D" w:rsidP="0021009D">
      <w:r w:rsidRPr="0021009D">
        <w:rPr>
          <w:b/>
          <w:bCs/>
        </w:rPr>
        <w:t xml:space="preserve">2. </w:t>
      </w:r>
      <w:r w:rsidRPr="0021009D">
        <w:rPr>
          <w:b/>
          <w:bCs/>
        </w:rPr>
        <w:t>스케줄</w:t>
      </w:r>
      <w:r w:rsidRPr="0021009D">
        <w:rPr>
          <w:b/>
          <w:bCs/>
        </w:rPr>
        <w:t>:</w:t>
      </w:r>
    </w:p>
    <w:p w:rsidR="0021009D" w:rsidRPr="0021009D" w:rsidRDefault="0021009D" w:rsidP="0021009D">
      <w:pPr>
        <w:numPr>
          <w:ilvl w:val="0"/>
          <w:numId w:val="2"/>
        </w:numPr>
      </w:pPr>
      <w:r w:rsidRPr="0021009D">
        <w:t>스케줄</w:t>
      </w:r>
      <w:r w:rsidRPr="0021009D">
        <w:t xml:space="preserve"> </w:t>
      </w:r>
      <w:r w:rsidRPr="0021009D">
        <w:t>작성</w:t>
      </w:r>
      <w:r w:rsidRPr="0021009D">
        <w:t xml:space="preserve">: </w:t>
      </w:r>
      <w:r w:rsidRPr="0021009D">
        <w:t>매장</w:t>
      </w:r>
      <w:r w:rsidRPr="0021009D">
        <w:t xml:space="preserve"> </w:t>
      </w:r>
      <w:r w:rsidRPr="0021009D">
        <w:t>관리자</w:t>
      </w:r>
      <w:r w:rsidRPr="0021009D">
        <w:t xml:space="preserve"> </w:t>
      </w:r>
      <w:r w:rsidRPr="0021009D">
        <w:t>또는</w:t>
      </w:r>
      <w:r w:rsidRPr="0021009D">
        <w:t xml:space="preserve"> </w:t>
      </w:r>
      <w:r w:rsidRPr="0021009D">
        <w:t>인사팀은</w:t>
      </w:r>
      <w:r w:rsidRPr="0021009D">
        <w:t xml:space="preserve"> </w:t>
      </w:r>
      <w:r w:rsidRPr="0021009D">
        <w:t>직원들의</w:t>
      </w:r>
      <w:r w:rsidRPr="0021009D">
        <w:t xml:space="preserve"> </w:t>
      </w:r>
      <w:r w:rsidRPr="0021009D">
        <w:t>스케줄을</w:t>
      </w:r>
      <w:r w:rsidRPr="0021009D">
        <w:t xml:space="preserve"> </w:t>
      </w:r>
      <w:r w:rsidRPr="0021009D">
        <w:t>작성합니다</w:t>
      </w:r>
      <w:r w:rsidRPr="0021009D">
        <w:t xml:space="preserve">. </w:t>
      </w:r>
      <w:r w:rsidRPr="0021009D">
        <w:t>이는</w:t>
      </w:r>
      <w:r w:rsidRPr="0021009D">
        <w:t xml:space="preserve"> </w:t>
      </w:r>
      <w:r w:rsidRPr="0021009D">
        <w:t>주간</w:t>
      </w:r>
      <w:r w:rsidRPr="0021009D">
        <w:t xml:space="preserve"> </w:t>
      </w:r>
      <w:r w:rsidRPr="0021009D">
        <w:t>또는</w:t>
      </w:r>
      <w:r w:rsidRPr="0021009D">
        <w:t xml:space="preserve"> </w:t>
      </w:r>
      <w:r w:rsidRPr="0021009D">
        <w:t>월간</w:t>
      </w:r>
      <w:r w:rsidRPr="0021009D">
        <w:t xml:space="preserve"> </w:t>
      </w:r>
      <w:r w:rsidRPr="0021009D">
        <w:t>스케줄로</w:t>
      </w:r>
      <w:r w:rsidRPr="0021009D">
        <w:t xml:space="preserve"> </w:t>
      </w:r>
      <w:r w:rsidRPr="0021009D">
        <w:t>작성될</w:t>
      </w:r>
      <w:r w:rsidRPr="0021009D">
        <w:t xml:space="preserve"> </w:t>
      </w:r>
      <w:r w:rsidRPr="0021009D">
        <w:t>수</w:t>
      </w:r>
      <w:r w:rsidRPr="0021009D">
        <w:t xml:space="preserve"> </w:t>
      </w:r>
      <w:r w:rsidRPr="0021009D">
        <w:t>있으며</w:t>
      </w:r>
      <w:r w:rsidRPr="0021009D">
        <w:t xml:space="preserve">, </w:t>
      </w:r>
      <w:r w:rsidRPr="0021009D">
        <w:t>직원들에게</w:t>
      </w:r>
      <w:r w:rsidRPr="0021009D">
        <w:t xml:space="preserve"> </w:t>
      </w:r>
      <w:r w:rsidRPr="0021009D">
        <w:t>미리</w:t>
      </w:r>
      <w:r w:rsidRPr="0021009D">
        <w:t xml:space="preserve"> </w:t>
      </w:r>
      <w:r w:rsidRPr="0021009D">
        <w:t>통보됩니다</w:t>
      </w:r>
      <w:r w:rsidRPr="0021009D">
        <w:t>.</w:t>
      </w:r>
    </w:p>
    <w:p w:rsidR="0021009D" w:rsidRPr="0021009D" w:rsidRDefault="0021009D" w:rsidP="0021009D">
      <w:pPr>
        <w:numPr>
          <w:ilvl w:val="0"/>
          <w:numId w:val="2"/>
        </w:numPr>
      </w:pPr>
      <w:r w:rsidRPr="0021009D">
        <w:t>휴가</w:t>
      </w:r>
      <w:r w:rsidRPr="0021009D">
        <w:t xml:space="preserve"> </w:t>
      </w:r>
      <w:r w:rsidRPr="0021009D">
        <w:t>및</w:t>
      </w:r>
      <w:r w:rsidRPr="0021009D">
        <w:t xml:space="preserve"> </w:t>
      </w:r>
      <w:r w:rsidRPr="0021009D">
        <w:t>휴식</w:t>
      </w:r>
      <w:r w:rsidRPr="0021009D">
        <w:t xml:space="preserve">: </w:t>
      </w:r>
      <w:r w:rsidRPr="0021009D">
        <w:t>직원들은</w:t>
      </w:r>
      <w:r w:rsidRPr="0021009D">
        <w:t xml:space="preserve"> </w:t>
      </w:r>
      <w:r w:rsidRPr="0021009D">
        <w:t>휴가를</w:t>
      </w:r>
      <w:r w:rsidRPr="0021009D">
        <w:t xml:space="preserve"> </w:t>
      </w:r>
      <w:r w:rsidRPr="0021009D">
        <w:t>신청할</w:t>
      </w:r>
      <w:r w:rsidRPr="0021009D">
        <w:t xml:space="preserve"> </w:t>
      </w:r>
      <w:r w:rsidRPr="0021009D">
        <w:t>수</w:t>
      </w:r>
      <w:r w:rsidRPr="0021009D">
        <w:t xml:space="preserve"> </w:t>
      </w:r>
      <w:r w:rsidRPr="0021009D">
        <w:t>있으며</w:t>
      </w:r>
      <w:r w:rsidRPr="0021009D">
        <w:t xml:space="preserve">, </w:t>
      </w:r>
      <w:r w:rsidRPr="0021009D">
        <w:t>스케줄</w:t>
      </w:r>
      <w:r w:rsidRPr="0021009D">
        <w:t xml:space="preserve"> </w:t>
      </w:r>
      <w:r w:rsidRPr="0021009D">
        <w:t>작성</w:t>
      </w:r>
      <w:r w:rsidRPr="0021009D">
        <w:t xml:space="preserve"> </w:t>
      </w:r>
      <w:r w:rsidRPr="0021009D">
        <w:t>시</w:t>
      </w:r>
      <w:r w:rsidRPr="0021009D">
        <w:t xml:space="preserve"> </w:t>
      </w:r>
      <w:r w:rsidRPr="0021009D">
        <w:t>고려됩니다</w:t>
      </w:r>
      <w:r w:rsidRPr="0021009D">
        <w:t xml:space="preserve">. </w:t>
      </w:r>
      <w:r w:rsidRPr="0021009D">
        <w:t>또한</w:t>
      </w:r>
      <w:r w:rsidRPr="0021009D">
        <w:t xml:space="preserve">, </w:t>
      </w:r>
      <w:r w:rsidRPr="0021009D">
        <w:t>근무</w:t>
      </w:r>
      <w:r w:rsidRPr="0021009D">
        <w:t xml:space="preserve"> </w:t>
      </w:r>
      <w:r w:rsidRPr="0021009D">
        <w:t>시간</w:t>
      </w:r>
      <w:r w:rsidRPr="0021009D">
        <w:t xml:space="preserve"> </w:t>
      </w:r>
      <w:r w:rsidRPr="0021009D">
        <w:t>내에</w:t>
      </w:r>
      <w:r w:rsidRPr="0021009D">
        <w:t xml:space="preserve"> </w:t>
      </w:r>
      <w:r w:rsidRPr="0021009D">
        <w:t>휴식</w:t>
      </w:r>
      <w:r w:rsidRPr="0021009D">
        <w:t xml:space="preserve"> </w:t>
      </w:r>
      <w:r w:rsidRPr="0021009D">
        <w:t>시간이</w:t>
      </w:r>
      <w:r w:rsidRPr="0021009D">
        <w:t xml:space="preserve"> </w:t>
      </w:r>
      <w:r w:rsidRPr="0021009D">
        <w:t>제공되어야</w:t>
      </w:r>
      <w:r w:rsidRPr="0021009D">
        <w:t xml:space="preserve"> </w:t>
      </w:r>
      <w:r w:rsidRPr="0021009D">
        <w:t>합니다</w:t>
      </w:r>
      <w:r w:rsidRPr="0021009D">
        <w:t>.</w:t>
      </w:r>
    </w:p>
    <w:p w:rsidR="0021009D" w:rsidRPr="0021009D" w:rsidRDefault="0021009D" w:rsidP="0021009D">
      <w:pPr>
        <w:numPr>
          <w:ilvl w:val="0"/>
          <w:numId w:val="2"/>
        </w:numPr>
      </w:pPr>
      <w:r w:rsidRPr="0021009D">
        <w:t>스케줄</w:t>
      </w:r>
      <w:r w:rsidRPr="0021009D">
        <w:t xml:space="preserve"> </w:t>
      </w:r>
      <w:r w:rsidRPr="0021009D">
        <w:t>변경</w:t>
      </w:r>
      <w:r w:rsidRPr="0021009D">
        <w:t xml:space="preserve">: </w:t>
      </w:r>
      <w:r w:rsidRPr="0021009D">
        <w:t>스케줄</w:t>
      </w:r>
      <w:r w:rsidRPr="0021009D">
        <w:t xml:space="preserve"> </w:t>
      </w:r>
      <w:r w:rsidRPr="0021009D">
        <w:t>변경이</w:t>
      </w:r>
      <w:r w:rsidRPr="0021009D">
        <w:t xml:space="preserve"> </w:t>
      </w:r>
      <w:r w:rsidRPr="0021009D">
        <w:t>필요한</w:t>
      </w:r>
      <w:r w:rsidRPr="0021009D">
        <w:t xml:space="preserve"> </w:t>
      </w:r>
      <w:r w:rsidRPr="0021009D">
        <w:t>경우</w:t>
      </w:r>
      <w:r w:rsidRPr="0021009D">
        <w:t xml:space="preserve">, </w:t>
      </w:r>
      <w:r w:rsidRPr="0021009D">
        <w:t>미리</w:t>
      </w:r>
      <w:r w:rsidRPr="0021009D">
        <w:t xml:space="preserve"> </w:t>
      </w:r>
      <w:r w:rsidRPr="0021009D">
        <w:t>상사나</w:t>
      </w:r>
      <w:r w:rsidRPr="0021009D">
        <w:t xml:space="preserve"> </w:t>
      </w:r>
      <w:r w:rsidRPr="0021009D">
        <w:t>인사팀에게</w:t>
      </w:r>
      <w:r w:rsidRPr="0021009D">
        <w:t xml:space="preserve"> </w:t>
      </w:r>
      <w:r w:rsidRPr="0021009D">
        <w:t>요청하고</w:t>
      </w:r>
      <w:r w:rsidRPr="0021009D">
        <w:t xml:space="preserve"> </w:t>
      </w:r>
      <w:r w:rsidRPr="0021009D">
        <w:t>승인을</w:t>
      </w:r>
      <w:r w:rsidRPr="0021009D">
        <w:t xml:space="preserve"> </w:t>
      </w:r>
      <w:r w:rsidRPr="0021009D">
        <w:t>받아야</w:t>
      </w:r>
      <w:r w:rsidRPr="0021009D">
        <w:t xml:space="preserve"> </w:t>
      </w:r>
      <w:r w:rsidRPr="0021009D">
        <w:t>합니다</w:t>
      </w:r>
      <w:r w:rsidRPr="0021009D">
        <w:t>.</w:t>
      </w:r>
    </w:p>
    <w:p w:rsidR="0021009D" w:rsidRPr="0021009D" w:rsidRDefault="0021009D" w:rsidP="0021009D">
      <w:pPr>
        <w:numPr>
          <w:ilvl w:val="0"/>
          <w:numId w:val="2"/>
        </w:numPr>
      </w:pPr>
      <w:r w:rsidRPr="0021009D">
        <w:t>교대근무</w:t>
      </w:r>
      <w:r w:rsidRPr="0021009D">
        <w:t xml:space="preserve">: </w:t>
      </w:r>
      <w:r w:rsidRPr="0021009D">
        <w:t>교대</w:t>
      </w:r>
      <w:r w:rsidRPr="0021009D">
        <w:t xml:space="preserve"> </w:t>
      </w:r>
      <w:r w:rsidRPr="0021009D">
        <w:t>근무</w:t>
      </w:r>
      <w:r w:rsidRPr="0021009D">
        <w:t xml:space="preserve"> </w:t>
      </w:r>
      <w:r w:rsidRPr="0021009D">
        <w:t>시스템을</w:t>
      </w:r>
      <w:r w:rsidRPr="0021009D">
        <w:t xml:space="preserve"> </w:t>
      </w:r>
      <w:r w:rsidRPr="0021009D">
        <w:t>적용하는</w:t>
      </w:r>
      <w:r w:rsidRPr="0021009D">
        <w:t xml:space="preserve"> </w:t>
      </w:r>
      <w:r w:rsidRPr="0021009D">
        <w:t>경우</w:t>
      </w:r>
      <w:r w:rsidRPr="0021009D">
        <w:t xml:space="preserve">, </w:t>
      </w:r>
      <w:r w:rsidRPr="0021009D">
        <w:t>근무자</w:t>
      </w:r>
      <w:r w:rsidRPr="0021009D">
        <w:t xml:space="preserve"> </w:t>
      </w:r>
      <w:r w:rsidRPr="0021009D">
        <w:t>간의</w:t>
      </w:r>
      <w:r w:rsidRPr="0021009D">
        <w:t xml:space="preserve"> </w:t>
      </w:r>
      <w:r w:rsidRPr="0021009D">
        <w:t>교대</w:t>
      </w:r>
      <w:r w:rsidRPr="0021009D">
        <w:t xml:space="preserve"> </w:t>
      </w:r>
      <w:r w:rsidRPr="0021009D">
        <w:t>근무</w:t>
      </w:r>
      <w:r w:rsidRPr="0021009D">
        <w:t xml:space="preserve"> </w:t>
      </w:r>
      <w:r w:rsidRPr="0021009D">
        <w:t>일정이</w:t>
      </w:r>
      <w:r w:rsidRPr="0021009D">
        <w:t xml:space="preserve"> </w:t>
      </w:r>
      <w:r w:rsidRPr="0021009D">
        <w:t>스케줄에</w:t>
      </w:r>
      <w:r w:rsidRPr="0021009D">
        <w:t xml:space="preserve"> </w:t>
      </w:r>
      <w:r w:rsidRPr="0021009D">
        <w:t>포함됩니다</w:t>
      </w:r>
      <w:r w:rsidRPr="0021009D">
        <w:t>.</w:t>
      </w:r>
    </w:p>
    <w:p w:rsidR="0021009D" w:rsidRPr="0021009D" w:rsidRDefault="0021009D" w:rsidP="0021009D">
      <w:pPr>
        <w:numPr>
          <w:ilvl w:val="0"/>
          <w:numId w:val="2"/>
        </w:numPr>
      </w:pPr>
      <w:r w:rsidRPr="0021009D">
        <w:t>팀</w:t>
      </w:r>
      <w:r w:rsidRPr="0021009D">
        <w:t xml:space="preserve"> </w:t>
      </w:r>
      <w:r w:rsidRPr="0021009D">
        <w:t>협력</w:t>
      </w:r>
      <w:r w:rsidRPr="0021009D">
        <w:t xml:space="preserve">: </w:t>
      </w:r>
      <w:r w:rsidRPr="0021009D">
        <w:t>직원들은</w:t>
      </w:r>
      <w:r w:rsidRPr="0021009D">
        <w:t xml:space="preserve"> </w:t>
      </w:r>
      <w:r w:rsidRPr="0021009D">
        <w:t>스케줄을</w:t>
      </w:r>
      <w:r w:rsidRPr="0021009D">
        <w:t xml:space="preserve"> </w:t>
      </w:r>
      <w:r w:rsidRPr="0021009D">
        <w:t>준수하고</w:t>
      </w:r>
      <w:r w:rsidRPr="0021009D">
        <w:t xml:space="preserve"> </w:t>
      </w:r>
      <w:proofErr w:type="spellStart"/>
      <w:r w:rsidRPr="0021009D">
        <w:t>팀원들과의</w:t>
      </w:r>
      <w:proofErr w:type="spellEnd"/>
      <w:r w:rsidRPr="0021009D">
        <w:t xml:space="preserve"> </w:t>
      </w:r>
      <w:r w:rsidRPr="0021009D">
        <w:t>협력을</w:t>
      </w:r>
      <w:r w:rsidRPr="0021009D">
        <w:t xml:space="preserve"> </w:t>
      </w:r>
      <w:r w:rsidRPr="0021009D">
        <w:t>통해</w:t>
      </w:r>
      <w:r w:rsidRPr="0021009D">
        <w:t xml:space="preserve"> </w:t>
      </w:r>
      <w:r w:rsidRPr="0021009D">
        <w:t>매장</w:t>
      </w:r>
      <w:r w:rsidRPr="0021009D">
        <w:t xml:space="preserve"> </w:t>
      </w:r>
      <w:r w:rsidRPr="0021009D">
        <w:t>운영을</w:t>
      </w:r>
      <w:r w:rsidRPr="0021009D">
        <w:t xml:space="preserve"> </w:t>
      </w:r>
      <w:r w:rsidRPr="0021009D">
        <w:t>원활하게</w:t>
      </w:r>
      <w:r w:rsidRPr="0021009D">
        <w:t xml:space="preserve"> </w:t>
      </w:r>
      <w:r w:rsidRPr="0021009D">
        <w:t>진행해야</w:t>
      </w:r>
      <w:r w:rsidRPr="0021009D">
        <w:t xml:space="preserve"> </w:t>
      </w:r>
      <w:r w:rsidRPr="0021009D">
        <w:t>합니다</w:t>
      </w:r>
      <w:r w:rsidRPr="0021009D">
        <w:t>.</w:t>
      </w:r>
    </w:p>
    <w:p w:rsidR="00122E97" w:rsidRDefault="00122E97"/>
    <w:sectPr w:rsidR="00122E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41CEE"/>
    <w:multiLevelType w:val="multilevel"/>
    <w:tmpl w:val="1B18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F36F89"/>
    <w:multiLevelType w:val="multilevel"/>
    <w:tmpl w:val="61CC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0124882">
    <w:abstractNumId w:val="0"/>
  </w:num>
  <w:num w:numId="2" w16cid:durableId="417020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09D"/>
    <w:rsid w:val="00122E97"/>
    <w:rsid w:val="0021009D"/>
    <w:rsid w:val="0079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98C0B"/>
  <w15:chartTrackingRefBased/>
  <w15:docId w15:val="{6D0D091A-F750-9C47-ABC3-BC19D9BF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9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 IL KIM</dc:creator>
  <cp:keywords/>
  <dc:description/>
  <cp:lastModifiedBy>HYUNG IL KIM</cp:lastModifiedBy>
  <cp:revision>2</cp:revision>
  <dcterms:created xsi:type="dcterms:W3CDTF">2023-10-15T14:17:00Z</dcterms:created>
  <dcterms:modified xsi:type="dcterms:W3CDTF">2023-10-27T17:51:00Z</dcterms:modified>
</cp:coreProperties>
</file>