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4726" w14:textId="62C7D29C" w:rsidR="00D447A2" w:rsidRDefault="00D176E4">
      <w:proofErr w:type="spellStart"/>
      <w:r w:rsidRPr="00D176E4">
        <w:t>git</w:t>
      </w:r>
      <w:proofErr w:type="spellEnd"/>
      <w:r w:rsidRPr="00D176E4">
        <w:t xml:space="preserve"> </w:t>
      </w:r>
      <w:proofErr w:type="spellStart"/>
      <w:r w:rsidRPr="00D176E4">
        <w:t>add</w:t>
      </w:r>
      <w:proofErr w:type="spellEnd"/>
      <w:r w:rsidRPr="00D176E4">
        <w:t xml:space="preserve"> </w:t>
      </w:r>
      <w:proofErr w:type="spellStart"/>
      <w:r w:rsidRPr="00D176E4">
        <w:t>static</w:t>
      </w:r>
      <w:proofErr w:type="spellEnd"/>
      <w:r w:rsidRPr="00D176E4">
        <w:t>/panel_administrador.html</w:t>
      </w:r>
    </w:p>
    <w:p w14:paraId="1DC76540" w14:textId="2A8FD719" w:rsidR="00D176E4" w:rsidRDefault="00D176E4">
      <w:proofErr w:type="spellStart"/>
      <w:r w:rsidRPr="00D176E4">
        <w:t>git</w:t>
      </w:r>
      <w:proofErr w:type="spellEnd"/>
      <w:r w:rsidRPr="00D176E4">
        <w:t xml:space="preserve"> </w:t>
      </w:r>
      <w:proofErr w:type="spellStart"/>
      <w:r w:rsidRPr="00D176E4">
        <w:t>commit</w:t>
      </w:r>
      <w:proofErr w:type="spellEnd"/>
      <w:r w:rsidRPr="00D176E4">
        <w:t xml:space="preserve"> -m "</w:t>
      </w:r>
      <w:r w:rsidR="00FF5705">
        <w:t>Actualizo el campo de observaciones en el panel del administrador</w:t>
      </w:r>
      <w:r w:rsidRPr="00D176E4">
        <w:t>"</w:t>
      </w:r>
    </w:p>
    <w:p w14:paraId="4279D1BC" w14:textId="3CD431E0" w:rsidR="00D176E4" w:rsidRDefault="00D176E4">
      <w:proofErr w:type="spellStart"/>
      <w:r w:rsidRPr="00D176E4">
        <w:t>git</w:t>
      </w:r>
      <w:proofErr w:type="spellEnd"/>
      <w:r w:rsidRPr="00D176E4">
        <w:t xml:space="preserve"> </w:t>
      </w:r>
      <w:proofErr w:type="spellStart"/>
      <w:r w:rsidRPr="00D176E4">
        <w:t>push</w:t>
      </w:r>
      <w:proofErr w:type="spellEnd"/>
    </w:p>
    <w:sectPr w:rsidR="00D17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E4"/>
    <w:rsid w:val="000359AC"/>
    <w:rsid w:val="003C3EA5"/>
    <w:rsid w:val="00D176E4"/>
    <w:rsid w:val="00D447A2"/>
    <w:rsid w:val="00FF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19A94"/>
  <w15:chartTrackingRefBased/>
  <w15:docId w15:val="{0154FA62-BF0E-4EF0-9DB0-74F85A03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6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6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6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6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6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6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Enrique Sánchez Bracho</dc:creator>
  <cp:keywords/>
  <dc:description/>
  <cp:lastModifiedBy>José Enrique Sánchez Bracho</cp:lastModifiedBy>
  <cp:revision>1</cp:revision>
  <dcterms:created xsi:type="dcterms:W3CDTF">2025-07-10T10:42:00Z</dcterms:created>
  <dcterms:modified xsi:type="dcterms:W3CDTF">2025-07-10T13:49:00Z</dcterms:modified>
</cp:coreProperties>
</file>