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4EF3" w14:textId="77777777" w:rsidR="00B04357" w:rsidRDefault="00287E9E">
      <w:r>
        <w:t>Kathleen says we can use the Hot Restaurant assignment as a template for building our homework:</w:t>
      </w:r>
    </w:p>
    <w:p w14:paraId="13DE934E" w14:textId="508B2893" w:rsidR="00287E9E" w:rsidRDefault="00287E9E"/>
    <w:p w14:paraId="05A06367" w14:textId="51C7C278" w:rsidR="00287E9E" w:rsidRDefault="00287E9E">
      <w:hyperlink r:id="rId4" w:history="1">
        <w:r w:rsidRPr="006D455E">
          <w:rPr>
            <w:rStyle w:val="Hyperlink"/>
          </w:rPr>
          <w:t>https://github.com/RutgersCodingBootcamp/RUTSOM201804FSF4-Class-Repository-FSF/tree/master/13-express/03-Day/Solved</w:t>
        </w:r>
      </w:hyperlink>
    </w:p>
    <w:p w14:paraId="262F7375" w14:textId="777C4DC8" w:rsidR="00287E9E" w:rsidRDefault="00287E9E"/>
    <w:p w14:paraId="76C0E9D7" w14:textId="422D57BC" w:rsidR="00287E9E" w:rsidRDefault="00287E9E">
      <w:r>
        <w:t xml:space="preserve">Or we can use the </w:t>
      </w:r>
      <w:proofErr w:type="spellStart"/>
      <w:r>
        <w:t>app.get</w:t>
      </w:r>
      <w:proofErr w:type="spellEnd"/>
      <w:r>
        <w:t xml:space="preserve"> and </w:t>
      </w:r>
      <w:proofErr w:type="spellStart"/>
      <w:r>
        <w:t>app.post</w:t>
      </w:r>
      <w:proofErr w:type="spellEnd"/>
      <w:r>
        <w:t xml:space="preserve"> functionality found in the </w:t>
      </w:r>
      <w:proofErr w:type="gramStart"/>
      <w:r>
        <w:t>star wars</w:t>
      </w:r>
      <w:proofErr w:type="gramEnd"/>
      <w:r>
        <w:t xml:space="preserve"> assignment:</w:t>
      </w:r>
    </w:p>
    <w:p w14:paraId="608BB165" w14:textId="6A215152" w:rsidR="00287E9E" w:rsidRDefault="00287E9E"/>
    <w:p w14:paraId="1B39AAA1" w14:textId="66B3FD3C" w:rsidR="00287E9E" w:rsidRDefault="00287E9E">
      <w:hyperlink r:id="rId5" w:history="1">
        <w:r w:rsidRPr="006D455E">
          <w:rPr>
            <w:rStyle w:val="Hyperlink"/>
          </w:rPr>
          <w:t>https://github.com/RutgersCodingBootcamp/RUTSOM201804FSF4-Class-Repository-FSF/tree/master/13-express/02-Day</w:t>
        </w:r>
      </w:hyperlink>
    </w:p>
    <w:p w14:paraId="28E7C698" w14:textId="2206D192" w:rsidR="00287E9E" w:rsidRDefault="00287E9E"/>
    <w:p w14:paraId="7AA2A1A8" w14:textId="77777777" w:rsidR="00287E9E" w:rsidRDefault="00287E9E">
      <w:bookmarkStart w:id="0" w:name="_GoBack"/>
      <w:bookmarkEnd w:id="0"/>
    </w:p>
    <w:sectPr w:rsidR="0028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9E"/>
    <w:rsid w:val="00287E9E"/>
    <w:rsid w:val="002F3C70"/>
    <w:rsid w:val="003377FC"/>
    <w:rsid w:val="00B0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D2DD"/>
  <w15:chartTrackingRefBased/>
  <w15:docId w15:val="{1BBC50B7-EBD2-460B-90E5-D166732D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utgersCodingBootcamp/RUTSOM201804FSF4-Class-Repository-FSF/tree/master/13-express/02-Day" TargetMode="External"/><Relationship Id="rId4" Type="http://schemas.openxmlformats.org/officeDocument/2006/relationships/hyperlink" Target="https://github.com/RutgersCodingBootcamp/RUTSOM201804FSF4-Class-Repository-FSF/tree/master/13-express/03-Day/Solv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</dc:creator>
  <cp:keywords/>
  <dc:description/>
  <cp:lastModifiedBy>Tutor</cp:lastModifiedBy>
  <cp:revision>1</cp:revision>
  <dcterms:created xsi:type="dcterms:W3CDTF">2018-08-04T13:44:00Z</dcterms:created>
  <dcterms:modified xsi:type="dcterms:W3CDTF">2018-08-04T13:48:00Z</dcterms:modified>
</cp:coreProperties>
</file>