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6330A" w14:textId="77777777" w:rsidR="00692E17" w:rsidRDefault="00692E17"/>
    <w:p w14:paraId="580864EC" w14:textId="77777777" w:rsidR="00692E17" w:rsidRDefault="00692E17">
      <w:pPr>
        <w:rPr>
          <w:b/>
        </w:rPr>
      </w:pPr>
      <w:r>
        <w:rPr>
          <w:b/>
        </w:rPr>
        <w:t>Description</w:t>
      </w:r>
    </w:p>
    <w:p w14:paraId="024C2897" w14:textId="7B38036F" w:rsidR="00B04357" w:rsidRDefault="00692E17">
      <w:r>
        <w:t xml:space="preserve">I put together the front-end code necessary for a React-based fitness website.  </w:t>
      </w:r>
      <w:r w:rsidR="00F90197">
        <w:t>If</w:t>
      </w:r>
      <w:r>
        <w:t xml:space="preserve"> paired with a backend server capable of recording and storing user information, it would allow users to track their fitness </w:t>
      </w:r>
      <w:bookmarkStart w:id="0" w:name="_GoBack"/>
      <w:bookmarkEnd w:id="0"/>
      <w:r>
        <w:t>routines over an extended period of time.</w:t>
      </w:r>
    </w:p>
    <w:p w14:paraId="4D81BD4F" w14:textId="0548683A" w:rsidR="00692E17" w:rsidRDefault="00692E17"/>
    <w:p w14:paraId="45D33B75" w14:textId="67095C76" w:rsidR="00692E17" w:rsidRDefault="00692E17">
      <w:r>
        <w:rPr>
          <w:b/>
        </w:rPr>
        <w:t>Motivation</w:t>
      </w:r>
    </w:p>
    <w:p w14:paraId="48129B90" w14:textId="77777777" w:rsidR="00F96AFB" w:rsidRDefault="00F96AFB">
      <w:r>
        <w:t>This began as a class project in regular html.  Later, however, I wanted to see if I would be able to create the same website using more sophisticated React based code.</w:t>
      </w:r>
    </w:p>
    <w:p w14:paraId="0A273C07" w14:textId="0893B158" w:rsidR="00F96AFB" w:rsidRDefault="00F96AFB"/>
    <w:p w14:paraId="250727C1" w14:textId="22C93906" w:rsidR="00F96AFB" w:rsidRPr="00F96AFB" w:rsidRDefault="00F96AFB">
      <w:pPr>
        <w:rPr>
          <w:b/>
        </w:rPr>
      </w:pPr>
      <w:r>
        <w:rPr>
          <w:b/>
        </w:rPr>
        <w:t>Result</w:t>
      </w:r>
    </w:p>
    <w:p w14:paraId="6D2D0257" w14:textId="1E7F50C7" w:rsidR="00692E17" w:rsidRDefault="00F96AFB">
      <w:r>
        <w:t xml:space="preserve">I was able to replicate the initial html site successfully, using React components and </w:t>
      </w:r>
      <w:proofErr w:type="spellStart"/>
      <w:r>
        <w:t>npm</w:t>
      </w:r>
      <w:proofErr w:type="spellEnd"/>
      <w:r>
        <w:t xml:space="preserve"> packages.</w:t>
      </w:r>
      <w:r w:rsidR="001D189F">
        <w:t xml:space="preserve">  The resulting front-end website is easy to navigate and aesthetically pleasing, using react components to build all of the different pages.</w:t>
      </w:r>
    </w:p>
    <w:p w14:paraId="5388B869" w14:textId="3F177B9F" w:rsidR="001D189F" w:rsidRDefault="001D189F"/>
    <w:p w14:paraId="02EE56AF" w14:textId="68F59D0F" w:rsidR="001D189F" w:rsidRDefault="001D189F">
      <w:pPr>
        <w:rPr>
          <w:b/>
        </w:rPr>
      </w:pPr>
      <w:r>
        <w:rPr>
          <w:b/>
        </w:rPr>
        <w:t>Individual responsibilities</w:t>
      </w:r>
    </w:p>
    <w:p w14:paraId="319749DA" w14:textId="725D750B" w:rsidR="001D189F" w:rsidRDefault="001D189F">
      <w:r>
        <w:t>As I was the sole developer of this project, everything you see here was done by me.</w:t>
      </w:r>
    </w:p>
    <w:p w14:paraId="06602AA6" w14:textId="48F0B22B" w:rsidR="00F90197" w:rsidRDefault="00B300AC" w:rsidP="00B300AC">
      <w:pPr>
        <w:pStyle w:val="ListParagraph"/>
        <w:numPr>
          <w:ilvl w:val="0"/>
          <w:numId w:val="1"/>
        </w:numPr>
      </w:pPr>
      <w:r>
        <w:t>I designed the structure, navigation, and visual themes for this site</w:t>
      </w:r>
    </w:p>
    <w:p w14:paraId="54F00857" w14:textId="3CCEFAB3" w:rsidR="00B300AC" w:rsidRDefault="00B300AC" w:rsidP="00B300AC">
      <w:pPr>
        <w:pStyle w:val="ListParagraph"/>
        <w:numPr>
          <w:ilvl w:val="0"/>
          <w:numId w:val="1"/>
        </w:numPr>
      </w:pPr>
      <w:r>
        <w:t xml:space="preserve">I wrote the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and react code necessary for this site</w:t>
      </w:r>
    </w:p>
    <w:p w14:paraId="6B74830F" w14:textId="5AC974B1" w:rsidR="00B300AC" w:rsidRDefault="00B300AC" w:rsidP="00B300AC">
      <w:pPr>
        <w:pStyle w:val="ListParagraph"/>
        <w:numPr>
          <w:ilvl w:val="0"/>
          <w:numId w:val="1"/>
        </w:numPr>
      </w:pPr>
      <w:r>
        <w:t>I identified and installed the NPM packages needed to display the chart and calendar features on this site</w:t>
      </w:r>
    </w:p>
    <w:p w14:paraId="30D1C56A" w14:textId="7A8F2DCC" w:rsidR="00F90197" w:rsidRDefault="00F90197"/>
    <w:p w14:paraId="61DCF773" w14:textId="25ED506E" w:rsidR="00F90197" w:rsidRDefault="00F90197">
      <w:pPr>
        <w:rPr>
          <w:b/>
        </w:rPr>
      </w:pPr>
      <w:r>
        <w:rPr>
          <w:b/>
        </w:rPr>
        <w:t>Challenges</w:t>
      </w:r>
    </w:p>
    <w:p w14:paraId="1C33535F" w14:textId="091B2B6C" w:rsidR="00F90197" w:rsidRPr="00F90197" w:rsidRDefault="00F90197">
      <w:r>
        <w:t>This primary challenges for this project were the implementation of the NPM packages that display the calendar and the chart on the journal and profile pages.  However, I was able to install those packages and effectively implement them into the website.</w:t>
      </w:r>
    </w:p>
    <w:p w14:paraId="5062F250" w14:textId="7EF6D49B" w:rsidR="00692E17" w:rsidRDefault="00692E17"/>
    <w:p w14:paraId="5E472D93" w14:textId="1D178B9C" w:rsidR="00692E17" w:rsidRDefault="001D189F">
      <w:pPr>
        <w:rPr>
          <w:b/>
        </w:rPr>
      </w:pPr>
      <w:r>
        <w:rPr>
          <w:b/>
        </w:rPr>
        <w:t>Improvements</w:t>
      </w:r>
    </w:p>
    <w:p w14:paraId="2B53AB5A" w14:textId="6F48A640" w:rsidR="001D189F" w:rsidRPr="001D189F" w:rsidRDefault="001D189F">
      <w:r>
        <w:t>Regarding future improvements, I would love to work with a dedicated back-end developer to turn this into a fully functioning site that would allow a user to login, upload their daily information, and see that information displayed back upon request.</w:t>
      </w:r>
    </w:p>
    <w:sectPr w:rsidR="001D189F" w:rsidRPr="001D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C7A68"/>
    <w:multiLevelType w:val="hybridMultilevel"/>
    <w:tmpl w:val="7FF2C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17"/>
    <w:rsid w:val="001D189F"/>
    <w:rsid w:val="002F3C70"/>
    <w:rsid w:val="003377FC"/>
    <w:rsid w:val="00692E17"/>
    <w:rsid w:val="00B04357"/>
    <w:rsid w:val="00B300AC"/>
    <w:rsid w:val="00F90197"/>
    <w:rsid w:val="00F9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1A70"/>
  <w15:chartTrackingRefBased/>
  <w15:docId w15:val="{F8838699-36B3-4D11-AD77-0DFD702F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</dc:creator>
  <cp:keywords/>
  <dc:description/>
  <cp:lastModifiedBy>Tutor</cp:lastModifiedBy>
  <cp:revision>1</cp:revision>
  <dcterms:created xsi:type="dcterms:W3CDTF">2018-11-24T20:40:00Z</dcterms:created>
  <dcterms:modified xsi:type="dcterms:W3CDTF">2018-11-24T21:42:00Z</dcterms:modified>
</cp:coreProperties>
</file>