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1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2190"/>
        <w:gridCol w:w="2814"/>
        <w:gridCol w:w="2814"/>
        <w:gridCol w:w="2213"/>
      </w:tblGrid>
      <w:tr w:rsidR="00A474AF" w:rsidRPr="00CD569A" w14:paraId="4A99B6E3" w14:textId="77777777" w:rsidTr="0065713A">
        <w:trPr>
          <w:trHeight w:val="283"/>
        </w:trPr>
        <w:tc>
          <w:tcPr>
            <w:tcW w:w="100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B9DAA43" w14:textId="77777777" w:rsidR="00D71924" w:rsidRPr="00BC77FA" w:rsidRDefault="00D71924" w:rsidP="00D620A1">
            <w:pPr>
              <w:pStyle w:val="Sinespaciado"/>
              <w:numPr>
                <w:ilvl w:val="0"/>
                <w:numId w:val="1"/>
              </w:numPr>
              <w:ind w:left="322" w:hanging="284"/>
              <w:rPr>
                <w:rFonts w:ascii="Arial" w:hAnsi="Arial" w:cs="Arial"/>
                <w:b/>
              </w:rPr>
            </w:pPr>
            <w:r w:rsidRPr="00BC77FA">
              <w:rPr>
                <w:rFonts w:ascii="Arial" w:hAnsi="Arial" w:cs="Arial"/>
                <w:b/>
              </w:rPr>
              <w:t>DATOS DEL CONTRATO</w:t>
            </w:r>
          </w:p>
        </w:tc>
      </w:tr>
      <w:tr w:rsidR="00BC77FA" w:rsidRPr="00CD569A" w14:paraId="546547B7" w14:textId="77777777" w:rsidTr="0065713A">
        <w:trPr>
          <w:trHeight w:val="20"/>
        </w:trPr>
        <w:tc>
          <w:tcPr>
            <w:tcW w:w="219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0A078C" w14:textId="00ADB6D8" w:rsidR="00BC77FA" w:rsidRPr="00BC77FA" w:rsidRDefault="00BC77FA" w:rsidP="00D620A1">
            <w:pPr>
              <w:snapToGrid w:val="0"/>
              <w:rPr>
                <w:rFonts w:ascii="Arial" w:hAnsi="Arial" w:cs="Arial"/>
                <w:b/>
              </w:rPr>
            </w:pPr>
            <w:r w:rsidRPr="00BC77FA">
              <w:rPr>
                <w:rFonts w:ascii="Arial" w:hAnsi="Arial" w:cs="Arial"/>
                <w:b/>
              </w:rPr>
              <w:t>Contratista:</w:t>
            </w:r>
          </w:p>
        </w:tc>
        <w:tc>
          <w:tcPr>
            <w:tcW w:w="7841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9D03A9C" w14:textId="77777777" w:rsidR="00BC77FA" w:rsidRPr="0067399D" w:rsidRDefault="004F5896" w:rsidP="00D620A1">
            <w:pPr>
              <w:snapToGrid w:val="0"/>
              <w:rPr>
                <w:rFonts w:ascii="Arial" w:hAnsi="Arial" w:cs="Arial"/>
                <w:bCs/>
              </w:rPr>
            </w:pPr>
            <w:r w:rsidRPr="0067399D">
              <w:rPr>
                <w:rFonts w:ascii="Arial" w:hAnsi="Arial" w:cs="Arial"/>
                <w:bCs/>
              </w:rPr>
              <w:t>JUAN MANUEL ESCANDON</w:t>
            </w:r>
          </w:p>
        </w:tc>
      </w:tr>
      <w:tr w:rsidR="00BC77FA" w:rsidRPr="00CD569A" w14:paraId="00D30530" w14:textId="77777777" w:rsidTr="0065713A">
        <w:trPr>
          <w:trHeight w:val="20"/>
        </w:trPr>
        <w:tc>
          <w:tcPr>
            <w:tcW w:w="219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C7D178A" w14:textId="234C37BD" w:rsidR="00BC77FA" w:rsidRPr="00BC77FA" w:rsidRDefault="00BC77FA" w:rsidP="00D620A1">
            <w:pPr>
              <w:snapToGrid w:val="0"/>
              <w:rPr>
                <w:rFonts w:ascii="Arial" w:hAnsi="Arial" w:cs="Arial"/>
                <w:b/>
              </w:rPr>
            </w:pPr>
            <w:r w:rsidRPr="00BC77FA">
              <w:rPr>
                <w:rFonts w:ascii="Arial" w:hAnsi="Arial" w:cs="Arial"/>
                <w:b/>
              </w:rPr>
              <w:t>Objeto:</w:t>
            </w:r>
          </w:p>
        </w:tc>
        <w:tc>
          <w:tcPr>
            <w:tcW w:w="7841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5FCDDB9" w14:textId="46688BF5" w:rsidR="00BC77FA" w:rsidRPr="0067399D" w:rsidRDefault="00906D3E" w:rsidP="00345C0D">
            <w:pPr>
              <w:snapToGrid w:val="0"/>
              <w:jc w:val="both"/>
              <w:rPr>
                <w:rFonts w:ascii="Arial" w:hAnsi="Arial" w:cs="Arial"/>
                <w:bCs/>
              </w:rPr>
            </w:pPr>
            <w:r w:rsidRPr="00906D3E">
              <w:rPr>
                <w:rFonts w:ascii="Arial" w:hAnsi="Arial" w:cs="Arial"/>
                <w:bCs/>
              </w:rPr>
              <w:t>PRESTAR SERVICIOS PROFESIONALES ESPECIALIZADOS EN LA GESTIÓN DE LA PMO Y LOS PROYECTOS DE SOLUCIONES DE TI QUE LE SEAN ENCOMENDADOS POR LA OTIC</w:t>
            </w:r>
          </w:p>
        </w:tc>
      </w:tr>
      <w:tr w:rsidR="00BC77FA" w:rsidRPr="00CD569A" w14:paraId="16C0F29F" w14:textId="77777777" w:rsidTr="0065713A">
        <w:trPr>
          <w:trHeight w:val="20"/>
        </w:trPr>
        <w:tc>
          <w:tcPr>
            <w:tcW w:w="219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7AA308" w14:textId="3E031B23" w:rsidR="00BC77FA" w:rsidRPr="00BC77FA" w:rsidRDefault="00BC77FA" w:rsidP="00D620A1">
            <w:pPr>
              <w:snapToGrid w:val="0"/>
              <w:rPr>
                <w:rFonts w:ascii="Arial" w:hAnsi="Arial" w:cs="Arial"/>
                <w:b/>
              </w:rPr>
            </w:pPr>
            <w:r w:rsidRPr="00BC77FA">
              <w:rPr>
                <w:rFonts w:ascii="Arial" w:hAnsi="Arial" w:cs="Arial"/>
                <w:b/>
              </w:rPr>
              <w:t xml:space="preserve">Valor </w:t>
            </w:r>
            <w:r w:rsidR="00070F5A">
              <w:rPr>
                <w:rFonts w:ascii="Arial" w:hAnsi="Arial" w:cs="Arial"/>
                <w:b/>
              </w:rPr>
              <w:t xml:space="preserve">del </w:t>
            </w:r>
            <w:r w:rsidRPr="00BC77FA">
              <w:rPr>
                <w:rFonts w:ascii="Arial" w:hAnsi="Arial" w:cs="Arial"/>
                <w:b/>
              </w:rPr>
              <w:t>Contrato:</w:t>
            </w:r>
          </w:p>
        </w:tc>
        <w:tc>
          <w:tcPr>
            <w:tcW w:w="7841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DCD4446" w14:textId="42DB1DAE" w:rsidR="00BC77FA" w:rsidRPr="0067399D" w:rsidRDefault="00E05967" w:rsidP="00345C0D">
            <w:pPr>
              <w:snapToGrid w:val="0"/>
              <w:jc w:val="both"/>
              <w:rPr>
                <w:rFonts w:ascii="Arial" w:hAnsi="Arial" w:cs="Arial"/>
                <w:bCs/>
              </w:rPr>
            </w:pPr>
            <w:r w:rsidRPr="00E05967">
              <w:rPr>
                <w:rFonts w:ascii="Arial" w:hAnsi="Arial" w:cs="Arial"/>
                <w:bCs/>
              </w:rPr>
              <w:t>El valor del contrato es de CIENTO DIECIOCHO MILLONES SEISCIENTOS SESENTA Y SEIS MIL SEISCIENTOS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E05967">
              <w:rPr>
                <w:rFonts w:ascii="Arial" w:hAnsi="Arial" w:cs="Arial"/>
                <w:bCs/>
              </w:rPr>
              <w:t>SESENTA Y SIETE PESOS M/CTE ($118.666.667).</w:t>
            </w:r>
          </w:p>
        </w:tc>
      </w:tr>
      <w:tr w:rsidR="00BC77FA" w:rsidRPr="00CD569A" w14:paraId="771F579C" w14:textId="77777777" w:rsidTr="0065713A">
        <w:trPr>
          <w:trHeight w:val="20"/>
        </w:trPr>
        <w:tc>
          <w:tcPr>
            <w:tcW w:w="219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28724A" w14:textId="414F0C9A" w:rsidR="00BC77FA" w:rsidRPr="00BC77FA" w:rsidRDefault="00BC77FA" w:rsidP="00D620A1">
            <w:pPr>
              <w:snapToGrid w:val="0"/>
              <w:rPr>
                <w:rFonts w:ascii="Arial" w:hAnsi="Arial" w:cs="Arial"/>
                <w:b/>
              </w:rPr>
            </w:pPr>
            <w:r w:rsidRPr="00BC77FA">
              <w:rPr>
                <w:rFonts w:ascii="Arial" w:hAnsi="Arial" w:cs="Arial"/>
                <w:b/>
              </w:rPr>
              <w:t>Forma de Pago:</w:t>
            </w:r>
          </w:p>
        </w:tc>
        <w:tc>
          <w:tcPr>
            <w:tcW w:w="7841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AC720FE" w14:textId="3C1BD40E" w:rsidR="00CD52F4" w:rsidRPr="00CD52F4" w:rsidRDefault="00CD52F4" w:rsidP="00345C0D">
            <w:pPr>
              <w:snapToGrid w:val="0"/>
              <w:jc w:val="both"/>
              <w:rPr>
                <w:rFonts w:ascii="Arial" w:hAnsi="Arial" w:cs="Arial"/>
                <w:bCs/>
              </w:rPr>
            </w:pPr>
            <w:r w:rsidRPr="00CD52F4">
              <w:rPr>
                <w:rFonts w:ascii="Arial" w:hAnsi="Arial" w:cs="Arial"/>
                <w:bCs/>
              </w:rPr>
              <w:t>1. Un primer pago proporcional sobre la base de DIEZ MILLONES DE PESOS M/CTE ($10.000.000) por los días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CD52F4">
              <w:rPr>
                <w:rFonts w:ascii="Arial" w:hAnsi="Arial" w:cs="Arial"/>
                <w:bCs/>
              </w:rPr>
              <w:t>ejecutados desde la suscripción del acta de inicio del contrato hasta el último día del respectivo mes, si a ello hubiere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CD52F4">
              <w:rPr>
                <w:rFonts w:ascii="Arial" w:hAnsi="Arial" w:cs="Arial"/>
                <w:bCs/>
              </w:rPr>
              <w:t>lugar.</w:t>
            </w:r>
          </w:p>
          <w:p w14:paraId="1449798E" w14:textId="77777777" w:rsidR="00CD52F4" w:rsidRPr="00CD52F4" w:rsidRDefault="00CD52F4" w:rsidP="00345C0D">
            <w:pPr>
              <w:snapToGrid w:val="0"/>
              <w:jc w:val="both"/>
              <w:rPr>
                <w:rFonts w:ascii="Arial" w:hAnsi="Arial" w:cs="Arial"/>
                <w:bCs/>
              </w:rPr>
            </w:pPr>
            <w:r w:rsidRPr="00CD52F4">
              <w:rPr>
                <w:rFonts w:ascii="Arial" w:hAnsi="Arial" w:cs="Arial"/>
                <w:bCs/>
              </w:rPr>
              <w:t>2. Pagos mensuales iguales por el valor de DIEZ MILLONES DE PESOS M/CTE ($10.000.000).</w:t>
            </w:r>
          </w:p>
          <w:p w14:paraId="4DB615FB" w14:textId="4DD03092" w:rsidR="0067399D" w:rsidRDefault="00CD52F4" w:rsidP="00345C0D">
            <w:pPr>
              <w:snapToGrid w:val="0"/>
              <w:jc w:val="both"/>
              <w:rPr>
                <w:rFonts w:ascii="Arial" w:hAnsi="Arial" w:cs="Arial"/>
                <w:bCs/>
              </w:rPr>
            </w:pPr>
            <w:r w:rsidRPr="00CD52F4">
              <w:rPr>
                <w:rFonts w:ascii="Arial" w:hAnsi="Arial" w:cs="Arial"/>
                <w:bCs/>
              </w:rPr>
              <w:t>3. Un pago final sobre la base de DIEZ MILLONES DE PESOS M/CTE ($10.000.000) por los días ejecutados durante el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CD52F4">
              <w:rPr>
                <w:rFonts w:ascii="Arial" w:hAnsi="Arial" w:cs="Arial"/>
                <w:bCs/>
              </w:rPr>
              <w:t>último mes de ejecución del contrato, si a ello hubiere lugar.</w:t>
            </w:r>
          </w:p>
          <w:p w14:paraId="3A05EEA5" w14:textId="77777777" w:rsidR="00CD52F4" w:rsidRPr="0067399D" w:rsidRDefault="00CD52F4" w:rsidP="00345C0D">
            <w:pPr>
              <w:snapToGrid w:val="0"/>
              <w:jc w:val="both"/>
              <w:rPr>
                <w:rFonts w:ascii="Arial" w:hAnsi="Arial" w:cs="Arial"/>
                <w:bCs/>
              </w:rPr>
            </w:pPr>
          </w:p>
          <w:p w14:paraId="6312F3CC" w14:textId="068CF538" w:rsidR="0067399D" w:rsidRPr="0067399D" w:rsidRDefault="00A91011" w:rsidP="00345C0D">
            <w:pPr>
              <w:snapToGrid w:val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Parágrafo </w:t>
            </w:r>
            <w:proofErr w:type="gramStart"/>
            <w:r>
              <w:rPr>
                <w:rFonts w:ascii="Arial" w:hAnsi="Arial" w:cs="Arial"/>
                <w:bCs/>
              </w:rPr>
              <w:t>1 :</w:t>
            </w:r>
            <w:proofErr w:type="gramEnd"/>
            <w:r>
              <w:rPr>
                <w:rFonts w:ascii="Arial" w:hAnsi="Arial" w:cs="Arial"/>
                <w:bCs/>
              </w:rPr>
              <w:t xml:space="preserve"> </w:t>
            </w:r>
            <w:r w:rsidR="0067399D" w:rsidRPr="0067399D">
              <w:rPr>
                <w:rFonts w:ascii="Arial" w:hAnsi="Arial" w:cs="Arial"/>
                <w:bCs/>
              </w:rPr>
              <w:t>Cada pago requiere previa presentación del Informe de actividades por parte del contratista y de la certificación y/o aprobación del supervisor, el comprobante de pago de los aportes al Sistema General de Seguridad Social y Riesgos Laborales en el porcentaje establecido en el marco normativo vigente, presentación del formato exigido por la Dirección Financiera debidamente diligenciado y la factura o documento equivalente, cuando aplique.</w:t>
            </w:r>
          </w:p>
          <w:p w14:paraId="25743B9A" w14:textId="77777777" w:rsidR="0067399D" w:rsidRPr="0067399D" w:rsidRDefault="0067399D" w:rsidP="00D620A1">
            <w:pPr>
              <w:snapToGrid w:val="0"/>
              <w:rPr>
                <w:rFonts w:ascii="Arial" w:hAnsi="Arial" w:cs="Arial"/>
                <w:bCs/>
              </w:rPr>
            </w:pPr>
          </w:p>
        </w:tc>
      </w:tr>
      <w:tr w:rsidR="00376BB9" w:rsidRPr="00CD569A" w14:paraId="2C635568" w14:textId="77777777" w:rsidTr="0065713A">
        <w:trPr>
          <w:trHeight w:val="20"/>
        </w:trPr>
        <w:tc>
          <w:tcPr>
            <w:tcW w:w="219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871059E" w14:textId="10A33DCD" w:rsidR="00376BB9" w:rsidRPr="00BC77FA" w:rsidRDefault="00376BB9" w:rsidP="00D620A1">
            <w:pPr>
              <w:snapToGrid w:val="0"/>
              <w:rPr>
                <w:rFonts w:ascii="Arial" w:hAnsi="Arial" w:cs="Arial"/>
                <w:b/>
              </w:rPr>
            </w:pPr>
            <w:r w:rsidRPr="00BC77FA">
              <w:rPr>
                <w:rFonts w:ascii="Arial" w:hAnsi="Arial" w:cs="Arial"/>
                <w:b/>
              </w:rPr>
              <w:t>Plazo:</w:t>
            </w:r>
          </w:p>
        </w:tc>
        <w:tc>
          <w:tcPr>
            <w:tcW w:w="784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6393F37" w14:textId="5DC7C5B3" w:rsidR="00E37B20" w:rsidRPr="00E37B20" w:rsidRDefault="00E37B20" w:rsidP="00345C0D">
            <w:pPr>
              <w:snapToGrid w:val="0"/>
              <w:jc w:val="both"/>
              <w:rPr>
                <w:rFonts w:ascii="Arial" w:hAnsi="Arial" w:cs="Arial"/>
                <w:bCs/>
              </w:rPr>
            </w:pPr>
            <w:r w:rsidRPr="00E37B20">
              <w:rPr>
                <w:rFonts w:ascii="Arial" w:hAnsi="Arial" w:cs="Arial"/>
                <w:bCs/>
              </w:rPr>
              <w:t>El plazo del contrato será hasta el 31 de octubre de 2026 y a partir de la suscripción del acta de inicio, previo cumplimiento de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E37B20">
              <w:rPr>
                <w:rFonts w:ascii="Arial" w:hAnsi="Arial" w:cs="Arial"/>
                <w:bCs/>
              </w:rPr>
              <w:t>los requisitos de perfeccionamiento y ejecución. En todo caso, la fecha de Inicio no podrá ser anterior al 5 de noviembre de</w:t>
            </w:r>
          </w:p>
          <w:p w14:paraId="72F1414E" w14:textId="2D3ADEF3" w:rsidR="00376BB9" w:rsidRPr="0067399D" w:rsidRDefault="00E37B20" w:rsidP="00345C0D">
            <w:pPr>
              <w:snapToGrid w:val="0"/>
              <w:jc w:val="both"/>
              <w:rPr>
                <w:rFonts w:ascii="Arial" w:hAnsi="Arial" w:cs="Arial"/>
                <w:bCs/>
              </w:rPr>
            </w:pPr>
            <w:r w:rsidRPr="00E37B20">
              <w:rPr>
                <w:rFonts w:ascii="Arial" w:hAnsi="Arial" w:cs="Arial"/>
                <w:bCs/>
              </w:rPr>
              <w:t>2025.</w:t>
            </w:r>
          </w:p>
        </w:tc>
      </w:tr>
      <w:tr w:rsidR="00750807" w:rsidRPr="00CD569A" w14:paraId="03BC74BD" w14:textId="77777777" w:rsidTr="0065713A">
        <w:trPr>
          <w:trHeight w:val="20"/>
        </w:trPr>
        <w:tc>
          <w:tcPr>
            <w:tcW w:w="219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9D04B39" w14:textId="61868A62" w:rsidR="00750807" w:rsidRPr="00BC77FA" w:rsidRDefault="00750807" w:rsidP="00D620A1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Modificaciones:</w:t>
            </w:r>
          </w:p>
        </w:tc>
        <w:tc>
          <w:tcPr>
            <w:tcW w:w="7841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6E2BEBF" w14:textId="77777777" w:rsidR="00750807" w:rsidRPr="0067399D" w:rsidRDefault="001E23FB" w:rsidP="00D620A1">
            <w:pPr>
              <w:snapToGrid w:val="0"/>
              <w:rPr>
                <w:rFonts w:ascii="Arial" w:hAnsi="Arial" w:cs="Arial"/>
                <w:bCs/>
                <w:color w:val="FF0000"/>
              </w:rPr>
            </w:pPr>
            <w:r w:rsidRPr="0067399D">
              <w:rPr>
                <w:rFonts w:ascii="Arial" w:hAnsi="Arial" w:cs="Arial"/>
                <w:bCs/>
              </w:rPr>
              <w:t>No se han presentado</w:t>
            </w:r>
          </w:p>
        </w:tc>
      </w:tr>
      <w:tr w:rsidR="00376BB9" w:rsidRPr="00CD569A" w14:paraId="4A1228B0" w14:textId="77777777" w:rsidTr="0065713A">
        <w:trPr>
          <w:trHeight w:val="20"/>
        </w:trPr>
        <w:tc>
          <w:tcPr>
            <w:tcW w:w="219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FD737D8" w14:textId="77777777" w:rsidR="00376BB9" w:rsidRPr="00BC77FA" w:rsidRDefault="00376BB9" w:rsidP="00D620A1">
            <w:pPr>
              <w:snapToGrid w:val="0"/>
              <w:rPr>
                <w:rFonts w:ascii="Arial" w:hAnsi="Arial" w:cs="Arial"/>
                <w:b/>
              </w:rPr>
            </w:pPr>
            <w:r w:rsidRPr="00BC77FA">
              <w:rPr>
                <w:rFonts w:ascii="Arial" w:hAnsi="Arial" w:cs="Arial"/>
                <w:b/>
              </w:rPr>
              <w:t>Fecha de Inicio:</w:t>
            </w:r>
          </w:p>
        </w:tc>
        <w:tc>
          <w:tcPr>
            <w:tcW w:w="2814" w:type="dxa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E865AB9" w14:textId="41C7B83C" w:rsidR="00376BB9" w:rsidRPr="0067399D" w:rsidRDefault="00587374" w:rsidP="00D620A1">
            <w:pPr>
              <w:snapToGrid w:val="0"/>
              <w:rPr>
                <w:rFonts w:ascii="Arial" w:hAnsi="Arial" w:cs="Arial"/>
                <w:bCs/>
              </w:rPr>
            </w:pPr>
            <w:r w:rsidRPr="0067399D">
              <w:rPr>
                <w:rFonts w:ascii="Arial" w:hAnsi="Arial" w:cs="Arial"/>
                <w:bCs/>
              </w:rPr>
              <w:t>0</w:t>
            </w:r>
            <w:r w:rsidR="00EE5DCC">
              <w:rPr>
                <w:rFonts w:ascii="Arial" w:hAnsi="Arial" w:cs="Arial"/>
                <w:bCs/>
              </w:rPr>
              <w:t>5</w:t>
            </w:r>
            <w:r w:rsidR="00376BB9" w:rsidRPr="0067399D">
              <w:rPr>
                <w:rFonts w:ascii="Arial" w:hAnsi="Arial" w:cs="Arial"/>
                <w:bCs/>
              </w:rPr>
              <w:t>/</w:t>
            </w:r>
            <w:r w:rsidR="00EE5DCC">
              <w:rPr>
                <w:rFonts w:ascii="Arial" w:hAnsi="Arial" w:cs="Arial"/>
                <w:bCs/>
              </w:rPr>
              <w:t>11</w:t>
            </w:r>
            <w:r w:rsidR="00070F5A" w:rsidRPr="0067399D">
              <w:rPr>
                <w:rFonts w:ascii="Arial" w:hAnsi="Arial" w:cs="Arial"/>
                <w:bCs/>
              </w:rPr>
              <w:t>/</w:t>
            </w:r>
            <w:r w:rsidR="001458C2" w:rsidRPr="0067399D">
              <w:rPr>
                <w:rFonts w:ascii="Arial" w:hAnsi="Arial" w:cs="Arial"/>
                <w:bCs/>
              </w:rPr>
              <w:t>202</w:t>
            </w:r>
            <w:r w:rsidRPr="0067399D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2814" w:type="dxa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3532B6B" w14:textId="77777777" w:rsidR="00376BB9" w:rsidRPr="0067399D" w:rsidRDefault="00376BB9" w:rsidP="00D620A1">
            <w:pPr>
              <w:snapToGrid w:val="0"/>
              <w:rPr>
                <w:rFonts w:ascii="Arial" w:hAnsi="Arial" w:cs="Arial"/>
                <w:bCs/>
              </w:rPr>
            </w:pPr>
            <w:r w:rsidRPr="0067399D">
              <w:rPr>
                <w:rFonts w:ascii="Arial" w:hAnsi="Arial" w:cs="Arial"/>
                <w:bCs/>
                <w:lang w:val="es-ES_tradnl"/>
              </w:rPr>
              <w:t>Fecha de Terminación:</w:t>
            </w:r>
          </w:p>
        </w:tc>
        <w:tc>
          <w:tcPr>
            <w:tcW w:w="2213" w:type="dxa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8B59B42" w14:textId="0EDFA653" w:rsidR="00376BB9" w:rsidRPr="0067399D" w:rsidRDefault="001458C2" w:rsidP="00D620A1">
            <w:pPr>
              <w:snapToGrid w:val="0"/>
              <w:rPr>
                <w:rFonts w:ascii="Arial" w:hAnsi="Arial" w:cs="Arial"/>
                <w:bCs/>
              </w:rPr>
            </w:pPr>
            <w:r w:rsidRPr="0067399D">
              <w:rPr>
                <w:rFonts w:ascii="Arial" w:hAnsi="Arial" w:cs="Arial"/>
                <w:bCs/>
              </w:rPr>
              <w:t>3</w:t>
            </w:r>
            <w:r w:rsidR="00587374" w:rsidRPr="0067399D">
              <w:rPr>
                <w:rFonts w:ascii="Arial" w:hAnsi="Arial" w:cs="Arial"/>
                <w:bCs/>
              </w:rPr>
              <w:t>1</w:t>
            </w:r>
            <w:r w:rsidR="00376BB9" w:rsidRPr="0067399D">
              <w:rPr>
                <w:rFonts w:ascii="Arial" w:hAnsi="Arial" w:cs="Arial"/>
                <w:bCs/>
              </w:rPr>
              <w:t>/</w:t>
            </w:r>
            <w:r w:rsidR="00587374" w:rsidRPr="0067399D">
              <w:rPr>
                <w:rFonts w:ascii="Arial" w:hAnsi="Arial" w:cs="Arial"/>
                <w:bCs/>
              </w:rPr>
              <w:t>10</w:t>
            </w:r>
            <w:r w:rsidR="00376BB9" w:rsidRPr="0067399D">
              <w:rPr>
                <w:rFonts w:ascii="Arial" w:hAnsi="Arial" w:cs="Arial"/>
                <w:bCs/>
              </w:rPr>
              <w:t>/</w:t>
            </w:r>
            <w:r w:rsidRPr="0067399D">
              <w:rPr>
                <w:rFonts w:ascii="Arial" w:hAnsi="Arial" w:cs="Arial"/>
                <w:bCs/>
              </w:rPr>
              <w:t>202</w:t>
            </w:r>
            <w:r w:rsidR="00EE5DCC">
              <w:rPr>
                <w:rFonts w:ascii="Arial" w:hAnsi="Arial" w:cs="Arial"/>
                <w:bCs/>
              </w:rPr>
              <w:t>6</w:t>
            </w:r>
          </w:p>
        </w:tc>
      </w:tr>
      <w:tr w:rsidR="00BC77FA" w:rsidRPr="00CD569A" w14:paraId="09B24F1D" w14:textId="77777777" w:rsidTr="0065713A">
        <w:trPr>
          <w:trHeight w:val="20"/>
        </w:trPr>
        <w:tc>
          <w:tcPr>
            <w:tcW w:w="219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AFCF7D" w14:textId="0177B230" w:rsidR="00BC77FA" w:rsidRPr="00BC77FA" w:rsidRDefault="00BC77FA" w:rsidP="00D620A1">
            <w:pPr>
              <w:snapToGrid w:val="0"/>
              <w:rPr>
                <w:rFonts w:ascii="Arial" w:hAnsi="Arial" w:cs="Arial"/>
                <w:b/>
              </w:rPr>
            </w:pPr>
            <w:r w:rsidRPr="00BC77FA">
              <w:rPr>
                <w:rFonts w:ascii="Arial" w:hAnsi="Arial" w:cs="Arial"/>
                <w:b/>
              </w:rPr>
              <w:t>Dependencia:</w:t>
            </w:r>
          </w:p>
        </w:tc>
        <w:tc>
          <w:tcPr>
            <w:tcW w:w="7841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4B7C94D" w14:textId="77777777" w:rsidR="00BC77FA" w:rsidRPr="0067399D" w:rsidRDefault="001458C2" w:rsidP="00D620A1">
            <w:pPr>
              <w:snapToGrid w:val="0"/>
              <w:rPr>
                <w:rFonts w:ascii="Arial" w:hAnsi="Arial" w:cs="Arial"/>
                <w:bCs/>
              </w:rPr>
            </w:pPr>
            <w:r w:rsidRPr="0067399D">
              <w:rPr>
                <w:rFonts w:ascii="Arial" w:hAnsi="Arial" w:cs="Arial"/>
                <w:bCs/>
              </w:rPr>
              <w:t>Oficina de las Tecnologías de la Información y las Comunicaciones</w:t>
            </w:r>
          </w:p>
        </w:tc>
      </w:tr>
      <w:tr w:rsidR="00BC77FA" w:rsidRPr="00CD569A" w14:paraId="20BC521E" w14:textId="77777777" w:rsidTr="0065713A">
        <w:trPr>
          <w:trHeight w:val="20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891D199" w14:textId="67FB9415" w:rsidR="00BC77FA" w:rsidRPr="00BC77FA" w:rsidRDefault="00BC77FA" w:rsidP="00D620A1">
            <w:pPr>
              <w:snapToGrid w:val="0"/>
              <w:rPr>
                <w:rFonts w:ascii="Arial" w:hAnsi="Arial" w:cs="Arial"/>
                <w:b/>
              </w:rPr>
            </w:pPr>
            <w:r w:rsidRPr="00BC77FA">
              <w:rPr>
                <w:rFonts w:ascii="Arial" w:hAnsi="Arial" w:cs="Arial"/>
                <w:b/>
              </w:rPr>
              <w:t>Supervisor - Cargo:</w:t>
            </w:r>
          </w:p>
        </w:tc>
        <w:tc>
          <w:tcPr>
            <w:tcW w:w="7841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D2287B1" w14:textId="77777777" w:rsidR="00BC77FA" w:rsidRPr="0067399D" w:rsidRDefault="00C077F2" w:rsidP="00D620A1">
            <w:pPr>
              <w:snapToGrid w:val="0"/>
              <w:rPr>
                <w:rFonts w:ascii="Arial" w:hAnsi="Arial" w:cs="Arial"/>
                <w:bCs/>
              </w:rPr>
            </w:pPr>
            <w:r w:rsidRPr="0067399D">
              <w:rPr>
                <w:rFonts w:ascii="Arial" w:hAnsi="Arial" w:cs="Arial"/>
                <w:bCs/>
              </w:rPr>
              <w:t>MILENA DEL PILAR SANDOVAL</w:t>
            </w:r>
            <w:r w:rsidR="001458C2" w:rsidRPr="0067399D">
              <w:rPr>
                <w:rFonts w:ascii="Arial" w:hAnsi="Arial" w:cs="Arial"/>
                <w:bCs/>
              </w:rPr>
              <w:t xml:space="preserve"> </w:t>
            </w:r>
            <w:r w:rsidRPr="0067399D">
              <w:rPr>
                <w:rFonts w:ascii="Arial" w:hAnsi="Arial" w:cs="Arial"/>
                <w:bCs/>
              </w:rPr>
              <w:t xml:space="preserve">GOMEZ </w:t>
            </w:r>
            <w:r w:rsidR="001458C2" w:rsidRPr="0067399D">
              <w:rPr>
                <w:rFonts w:ascii="Arial" w:hAnsi="Arial" w:cs="Arial"/>
                <w:bCs/>
              </w:rPr>
              <w:t>– JEFE</w:t>
            </w:r>
            <w:r w:rsidRPr="0067399D">
              <w:rPr>
                <w:rFonts w:ascii="Arial" w:hAnsi="Arial" w:cs="Arial"/>
                <w:bCs/>
              </w:rPr>
              <w:t xml:space="preserve"> </w:t>
            </w:r>
            <w:r w:rsidR="001458C2" w:rsidRPr="0067399D">
              <w:rPr>
                <w:rFonts w:ascii="Arial" w:hAnsi="Arial" w:cs="Arial"/>
                <w:bCs/>
              </w:rPr>
              <w:t xml:space="preserve">OFICINA DE TECNOLOGÍAS DE </w:t>
            </w:r>
            <w:r w:rsidR="00BC53CA" w:rsidRPr="0067399D">
              <w:rPr>
                <w:rFonts w:ascii="Arial" w:hAnsi="Arial" w:cs="Arial"/>
                <w:bCs/>
              </w:rPr>
              <w:t>LA INFORMACIÓN</w:t>
            </w:r>
            <w:r w:rsidR="001458C2" w:rsidRPr="0067399D">
              <w:rPr>
                <w:rFonts w:ascii="Arial" w:hAnsi="Arial" w:cs="Arial"/>
                <w:bCs/>
              </w:rPr>
              <w:t xml:space="preserve"> Y LAS COMUNICACIONES – OTIC</w:t>
            </w:r>
          </w:p>
        </w:tc>
      </w:tr>
    </w:tbl>
    <w:p w14:paraId="73A700F1" w14:textId="77777777" w:rsidR="001B30C2" w:rsidRDefault="001B30C2"/>
    <w:p w14:paraId="68DC18A8" w14:textId="77777777" w:rsidR="001B30C2" w:rsidRDefault="001B30C2"/>
    <w:tbl>
      <w:tblPr>
        <w:tblpPr w:leftFromText="141" w:rightFromText="141" w:vertAnchor="text" w:tblpXSpec="right" w:tblpY="1"/>
        <w:tblOverlap w:val="never"/>
        <w:tblW w:w="10060" w:type="dxa"/>
        <w:tblLayout w:type="fixed"/>
        <w:tblLook w:val="0000" w:firstRow="0" w:lastRow="0" w:firstColumn="0" w:lastColumn="0" w:noHBand="0" w:noVBand="0"/>
      </w:tblPr>
      <w:tblGrid>
        <w:gridCol w:w="2689"/>
        <w:gridCol w:w="3402"/>
        <w:gridCol w:w="3969"/>
      </w:tblGrid>
      <w:tr w:rsidR="001B30C2" w:rsidRPr="00CD569A" w14:paraId="59ED25B7" w14:textId="77777777" w:rsidTr="00E308FE">
        <w:trPr>
          <w:trHeight w:val="283"/>
          <w:tblHeader/>
        </w:trPr>
        <w:tc>
          <w:tcPr>
            <w:tcW w:w="100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EAACFA7" w14:textId="77777777" w:rsidR="001B30C2" w:rsidRPr="00CD569A" w:rsidRDefault="001B30C2" w:rsidP="00D4798B">
            <w:pPr>
              <w:numPr>
                <w:ilvl w:val="0"/>
                <w:numId w:val="1"/>
              </w:numPr>
              <w:snapToGrid w:val="0"/>
              <w:ind w:left="313" w:hanging="284"/>
              <w:rPr>
                <w:rFonts w:ascii="Arial" w:hAnsi="Arial" w:cs="Arial"/>
                <w:b/>
                <w:bCs/>
              </w:rPr>
            </w:pPr>
            <w:r w:rsidRPr="00CD569A">
              <w:rPr>
                <w:rFonts w:ascii="Arial" w:hAnsi="Arial" w:cs="Arial"/>
                <w:b/>
                <w:bCs/>
              </w:rPr>
              <w:t>EJECUCIÓN DE ACTIVIDADES FRENTE A LAS OBLIGACIONES DURANTE EL PERÍODO REPORTADO</w:t>
            </w:r>
          </w:p>
        </w:tc>
      </w:tr>
      <w:tr w:rsidR="001B30C2" w:rsidRPr="00CD569A" w14:paraId="230FF57A" w14:textId="77777777" w:rsidTr="00C75773">
        <w:trPr>
          <w:trHeight w:val="332"/>
          <w:tblHeader/>
        </w:trPr>
        <w:tc>
          <w:tcPr>
            <w:tcW w:w="2689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C0C0C0"/>
            <w:vAlign w:val="center"/>
          </w:tcPr>
          <w:p w14:paraId="79CCB478" w14:textId="77777777" w:rsidR="001B30C2" w:rsidRPr="00CD569A" w:rsidRDefault="001B30C2" w:rsidP="00D4798B">
            <w:pPr>
              <w:snapToGrid w:val="0"/>
              <w:ind w:left="313"/>
              <w:rPr>
                <w:rFonts w:ascii="Arial" w:hAnsi="Arial" w:cs="Arial"/>
              </w:rPr>
            </w:pPr>
            <w:r w:rsidRPr="00CD569A">
              <w:rPr>
                <w:rFonts w:ascii="Arial" w:hAnsi="Arial" w:cs="Arial"/>
              </w:rPr>
              <w:t>Obligación Contractual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D345B60" w14:textId="2C9C71C4" w:rsidR="001B30C2" w:rsidRDefault="001B30C2" w:rsidP="00D4798B">
            <w:pPr>
              <w:snapToGrid w:val="0"/>
              <w:ind w:left="313"/>
              <w:rPr>
                <w:rFonts w:ascii="Arial" w:hAnsi="Arial" w:cs="Arial"/>
              </w:rPr>
            </w:pPr>
            <w:r w:rsidRPr="00CD569A">
              <w:rPr>
                <w:rFonts w:ascii="Arial" w:hAnsi="Arial" w:cs="Arial"/>
              </w:rPr>
              <w:t>Actividades</w:t>
            </w:r>
            <w:r>
              <w:rPr>
                <w:rFonts w:ascii="Arial" w:hAnsi="Arial" w:cs="Arial"/>
              </w:rPr>
              <w:t xml:space="preserve"> </w:t>
            </w:r>
            <w:r w:rsidRPr="00CD569A">
              <w:rPr>
                <w:rFonts w:ascii="Arial" w:hAnsi="Arial" w:cs="Arial"/>
              </w:rPr>
              <w:t>realizadas</w:t>
            </w:r>
          </w:p>
          <w:p w14:paraId="1CA24E6A" w14:textId="77777777" w:rsidR="001B30C2" w:rsidRPr="00750807" w:rsidRDefault="001B30C2" w:rsidP="00D4798B">
            <w:pPr>
              <w:snapToGrid w:val="0"/>
              <w:ind w:left="313"/>
              <w:rPr>
                <w:rFonts w:ascii="Arial" w:hAnsi="Arial" w:cs="Arial"/>
                <w:sz w:val="14"/>
                <w:szCs w:val="14"/>
                <w:vertAlign w:val="superscript"/>
              </w:rPr>
            </w:pPr>
          </w:p>
        </w:tc>
        <w:tc>
          <w:tcPr>
            <w:tcW w:w="3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9A6F880" w14:textId="08C52680" w:rsidR="001B30C2" w:rsidRPr="00CD569A" w:rsidRDefault="001B30C2" w:rsidP="00D4798B">
            <w:pPr>
              <w:snapToGrid w:val="0"/>
              <w:ind w:left="313"/>
              <w:rPr>
                <w:rFonts w:ascii="Arial" w:hAnsi="Arial" w:cs="Arial"/>
              </w:rPr>
            </w:pPr>
            <w:r w:rsidRPr="00CD569A">
              <w:rPr>
                <w:rFonts w:ascii="Arial" w:hAnsi="Arial" w:cs="Arial"/>
              </w:rPr>
              <w:t>Evidencia Verificable</w:t>
            </w:r>
          </w:p>
          <w:p w14:paraId="3597FE9F" w14:textId="77777777" w:rsidR="001B30C2" w:rsidRPr="00CD569A" w:rsidRDefault="001B30C2" w:rsidP="00D4798B">
            <w:pPr>
              <w:snapToGrid w:val="0"/>
              <w:ind w:left="313"/>
              <w:rPr>
                <w:rFonts w:ascii="Arial" w:hAnsi="Arial" w:cs="Arial"/>
                <w:color w:val="FF0000"/>
              </w:rPr>
            </w:pPr>
          </w:p>
        </w:tc>
      </w:tr>
      <w:tr w:rsidR="001B30C2" w:rsidRPr="00CD569A" w14:paraId="734815EB" w14:textId="77777777" w:rsidTr="00C75773">
        <w:trPr>
          <w:trHeight w:val="48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F38E7" w14:textId="77777777" w:rsidR="004618E2" w:rsidRPr="004618E2" w:rsidRDefault="004618E2" w:rsidP="004618E2">
            <w:pPr>
              <w:numPr>
                <w:ilvl w:val="0"/>
                <w:numId w:val="3"/>
              </w:numPr>
              <w:suppressAutoHyphens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4618E2">
              <w:rPr>
                <w:rFonts w:ascii="Arial" w:hAnsi="Arial" w:cs="Arial"/>
              </w:rPr>
              <w:t>Realizar, seguimiento, control a la gestión de los proyectos de Sistemas de Información con la finalidad de lograr los</w:t>
            </w:r>
          </w:p>
          <w:p w14:paraId="36490963" w14:textId="17B6E3FE" w:rsidR="001B30C2" w:rsidRPr="00CD569A" w:rsidRDefault="004618E2" w:rsidP="004618E2">
            <w:pPr>
              <w:suppressAutoHyphens w:val="0"/>
              <w:autoSpaceDE w:val="0"/>
              <w:autoSpaceDN w:val="0"/>
              <w:adjustRightInd w:val="0"/>
              <w:ind w:left="360"/>
              <w:rPr>
                <w:rFonts w:ascii="Arial" w:hAnsi="Arial" w:cs="Arial"/>
              </w:rPr>
            </w:pPr>
            <w:r w:rsidRPr="004618E2">
              <w:rPr>
                <w:rFonts w:ascii="Arial" w:hAnsi="Arial" w:cs="Arial"/>
              </w:rPr>
              <w:t xml:space="preserve">objetivos trazados, en articulación con la </w:t>
            </w:r>
            <w:r w:rsidRPr="004618E2">
              <w:rPr>
                <w:rFonts w:ascii="Arial" w:hAnsi="Arial" w:cs="Arial"/>
              </w:rPr>
              <w:lastRenderedPageBreak/>
              <w:t>estrategia de la entidad.</w:t>
            </w:r>
          </w:p>
        </w:tc>
        <w:tc>
          <w:tcPr>
            <w:tcW w:w="3402" w:type="dxa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CDDC109" w14:textId="1616C468" w:rsidR="008E73EC" w:rsidRDefault="008E73EC" w:rsidP="00C53BA2">
            <w:pPr>
              <w:pStyle w:val="Prrafodelista"/>
              <w:numPr>
                <w:ilvl w:val="0"/>
                <w:numId w:val="7"/>
              </w:numPr>
              <w:tabs>
                <w:tab w:val="left" w:pos="253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Seguimiento y Control sobre iniciativas en el PETI de la OTIC.</w:t>
            </w:r>
          </w:p>
          <w:p w14:paraId="48491A91" w14:textId="77777777" w:rsidR="00C53BA2" w:rsidRDefault="00C53BA2" w:rsidP="00051ADA">
            <w:pPr>
              <w:pStyle w:val="Prrafodelista"/>
              <w:tabs>
                <w:tab w:val="left" w:pos="253"/>
              </w:tabs>
              <w:autoSpaceDE w:val="0"/>
              <w:autoSpaceDN w:val="0"/>
              <w:adjustRightInd w:val="0"/>
              <w:ind w:left="313"/>
              <w:jc w:val="both"/>
              <w:rPr>
                <w:rFonts w:ascii="Arial" w:hAnsi="Arial" w:cs="Arial"/>
              </w:rPr>
            </w:pPr>
          </w:p>
          <w:p w14:paraId="2AF9DA0E" w14:textId="57573996" w:rsidR="001B30C2" w:rsidRDefault="001B30C2" w:rsidP="00C53BA2">
            <w:pPr>
              <w:pStyle w:val="Prrafodelista"/>
              <w:numPr>
                <w:ilvl w:val="0"/>
                <w:numId w:val="7"/>
              </w:numPr>
              <w:tabs>
                <w:tab w:val="left" w:pos="253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92644F">
              <w:rPr>
                <w:rFonts w:ascii="Arial" w:hAnsi="Arial" w:cs="Arial"/>
              </w:rPr>
              <w:t>Evaluación continua de</w:t>
            </w:r>
            <w:r w:rsidR="004B08BC">
              <w:rPr>
                <w:rFonts w:ascii="Arial" w:hAnsi="Arial" w:cs="Arial"/>
              </w:rPr>
              <w:t xml:space="preserve"> las iniciativas del Equipo de Sistema de Información </w:t>
            </w:r>
            <w:r w:rsidRPr="0092644F">
              <w:rPr>
                <w:rFonts w:ascii="Arial" w:hAnsi="Arial" w:cs="Arial"/>
              </w:rPr>
              <w:t>y reuniones para ajustar el progreso a los objetivos.</w:t>
            </w:r>
          </w:p>
          <w:p w14:paraId="7AA76B05" w14:textId="77777777" w:rsidR="00A15472" w:rsidRDefault="00A15472" w:rsidP="00C86BD7">
            <w:pPr>
              <w:suppressAutoHyphens w:val="0"/>
              <w:rPr>
                <w:rFonts w:ascii="Arial" w:hAnsi="Arial" w:cs="Arial"/>
              </w:rPr>
            </w:pPr>
          </w:p>
          <w:p w14:paraId="03C1A804" w14:textId="77777777" w:rsidR="00A15472" w:rsidRPr="00C53BA2" w:rsidRDefault="00A15472" w:rsidP="00C53BA2">
            <w:pPr>
              <w:pStyle w:val="Prrafodelista"/>
              <w:numPr>
                <w:ilvl w:val="0"/>
                <w:numId w:val="7"/>
              </w:numPr>
              <w:suppressAutoHyphens w:val="0"/>
              <w:rPr>
                <w:rFonts w:ascii="Arial" w:hAnsi="Arial" w:cs="Arial"/>
                <w:lang w:val="es-CO"/>
              </w:rPr>
            </w:pPr>
            <w:r w:rsidRPr="00C53BA2">
              <w:rPr>
                <w:rFonts w:ascii="Arial" w:hAnsi="Arial" w:cs="Arial"/>
                <w:lang w:val="es-CO"/>
              </w:rPr>
              <w:t>Apoyo en el desarrollo de la hoja de ruta de cada proyecto en alineación con la estrategia institucional.</w:t>
            </w:r>
          </w:p>
          <w:p w14:paraId="3757450C" w14:textId="77777777" w:rsidR="00A15472" w:rsidRDefault="00A15472" w:rsidP="00D4798B">
            <w:pPr>
              <w:suppressAutoHyphens w:val="0"/>
              <w:ind w:left="313"/>
              <w:rPr>
                <w:rFonts w:ascii="Arial" w:hAnsi="Arial" w:cs="Arial"/>
                <w:lang w:val="es-CO"/>
              </w:rPr>
            </w:pPr>
          </w:p>
          <w:p w14:paraId="2A009B8D" w14:textId="77777777" w:rsidR="00793A3A" w:rsidRPr="00C53BA2" w:rsidRDefault="00A15472" w:rsidP="00C53BA2">
            <w:pPr>
              <w:pStyle w:val="Prrafodelista"/>
              <w:numPr>
                <w:ilvl w:val="0"/>
                <w:numId w:val="7"/>
              </w:numPr>
              <w:suppressAutoHyphens w:val="0"/>
              <w:rPr>
                <w:rFonts w:ascii="Arial" w:hAnsi="Arial" w:cs="Arial"/>
                <w:lang w:val="es-CO"/>
              </w:rPr>
            </w:pPr>
            <w:r w:rsidRPr="00C53BA2">
              <w:rPr>
                <w:rFonts w:ascii="Arial" w:hAnsi="Arial" w:cs="Arial"/>
                <w:lang w:val="es-CO"/>
              </w:rPr>
              <w:t>Participación en la definición de los entregables críticos y revisión de los avances con los equipos transversales.</w:t>
            </w:r>
          </w:p>
          <w:p w14:paraId="745C40EB" w14:textId="77777777" w:rsidR="004B08BC" w:rsidRDefault="004B08BC" w:rsidP="00D4798B">
            <w:pPr>
              <w:suppressAutoHyphens w:val="0"/>
              <w:ind w:left="313"/>
              <w:rPr>
                <w:rFonts w:ascii="Arial" w:hAnsi="Arial" w:cs="Arial"/>
                <w:lang w:val="es-CO"/>
              </w:rPr>
            </w:pPr>
          </w:p>
          <w:p w14:paraId="12336944" w14:textId="77777777" w:rsidR="004B08BC" w:rsidRPr="00C53BA2" w:rsidRDefault="004B08BC" w:rsidP="00C53BA2">
            <w:pPr>
              <w:pStyle w:val="Prrafodelista"/>
              <w:numPr>
                <w:ilvl w:val="0"/>
                <w:numId w:val="7"/>
              </w:numPr>
              <w:suppressAutoHyphens w:val="0"/>
              <w:rPr>
                <w:rFonts w:ascii="Arial" w:hAnsi="Arial" w:cs="Arial"/>
                <w:lang w:val="es-CO"/>
              </w:rPr>
            </w:pPr>
            <w:r w:rsidRPr="00C53BA2">
              <w:rPr>
                <w:rFonts w:ascii="Arial" w:hAnsi="Arial" w:cs="Arial"/>
                <w:lang w:val="es-CO"/>
              </w:rPr>
              <w:t>Apoyo en la identificación y gestión de riesgos asociados a los proyectos, proponiendo alternativas de solución para mitigar su impacto y asegurar el cumplimiento de los objetivos establecidos.</w:t>
            </w:r>
          </w:p>
          <w:p w14:paraId="595A0CC6" w14:textId="77777777" w:rsidR="004B08BC" w:rsidRDefault="004B08BC" w:rsidP="00D4798B">
            <w:pPr>
              <w:suppressAutoHyphens w:val="0"/>
              <w:ind w:left="313"/>
              <w:rPr>
                <w:rFonts w:ascii="Arial" w:hAnsi="Arial" w:cs="Arial"/>
                <w:lang w:val="es-CO"/>
              </w:rPr>
            </w:pPr>
          </w:p>
          <w:p w14:paraId="6EA8F52C" w14:textId="77777777" w:rsidR="004B08BC" w:rsidRPr="00C53BA2" w:rsidRDefault="004B08BC" w:rsidP="00C53BA2">
            <w:pPr>
              <w:pStyle w:val="Prrafodelista"/>
              <w:numPr>
                <w:ilvl w:val="0"/>
                <w:numId w:val="7"/>
              </w:numPr>
              <w:suppressAutoHyphens w:val="0"/>
              <w:rPr>
                <w:rFonts w:ascii="Arial" w:hAnsi="Arial" w:cs="Arial"/>
                <w:lang w:val="es-CO"/>
              </w:rPr>
            </w:pPr>
            <w:r w:rsidRPr="00C53BA2">
              <w:rPr>
                <w:rFonts w:ascii="Arial" w:hAnsi="Arial" w:cs="Arial"/>
              </w:rPr>
              <w:t>Asesoría en la implementación de medidas preventivas y correctivas frente a desviaciones identificadas durante el ciclo de vida de los proyectos.</w:t>
            </w:r>
          </w:p>
          <w:p w14:paraId="62D292BE" w14:textId="77777777" w:rsidR="00184F68" w:rsidRPr="001B30C2" w:rsidRDefault="00184F68" w:rsidP="00D4798B">
            <w:pPr>
              <w:pStyle w:val="Prrafodelista"/>
              <w:tabs>
                <w:tab w:val="left" w:pos="253"/>
              </w:tabs>
              <w:autoSpaceDE w:val="0"/>
              <w:autoSpaceDN w:val="0"/>
              <w:adjustRightInd w:val="0"/>
              <w:ind w:left="313"/>
              <w:rPr>
                <w:rFonts w:ascii="Arial" w:hAnsi="Arial" w:cs="Arial"/>
              </w:rPr>
            </w:pPr>
          </w:p>
        </w:tc>
        <w:tc>
          <w:tcPr>
            <w:tcW w:w="396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C869E1B" w14:textId="457FDFCD" w:rsidR="00C14556" w:rsidRDefault="00C14556" w:rsidP="00D4798B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hyperlink r:id="rId8" w:tgtFrame="_blank" w:tooltip="https://tablero-control-otictest.educacionbogota.edu.co/" w:history="1">
              <w:r>
                <w:rPr>
                  <w:rStyle w:val="Hipervnculo"/>
                  <w:rFonts w:ascii="Arial" w:hAnsi="Arial" w:cs="Arial"/>
                </w:rPr>
                <w:t>MICROSITIO_SEGUIMIENTO_OTIC</w:t>
              </w:r>
            </w:hyperlink>
          </w:p>
          <w:p w14:paraId="7885C28D" w14:textId="4CC1F01C" w:rsidR="006C045C" w:rsidRDefault="006C045C" w:rsidP="00D4798B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hyperlink r:id="rId9" w:history="1">
              <w:r w:rsidRPr="0001515D">
                <w:rPr>
                  <w:rStyle w:val="Hipervnculo"/>
                  <w:rFonts w:ascii="Arial" w:hAnsi="Arial" w:cs="Arial"/>
                </w:rPr>
                <w:t>Bitácora Seguimiento Proyectos</w:t>
              </w:r>
            </w:hyperlink>
          </w:p>
          <w:p w14:paraId="771236AE" w14:textId="350C117E" w:rsidR="00992C6A" w:rsidRPr="00C14556" w:rsidRDefault="00992C6A" w:rsidP="00D4798B">
            <w:pPr>
              <w:tabs>
                <w:tab w:val="left" w:pos="311"/>
              </w:tabs>
              <w:spacing w:after="120"/>
              <w:ind w:left="313"/>
              <w:rPr>
                <w:rStyle w:val="Hipervnculo"/>
                <w:lang w:val="es-CO"/>
              </w:rPr>
            </w:pPr>
            <w:r>
              <w:rPr>
                <w:rFonts w:ascii="Arial" w:hAnsi="Arial" w:cs="Arial"/>
              </w:rPr>
              <w:fldChar w:fldCharType="begin"/>
            </w:r>
            <w:r w:rsidR="00E14BD6">
              <w:rPr>
                <w:rFonts w:ascii="Arial" w:hAnsi="Arial" w:cs="Arial"/>
              </w:rPr>
              <w:instrText>HYPERLINK "https://educacionbogota-my.sharepoint.com/personal/jescandon_educacionbogota_gov_co/Documents/SED/Administrativo/Informes%20de%20Gestion%20&amp;%20Cuentas%20de%20Cobro/06_ABR_2026/Agenda_Abril_2026.pdf" \o "Agenda ABR2026"</w:instrText>
            </w:r>
            <w:r w:rsidR="00E14BD6"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C14556">
              <w:rPr>
                <w:rStyle w:val="Hipervnculo"/>
                <w:rFonts w:ascii="Arial" w:hAnsi="Arial" w:cs="Arial"/>
                <w:lang w:val="es-CO"/>
              </w:rPr>
              <w:t>Ag</w:t>
            </w:r>
            <w:r w:rsidRPr="00C14556">
              <w:rPr>
                <w:rStyle w:val="Hipervnculo"/>
                <w:rFonts w:ascii="Arial" w:hAnsi="Arial" w:cs="Arial"/>
                <w:lang w:val="es-CO"/>
              </w:rPr>
              <w:t>e</w:t>
            </w:r>
            <w:r w:rsidRPr="00C14556">
              <w:rPr>
                <w:rStyle w:val="Hipervnculo"/>
                <w:rFonts w:ascii="Arial" w:hAnsi="Arial" w:cs="Arial"/>
                <w:lang w:val="es-CO"/>
              </w:rPr>
              <w:t xml:space="preserve">nda </w:t>
            </w:r>
            <w:r w:rsidR="00E14BD6">
              <w:rPr>
                <w:rStyle w:val="Hipervnculo"/>
                <w:rFonts w:ascii="Arial" w:hAnsi="Arial" w:cs="Arial"/>
                <w:lang w:val="es-CO"/>
              </w:rPr>
              <w:t>ABR</w:t>
            </w:r>
            <w:r w:rsidRPr="00C14556">
              <w:rPr>
                <w:rStyle w:val="Hipervnculo"/>
                <w:rFonts w:ascii="Arial" w:hAnsi="Arial" w:cs="Arial"/>
                <w:lang w:val="es-CO"/>
              </w:rPr>
              <w:t>202</w:t>
            </w:r>
            <w:r w:rsidR="00720E10">
              <w:rPr>
                <w:rStyle w:val="Hipervnculo"/>
                <w:rFonts w:ascii="Arial" w:hAnsi="Arial" w:cs="Arial"/>
                <w:lang w:val="es-CO"/>
              </w:rPr>
              <w:t>6</w:t>
            </w:r>
          </w:p>
          <w:p w14:paraId="6FF46173" w14:textId="65C57153" w:rsidR="00965AAA" w:rsidRDefault="00992C6A" w:rsidP="00D4798B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end"/>
            </w:r>
            <w:hyperlink r:id="rId10" w:history="1">
              <w:r w:rsidR="00965AAA" w:rsidRPr="00965AAA">
                <w:rPr>
                  <w:rStyle w:val="Hipervnculo"/>
                  <w:rFonts w:ascii="Arial" w:hAnsi="Arial" w:cs="Arial"/>
                  <w:lang w:val="es-CO"/>
                </w:rPr>
                <w:t xml:space="preserve">Seguimiento y Control de </w:t>
              </w:r>
              <w:proofErr w:type="spellStart"/>
              <w:r w:rsidR="00965AAA" w:rsidRPr="00965AAA">
                <w:rPr>
                  <w:rStyle w:val="Hipervnculo"/>
                  <w:rFonts w:ascii="Arial" w:hAnsi="Arial" w:cs="Arial"/>
                  <w:lang w:val="es-CO"/>
                </w:rPr>
                <w:t>Actividades.loop</w:t>
              </w:r>
              <w:proofErr w:type="spellEnd"/>
            </w:hyperlink>
            <w:r w:rsidR="0066453E">
              <w:t xml:space="preserve">  </w:t>
            </w:r>
          </w:p>
          <w:p w14:paraId="560CEC2E" w14:textId="1789846D" w:rsidR="008E73EC" w:rsidRPr="0066453E" w:rsidRDefault="0066453E" w:rsidP="00D4798B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hyperlink r:id="rId11" w:history="1">
              <w:r w:rsidRPr="0066453E">
                <w:rPr>
                  <w:rStyle w:val="Hipervnculo"/>
                  <w:rFonts w:ascii="Arial" w:hAnsi="Arial" w:cs="Arial"/>
                </w:rPr>
                <w:t>Plan de Trabajo – Lideres Sistemas de SI</w:t>
              </w:r>
            </w:hyperlink>
          </w:p>
          <w:p w14:paraId="05B963DC" w14:textId="77777777" w:rsidR="00203E93" w:rsidRDefault="00203E93" w:rsidP="00D4798B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</w:p>
          <w:p w14:paraId="3438B38F" w14:textId="77777777" w:rsidR="00184F68" w:rsidRPr="00CD569A" w:rsidRDefault="00184F68" w:rsidP="00D4798B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</w:p>
          <w:p w14:paraId="04C7A3B7" w14:textId="4452FD68" w:rsidR="005B49B2" w:rsidRPr="00C76C02" w:rsidRDefault="005B49B2" w:rsidP="005B49B2">
            <w:pPr>
              <w:tabs>
                <w:tab w:val="left" w:pos="311"/>
              </w:tabs>
              <w:spacing w:after="120"/>
              <w:ind w:left="313"/>
              <w:rPr>
                <w:rStyle w:val="Hipervnculo"/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 w:rsidR="00F26394">
              <w:rPr>
                <w:rFonts w:ascii="Arial" w:hAnsi="Arial" w:cs="Arial"/>
              </w:rPr>
              <w:instrText>HYPERLINK "https://educacionbogota.sharepoint.com/:f:/r/sites/ServiciosTIC/ContratosVF2025/7_SISTEMAS_DE_INFORMACION_CTOS_NOVIEMBRE_2025/8502220_JUAN%20MANUEL%20ESCANDON%20PEREZ/Soporte_Informe_Actividades_05_Marzo_2026/Iniciativas%20SI?csf=1&amp;web=1&amp;e=km7OTG"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C76C02">
              <w:rPr>
                <w:rStyle w:val="Hipervnculo"/>
                <w:rFonts w:ascii="Arial" w:hAnsi="Arial" w:cs="Arial"/>
              </w:rPr>
              <w:t>Repositorios Proyectos SI</w:t>
            </w:r>
            <w:r w:rsidR="00D02C12">
              <w:rPr>
                <w:rStyle w:val="Hipervnculo"/>
                <w:rFonts w:ascii="Arial" w:hAnsi="Arial" w:cs="Arial"/>
              </w:rPr>
              <w:t xml:space="preserve"> </w:t>
            </w:r>
          </w:p>
          <w:p w14:paraId="28A1EEB4" w14:textId="41EB6D3D" w:rsidR="00D02C12" w:rsidRDefault="005B49B2" w:rsidP="00D02C12">
            <w:pPr>
              <w:tabs>
                <w:tab w:val="left" w:pos="311"/>
              </w:tabs>
              <w:spacing w:after="120"/>
              <w:ind w:left="313"/>
            </w:pPr>
            <w:r>
              <w:rPr>
                <w:rFonts w:ascii="Arial" w:hAnsi="Arial" w:cs="Arial"/>
              </w:rPr>
              <w:fldChar w:fldCharType="end"/>
            </w:r>
            <w:hyperlink r:id="rId12" w:history="1">
              <w:r w:rsidR="00D02C12" w:rsidRPr="0001515D">
                <w:rPr>
                  <w:rStyle w:val="Hipervnculo"/>
                  <w:rFonts w:ascii="Arial" w:hAnsi="Arial" w:cs="Arial"/>
                </w:rPr>
                <w:t>Bitácora Seguimiento Proyectos</w:t>
              </w:r>
            </w:hyperlink>
            <w:r w:rsidR="0066453E">
              <w:t xml:space="preserve"> </w:t>
            </w:r>
          </w:p>
          <w:p w14:paraId="2997C95E" w14:textId="77777777" w:rsidR="0066453E" w:rsidRPr="0066453E" w:rsidRDefault="0066453E" w:rsidP="0066453E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hyperlink r:id="rId13" w:history="1">
              <w:r w:rsidRPr="0066453E">
                <w:rPr>
                  <w:rStyle w:val="Hipervnculo"/>
                  <w:rFonts w:ascii="Arial" w:hAnsi="Arial" w:cs="Arial"/>
                </w:rPr>
                <w:t>Plan de Trabajo – Lideres Sistemas de SI</w:t>
              </w:r>
            </w:hyperlink>
          </w:p>
          <w:p w14:paraId="187A5EE9" w14:textId="77777777" w:rsidR="0066453E" w:rsidRDefault="0066453E" w:rsidP="00D02C12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</w:p>
          <w:p w14:paraId="7E4D371C" w14:textId="674F24D0" w:rsidR="001B30C2" w:rsidRPr="00CD569A" w:rsidRDefault="001B30C2" w:rsidP="005B49B2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</w:p>
        </w:tc>
      </w:tr>
      <w:tr w:rsidR="001B30C2" w:rsidRPr="00D620A1" w14:paraId="25EB9482" w14:textId="77777777" w:rsidTr="00C75773">
        <w:trPr>
          <w:trHeight w:val="48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DD62D" w14:textId="5948F9CE" w:rsidR="001B30C2" w:rsidRPr="00CD569A" w:rsidRDefault="00D85774" w:rsidP="00D4798B">
            <w:pPr>
              <w:numPr>
                <w:ilvl w:val="0"/>
                <w:numId w:val="3"/>
              </w:numPr>
              <w:suppressAutoHyphens w:val="0"/>
              <w:autoSpaceDE w:val="0"/>
              <w:autoSpaceDN w:val="0"/>
              <w:adjustRightInd w:val="0"/>
              <w:ind w:left="313"/>
              <w:rPr>
                <w:rFonts w:ascii="Arial" w:hAnsi="Arial" w:cs="Arial"/>
              </w:rPr>
            </w:pPr>
            <w:r w:rsidRPr="00D85774">
              <w:rPr>
                <w:rFonts w:ascii="Arial" w:hAnsi="Arial" w:cs="Arial"/>
              </w:rPr>
              <w:lastRenderedPageBreak/>
              <w:t>Verificar la aplicación de buenas prácticas en la gestión de proyectos de sistemas de información adelantados al interior de la entidad, así como los ejecutados a través de terceros.</w:t>
            </w:r>
          </w:p>
        </w:tc>
        <w:tc>
          <w:tcPr>
            <w:tcW w:w="3402" w:type="dxa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98E554B" w14:textId="77777777" w:rsidR="001B30C2" w:rsidRDefault="00367CFD" w:rsidP="00C53BA2">
            <w:pPr>
              <w:pStyle w:val="Prrafodelista"/>
              <w:numPr>
                <w:ilvl w:val="0"/>
                <w:numId w:val="7"/>
              </w:numPr>
              <w:tabs>
                <w:tab w:val="left" w:pos="290"/>
              </w:tabs>
              <w:suppressAutoHyphens w:val="0"/>
              <w:rPr>
                <w:rFonts w:ascii="Arial" w:hAnsi="Arial" w:cs="Arial"/>
              </w:rPr>
            </w:pPr>
            <w:r w:rsidRPr="00367CFD">
              <w:rPr>
                <w:rFonts w:ascii="Arial" w:hAnsi="Arial" w:cs="Arial"/>
              </w:rPr>
              <w:t>Revisión de estándares de calidad en la ejecución de proyectos internos y externos</w:t>
            </w:r>
            <w:r w:rsidR="004B08BC">
              <w:rPr>
                <w:rFonts w:ascii="Arial" w:hAnsi="Arial" w:cs="Arial"/>
              </w:rPr>
              <w:t>.</w:t>
            </w:r>
          </w:p>
          <w:p w14:paraId="346AC2AA" w14:textId="77777777" w:rsidR="004B08BC" w:rsidRDefault="004B08BC" w:rsidP="00D4798B">
            <w:pPr>
              <w:pStyle w:val="Prrafodelista"/>
              <w:tabs>
                <w:tab w:val="left" w:pos="290"/>
              </w:tabs>
              <w:suppressAutoHyphens w:val="0"/>
              <w:ind w:left="313"/>
              <w:rPr>
                <w:rFonts w:ascii="Arial" w:hAnsi="Arial" w:cs="Arial"/>
              </w:rPr>
            </w:pPr>
          </w:p>
          <w:p w14:paraId="7EBAB1DF" w14:textId="77777777" w:rsidR="004B08BC" w:rsidRPr="004B08BC" w:rsidRDefault="004B08BC" w:rsidP="00C53BA2">
            <w:pPr>
              <w:pStyle w:val="Prrafodelista"/>
              <w:numPr>
                <w:ilvl w:val="0"/>
                <w:numId w:val="7"/>
              </w:numPr>
              <w:tabs>
                <w:tab w:val="left" w:pos="290"/>
              </w:tabs>
              <w:rPr>
                <w:rFonts w:ascii="Arial" w:hAnsi="Arial" w:cs="Arial"/>
                <w:lang w:val="es-CO"/>
              </w:rPr>
            </w:pPr>
            <w:r w:rsidRPr="004B08BC">
              <w:rPr>
                <w:rFonts w:ascii="Arial" w:hAnsi="Arial" w:cs="Arial"/>
                <w:lang w:val="es-CO"/>
              </w:rPr>
              <w:t>Gestión metodológica para la definición y estandarización de matrices de seguimiento de iniciativas, alineadas al PETI y al análisis estratégico del backlog.</w:t>
            </w:r>
          </w:p>
          <w:p w14:paraId="5B46A81A" w14:textId="77777777" w:rsidR="004B08BC" w:rsidRDefault="004B08BC" w:rsidP="00D4798B">
            <w:pPr>
              <w:pStyle w:val="Prrafodelista"/>
              <w:tabs>
                <w:tab w:val="left" w:pos="290"/>
              </w:tabs>
              <w:suppressAutoHyphens w:val="0"/>
              <w:ind w:left="313"/>
              <w:rPr>
                <w:rFonts w:ascii="Arial" w:hAnsi="Arial" w:cs="Arial"/>
                <w:lang w:val="es-CO"/>
              </w:rPr>
            </w:pPr>
          </w:p>
          <w:p w14:paraId="40ABE375" w14:textId="77777777" w:rsidR="004B08BC" w:rsidRDefault="004B08BC" w:rsidP="00C53BA2">
            <w:pPr>
              <w:pStyle w:val="Prrafodelista"/>
              <w:numPr>
                <w:ilvl w:val="0"/>
                <w:numId w:val="7"/>
              </w:numPr>
              <w:tabs>
                <w:tab w:val="left" w:pos="290"/>
              </w:tabs>
              <w:suppressAutoHyphens w:val="0"/>
              <w:jc w:val="both"/>
              <w:rPr>
                <w:rFonts w:ascii="Arial" w:hAnsi="Arial" w:cs="Arial"/>
              </w:rPr>
            </w:pPr>
            <w:r w:rsidRPr="004B08BC">
              <w:rPr>
                <w:rFonts w:ascii="Arial" w:hAnsi="Arial" w:cs="Arial"/>
              </w:rPr>
              <w:t xml:space="preserve">Promoción de buenas prácticas en la gestión de proyectos mediante la </w:t>
            </w:r>
            <w:r w:rsidRPr="004B08BC">
              <w:rPr>
                <w:rFonts w:ascii="Arial" w:hAnsi="Arial" w:cs="Arial"/>
              </w:rPr>
              <w:lastRenderedPageBreak/>
              <w:t>incorporación de criterios de avance cuantitativos, estructurados con base en recomendaciones del PMI.</w:t>
            </w:r>
          </w:p>
          <w:p w14:paraId="1D41DC91" w14:textId="77777777" w:rsidR="00292A21" w:rsidRDefault="00292A21" w:rsidP="00D4798B">
            <w:pPr>
              <w:pStyle w:val="Prrafodelista"/>
              <w:tabs>
                <w:tab w:val="left" w:pos="290"/>
              </w:tabs>
              <w:suppressAutoHyphens w:val="0"/>
              <w:ind w:left="313"/>
              <w:rPr>
                <w:rFonts w:ascii="Arial" w:hAnsi="Arial" w:cs="Arial"/>
              </w:rPr>
            </w:pPr>
          </w:p>
          <w:p w14:paraId="02B77115" w14:textId="77777777" w:rsidR="00292A21" w:rsidRDefault="00292A21" w:rsidP="00C53BA2">
            <w:pPr>
              <w:pStyle w:val="Prrafodelista"/>
              <w:numPr>
                <w:ilvl w:val="0"/>
                <w:numId w:val="7"/>
              </w:numPr>
              <w:tabs>
                <w:tab w:val="left" w:pos="290"/>
              </w:tabs>
              <w:suppressAutoHyphens w:val="0"/>
              <w:jc w:val="both"/>
              <w:rPr>
                <w:rFonts w:ascii="Arial" w:hAnsi="Arial" w:cs="Arial"/>
              </w:rPr>
            </w:pPr>
            <w:r w:rsidRPr="00292A21">
              <w:rPr>
                <w:rFonts w:ascii="Arial" w:hAnsi="Arial" w:cs="Arial"/>
              </w:rPr>
              <w:t>Apoyo en el fortalecimiento de la documentación y trazabilidad a través de herramientas compartidas como repositorios colaborativos y archivos de seguimiento actualizados.</w:t>
            </w:r>
          </w:p>
          <w:p w14:paraId="5279F444" w14:textId="77777777" w:rsidR="00A15472" w:rsidRPr="00367CFD" w:rsidRDefault="00A15472" w:rsidP="00D4798B">
            <w:pPr>
              <w:pStyle w:val="Prrafodelista"/>
              <w:tabs>
                <w:tab w:val="left" w:pos="290"/>
              </w:tabs>
              <w:suppressAutoHyphens w:val="0"/>
              <w:ind w:left="313"/>
              <w:rPr>
                <w:rFonts w:ascii="Arial" w:hAnsi="Arial" w:cs="Arial"/>
                <w:bCs/>
                <w:lang w:val="es-CO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1C9323A" w14:textId="77777777" w:rsidR="00FB081F" w:rsidRPr="00C76C02" w:rsidRDefault="00FB081F" w:rsidP="00FB081F">
            <w:pPr>
              <w:tabs>
                <w:tab w:val="left" w:pos="311"/>
              </w:tabs>
              <w:spacing w:after="120"/>
              <w:ind w:left="313"/>
              <w:rPr>
                <w:rStyle w:val="Hipervnculo"/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fldChar w:fldCharType="begin"/>
            </w:r>
            <w:r>
              <w:rPr>
                <w:rFonts w:ascii="Arial" w:hAnsi="Arial" w:cs="Arial"/>
              </w:rPr>
              <w:instrText>HYPERLINK "https://educacionbogota.sharepoint.com/:f:/r/sites/ServiciosTIC/ContratosVF2025/7_SISTEMAS_DE_INFORMACION_CTOS_NOVIEMBRE_2025/8502220_JUAN%20MANUEL%20ESCANDON%20PEREZ/Soporte_Informe_Actividades_05_Marzo_2026/Iniciativas%20SI?csf=1&amp;web=1&amp;e=km7OTG"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C76C02">
              <w:rPr>
                <w:rStyle w:val="Hipervnculo"/>
                <w:rFonts w:ascii="Arial" w:hAnsi="Arial" w:cs="Arial"/>
              </w:rPr>
              <w:t>Repositorios Proyectos SI</w:t>
            </w:r>
            <w:r>
              <w:rPr>
                <w:rStyle w:val="Hipervnculo"/>
                <w:rFonts w:ascii="Arial" w:hAnsi="Arial" w:cs="Arial"/>
              </w:rPr>
              <w:t xml:space="preserve"> </w:t>
            </w:r>
          </w:p>
          <w:p w14:paraId="358D6B6A" w14:textId="6E9898E2" w:rsidR="00292A21" w:rsidRDefault="00FB081F" w:rsidP="00FB081F">
            <w:pPr>
              <w:tabs>
                <w:tab w:val="left" w:pos="311"/>
              </w:tabs>
              <w:spacing w:after="120"/>
              <w:ind w:left="313"/>
            </w:pPr>
            <w:r>
              <w:rPr>
                <w:rFonts w:ascii="Arial" w:hAnsi="Arial" w:cs="Arial"/>
              </w:rPr>
              <w:fldChar w:fldCharType="end"/>
            </w:r>
            <w:hyperlink r:id="rId14" w:history="1">
              <w:r w:rsidR="00C56F6B" w:rsidRPr="00C56F6B">
                <w:rPr>
                  <w:rStyle w:val="Hipervnculo"/>
                  <w:rFonts w:ascii="Arial" w:hAnsi="Arial" w:cs="Arial"/>
                </w:rPr>
                <w:t>Propuesta Gestión de Portafolio PETI</w:t>
              </w:r>
            </w:hyperlink>
          </w:p>
          <w:p w14:paraId="707EC8D5" w14:textId="77777777" w:rsidR="0066453E" w:rsidRPr="0066453E" w:rsidRDefault="0066453E" w:rsidP="0066453E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hyperlink r:id="rId15" w:history="1">
              <w:r w:rsidRPr="0066453E">
                <w:rPr>
                  <w:rStyle w:val="Hipervnculo"/>
                  <w:rFonts w:ascii="Arial" w:hAnsi="Arial" w:cs="Arial"/>
                </w:rPr>
                <w:t>Plan de Trabajo – Lideres Sistemas de SI</w:t>
              </w:r>
            </w:hyperlink>
          </w:p>
          <w:p w14:paraId="37C73666" w14:textId="77777777" w:rsidR="0066453E" w:rsidRDefault="0066453E" w:rsidP="00FB081F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</w:p>
          <w:p w14:paraId="668F6391" w14:textId="77777777" w:rsidR="0009094B" w:rsidRPr="00A91011" w:rsidRDefault="0009094B" w:rsidP="00D4798B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  <w:lang w:val="es-CO"/>
              </w:rPr>
            </w:pPr>
            <w:r w:rsidRPr="00A91011">
              <w:rPr>
                <w:rFonts w:ascii="Arial" w:hAnsi="Arial" w:cs="Arial"/>
                <w:b/>
                <w:bCs/>
                <w:lang w:val="es-CO"/>
              </w:rPr>
              <w:br/>
            </w:r>
          </w:p>
        </w:tc>
      </w:tr>
      <w:tr w:rsidR="001B30C2" w:rsidRPr="00CD569A" w14:paraId="387194E1" w14:textId="77777777" w:rsidTr="00C75773">
        <w:trPr>
          <w:trHeight w:val="48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D091B" w14:textId="5E347C90" w:rsidR="001B30C2" w:rsidRPr="00CD569A" w:rsidRDefault="00CE6F5C" w:rsidP="00D4798B">
            <w:pPr>
              <w:pStyle w:val="Prrafodelista"/>
              <w:numPr>
                <w:ilvl w:val="0"/>
                <w:numId w:val="3"/>
              </w:numPr>
              <w:tabs>
                <w:tab w:val="left" w:pos="460"/>
              </w:tabs>
              <w:suppressAutoHyphens w:val="0"/>
              <w:ind w:left="313"/>
              <w:rPr>
                <w:rFonts w:ascii="Arial" w:hAnsi="Arial" w:cs="Arial"/>
              </w:rPr>
            </w:pPr>
            <w:r w:rsidRPr="00CE6F5C">
              <w:rPr>
                <w:rFonts w:ascii="Arial" w:hAnsi="Arial" w:cs="Arial"/>
              </w:rPr>
              <w:t>Gestionar el trabajo necesario para la articulación de los proyectos de TI con los responsables de las áreas funcionales, técnicas y equipos externos a la SED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32E64" w14:textId="31BEB986" w:rsidR="001B30C2" w:rsidRDefault="001B30C2" w:rsidP="00E13281">
            <w:pPr>
              <w:pStyle w:val="Prrafodelista"/>
              <w:numPr>
                <w:ilvl w:val="0"/>
                <w:numId w:val="8"/>
              </w:numPr>
              <w:tabs>
                <w:tab w:val="left" w:pos="253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92644F">
              <w:rPr>
                <w:rFonts w:ascii="Arial" w:hAnsi="Arial" w:cs="Arial"/>
              </w:rPr>
              <w:t>Planificación e integración con responsables de áreas técnicas y funcionales para coordinar desarrollos.</w:t>
            </w:r>
          </w:p>
          <w:p w14:paraId="5257AD82" w14:textId="77777777" w:rsidR="001B30C2" w:rsidRDefault="001B30C2" w:rsidP="00D4798B">
            <w:pPr>
              <w:pStyle w:val="Prrafodelista"/>
              <w:tabs>
                <w:tab w:val="left" w:pos="253"/>
              </w:tabs>
              <w:autoSpaceDE w:val="0"/>
              <w:autoSpaceDN w:val="0"/>
              <w:adjustRightInd w:val="0"/>
              <w:ind w:left="313"/>
              <w:rPr>
                <w:rFonts w:ascii="Arial" w:hAnsi="Arial" w:cs="Arial"/>
                <w:u w:val="single"/>
              </w:rPr>
            </w:pPr>
          </w:p>
          <w:p w14:paraId="6D549A2D" w14:textId="77777777" w:rsidR="0065554D" w:rsidRPr="0065554D" w:rsidRDefault="0065554D" w:rsidP="00D4798B">
            <w:pPr>
              <w:pStyle w:val="Prrafodelista"/>
              <w:tabs>
                <w:tab w:val="left" w:pos="253"/>
              </w:tabs>
              <w:autoSpaceDE w:val="0"/>
              <w:autoSpaceDN w:val="0"/>
              <w:adjustRightInd w:val="0"/>
              <w:ind w:left="313"/>
              <w:rPr>
                <w:rFonts w:ascii="Arial" w:hAnsi="Arial" w:cs="Arial"/>
              </w:rPr>
            </w:pPr>
          </w:p>
          <w:p w14:paraId="61ABAD2D" w14:textId="77777777" w:rsidR="001B30C2" w:rsidRPr="00793A3A" w:rsidRDefault="001B30C2" w:rsidP="00D4798B">
            <w:pPr>
              <w:pStyle w:val="Prrafodelista"/>
              <w:tabs>
                <w:tab w:val="left" w:pos="253"/>
              </w:tabs>
              <w:autoSpaceDE w:val="0"/>
              <w:autoSpaceDN w:val="0"/>
              <w:adjustRightInd w:val="0"/>
              <w:ind w:left="313"/>
              <w:rPr>
                <w:rFonts w:ascii="Arial" w:hAnsi="Arial" w:cs="Arial"/>
                <w:u w:val="single"/>
                <w:lang w:val="es-CO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F88DE" w14:textId="77777777" w:rsidR="001B30C2" w:rsidRDefault="001B30C2" w:rsidP="00D4798B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r w:rsidRPr="0092644F">
              <w:rPr>
                <w:rFonts w:ascii="Arial" w:hAnsi="Arial" w:cs="Arial"/>
              </w:rPr>
              <w:t xml:space="preserve">Actas de reuniones con áreas funcionales y listas de tareas </w:t>
            </w:r>
            <w:r w:rsidR="00367CFD" w:rsidRPr="00367CFD">
              <w:rPr>
                <w:rFonts w:ascii="Arial" w:hAnsi="Arial" w:cs="Arial"/>
              </w:rPr>
              <w:t>asignadas</w:t>
            </w:r>
            <w:r w:rsidR="00367CFD">
              <w:rPr>
                <w:rFonts w:ascii="Arial" w:hAnsi="Arial" w:cs="Arial"/>
              </w:rPr>
              <w:t>.</w:t>
            </w:r>
          </w:p>
          <w:p w14:paraId="00848288" w14:textId="77777777" w:rsidR="008C183A" w:rsidRPr="00FA58EC" w:rsidRDefault="008C183A" w:rsidP="000432D8">
            <w:pPr>
              <w:pStyle w:val="Prrafodelista"/>
              <w:numPr>
                <w:ilvl w:val="0"/>
                <w:numId w:val="8"/>
              </w:numPr>
              <w:tabs>
                <w:tab w:val="left" w:pos="311"/>
              </w:tabs>
              <w:spacing w:after="120"/>
              <w:ind w:left="673"/>
              <w:rPr>
                <w:rFonts w:ascii="Arial" w:hAnsi="Arial" w:cs="Arial"/>
              </w:rPr>
            </w:pPr>
            <w:hyperlink r:id="rId16" w:history="1">
              <w:r w:rsidRPr="00FA58EC">
                <w:rPr>
                  <w:rStyle w:val="Hipervnculo"/>
                  <w:rFonts w:ascii="Arial" w:hAnsi="Arial" w:cs="Arial"/>
                </w:rPr>
                <w:t>Bitácora Seguimiento Proyectos</w:t>
              </w:r>
            </w:hyperlink>
          </w:p>
          <w:p w14:paraId="1671FBCA" w14:textId="01F0E16F" w:rsidR="00FA58EC" w:rsidRPr="00FA58EC" w:rsidRDefault="00FA58EC" w:rsidP="000432D8">
            <w:pPr>
              <w:pStyle w:val="Prrafodelista"/>
              <w:numPr>
                <w:ilvl w:val="0"/>
                <w:numId w:val="8"/>
              </w:numPr>
              <w:tabs>
                <w:tab w:val="left" w:pos="311"/>
              </w:tabs>
              <w:spacing w:after="120"/>
              <w:ind w:left="673"/>
              <w:rPr>
                <w:rFonts w:ascii="Arial" w:hAnsi="Arial" w:cs="Arial"/>
              </w:rPr>
            </w:pPr>
            <w:hyperlink r:id="rId17" w:tgtFrame="_blank" w:tooltip="https://tablero-control-otictest.educacionbogota.edu.co/" w:history="1">
              <w:r w:rsidRPr="00FA58EC">
                <w:rPr>
                  <w:rStyle w:val="Hipervnculo"/>
                  <w:rFonts w:ascii="Arial" w:hAnsi="Arial" w:cs="Arial"/>
                </w:rPr>
                <w:t>MICROSITIO_SEGUIMIENTO_OTIC</w:t>
              </w:r>
            </w:hyperlink>
          </w:p>
          <w:p w14:paraId="40F8BFBE" w14:textId="77777777" w:rsidR="00FA58EC" w:rsidRPr="00FA58EC" w:rsidRDefault="00FA58EC" w:rsidP="000432D8">
            <w:pPr>
              <w:pStyle w:val="Prrafodelista"/>
              <w:numPr>
                <w:ilvl w:val="0"/>
                <w:numId w:val="8"/>
              </w:numPr>
              <w:tabs>
                <w:tab w:val="left" w:pos="311"/>
              </w:tabs>
              <w:spacing w:after="120"/>
              <w:ind w:left="673"/>
              <w:rPr>
                <w:rStyle w:val="Hipervnculo"/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 w:rsidRPr="00FA58EC">
              <w:rPr>
                <w:rFonts w:ascii="Arial" w:hAnsi="Arial" w:cs="Arial"/>
              </w:rPr>
              <w:instrText>HYPERLINK "https://educacionbogota.sharepoint.com/:f:/r/sites/ServiciosTIC/ContratosVF2025/7_SISTEMAS_DE_INFORMACION_CTOS_NOVIEMBRE_2025/8502220_JUAN%20MANUEL%20ESCANDON%20PEREZ/Soporte_Informe_Actividades_05_Marzo_2026/Iniciativas%20SI?csf=1&amp;web=1&amp;e=km7OTG"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FA58EC">
              <w:rPr>
                <w:rStyle w:val="Hipervnculo"/>
                <w:rFonts w:ascii="Arial" w:hAnsi="Arial" w:cs="Arial"/>
              </w:rPr>
              <w:t xml:space="preserve">Repositorios Proyectos SI </w:t>
            </w:r>
          </w:p>
          <w:p w14:paraId="129FB278" w14:textId="77777777" w:rsidR="001C0291" w:rsidRPr="0066453E" w:rsidRDefault="00FA58EC" w:rsidP="001C0291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end"/>
            </w:r>
            <w:hyperlink r:id="rId18" w:history="1">
              <w:r w:rsidR="001C0291" w:rsidRPr="0066453E">
                <w:rPr>
                  <w:rStyle w:val="Hipervnculo"/>
                  <w:rFonts w:ascii="Arial" w:hAnsi="Arial" w:cs="Arial"/>
                </w:rPr>
                <w:t>Plan de Trabajo – Lideres Sistemas de SI</w:t>
              </w:r>
            </w:hyperlink>
          </w:p>
          <w:p w14:paraId="3CA54666" w14:textId="138E727A" w:rsidR="00FA58EC" w:rsidRPr="00FA58EC" w:rsidRDefault="00FA58EC" w:rsidP="000432D8">
            <w:pPr>
              <w:pStyle w:val="Prrafodelista"/>
              <w:tabs>
                <w:tab w:val="left" w:pos="311"/>
              </w:tabs>
              <w:spacing w:after="120"/>
              <w:ind w:left="673"/>
              <w:rPr>
                <w:rFonts w:ascii="Arial" w:hAnsi="Arial" w:cs="Arial"/>
              </w:rPr>
            </w:pPr>
          </w:p>
          <w:p w14:paraId="7F13DF7C" w14:textId="41FAA4C7" w:rsidR="001B30C2" w:rsidRPr="00CD569A" w:rsidRDefault="001B30C2" w:rsidP="00FB081F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</w:p>
        </w:tc>
      </w:tr>
      <w:tr w:rsidR="001B30C2" w:rsidRPr="00CD569A" w14:paraId="070DFC69" w14:textId="77777777" w:rsidTr="00C75773">
        <w:trPr>
          <w:trHeight w:val="48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946E3" w14:textId="2416819E" w:rsidR="001B30C2" w:rsidRPr="00CD569A" w:rsidRDefault="00632D61" w:rsidP="00D4798B">
            <w:pPr>
              <w:numPr>
                <w:ilvl w:val="0"/>
                <w:numId w:val="3"/>
              </w:numPr>
              <w:suppressAutoHyphens w:val="0"/>
              <w:autoSpaceDE w:val="0"/>
              <w:autoSpaceDN w:val="0"/>
              <w:adjustRightInd w:val="0"/>
              <w:ind w:left="313"/>
              <w:rPr>
                <w:rFonts w:ascii="Arial" w:hAnsi="Arial" w:cs="Arial"/>
              </w:rPr>
            </w:pPr>
            <w:r w:rsidRPr="00632D61">
              <w:rPr>
                <w:rFonts w:ascii="Arial" w:hAnsi="Arial" w:cs="Arial"/>
              </w:rPr>
              <w:t>Controlar el trabajo necesario para la implementación de los Sistemas de Información, de tal manera que se ejecuten las actividades conforme a lo planeado en los cronogramas, se realice control integrado de cambios cuando sea requerido y se involucre de manera efectiva a los interesados en las diferentes etapas de la implementación</w:t>
            </w:r>
            <w:r w:rsidR="004F5810">
              <w:rPr>
                <w:rFonts w:ascii="Arial" w:hAnsi="Arial" w:cs="Arial"/>
              </w:rPr>
              <w:t>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179C8" w14:textId="3C07AAC7" w:rsidR="001B30C2" w:rsidRDefault="001B30C2" w:rsidP="00E13281">
            <w:pPr>
              <w:pStyle w:val="Prrafodelista"/>
              <w:numPr>
                <w:ilvl w:val="0"/>
                <w:numId w:val="8"/>
              </w:numPr>
              <w:tabs>
                <w:tab w:val="left" w:pos="317"/>
              </w:tabs>
              <w:suppressAutoHyphens w:val="0"/>
              <w:rPr>
                <w:rFonts w:ascii="Arial" w:hAnsi="Arial" w:cs="Arial"/>
              </w:rPr>
            </w:pPr>
            <w:r w:rsidRPr="0092644F">
              <w:rPr>
                <w:rFonts w:ascii="Arial" w:hAnsi="Arial" w:cs="Arial"/>
              </w:rPr>
              <w:t>Seguimiento de cronogramas y gestión de cambios integrados al proyecto.</w:t>
            </w:r>
          </w:p>
          <w:p w14:paraId="7439EFA7" w14:textId="77777777" w:rsidR="00A15472" w:rsidRDefault="00A15472" w:rsidP="00D4798B">
            <w:pPr>
              <w:pStyle w:val="Prrafodelista"/>
              <w:tabs>
                <w:tab w:val="left" w:pos="317"/>
              </w:tabs>
              <w:suppressAutoHyphens w:val="0"/>
              <w:ind w:left="313"/>
              <w:rPr>
                <w:rFonts w:ascii="Arial" w:hAnsi="Arial" w:cs="Arial"/>
              </w:rPr>
            </w:pPr>
          </w:p>
          <w:p w14:paraId="6DABDF90" w14:textId="77777777" w:rsidR="00292A21" w:rsidRPr="00292A21" w:rsidRDefault="00292A21" w:rsidP="00E13281">
            <w:pPr>
              <w:pStyle w:val="Prrafodelista"/>
              <w:numPr>
                <w:ilvl w:val="0"/>
                <w:numId w:val="8"/>
              </w:numPr>
              <w:tabs>
                <w:tab w:val="left" w:pos="317"/>
              </w:tabs>
              <w:suppressAutoHyphens w:val="0"/>
              <w:ind w:left="360"/>
              <w:jc w:val="both"/>
              <w:rPr>
                <w:rFonts w:ascii="Arial" w:hAnsi="Arial" w:cs="Arial"/>
              </w:rPr>
            </w:pPr>
            <w:r w:rsidRPr="00292A21">
              <w:rPr>
                <w:rFonts w:ascii="Arial" w:hAnsi="Arial" w:cs="Arial"/>
              </w:rPr>
              <w:t xml:space="preserve">Coordinación de sesiones semanales de </w:t>
            </w:r>
            <w:proofErr w:type="spellStart"/>
            <w:r w:rsidRPr="00292A21">
              <w:rPr>
                <w:rFonts w:ascii="Arial" w:hAnsi="Arial" w:cs="Arial"/>
              </w:rPr>
              <w:t>CheckPoint</w:t>
            </w:r>
            <w:proofErr w:type="spellEnd"/>
            <w:r w:rsidRPr="00292A21">
              <w:rPr>
                <w:rFonts w:ascii="Arial" w:hAnsi="Arial" w:cs="Arial"/>
              </w:rPr>
              <w:t xml:space="preserve"> Proyectos OTIC, orientadas a la identificación temprana de riesgos, definición de barreras y propuesta de planes de acción correctivos por proyecto.</w:t>
            </w:r>
          </w:p>
          <w:p w14:paraId="75AC87ED" w14:textId="77777777" w:rsidR="00292A21" w:rsidRDefault="00292A21" w:rsidP="00E13281">
            <w:pPr>
              <w:pStyle w:val="Prrafodelista"/>
              <w:tabs>
                <w:tab w:val="left" w:pos="317"/>
              </w:tabs>
              <w:suppressAutoHyphens w:val="0"/>
              <w:ind w:left="0"/>
              <w:jc w:val="both"/>
              <w:rPr>
                <w:rFonts w:ascii="Arial" w:hAnsi="Arial" w:cs="Arial"/>
              </w:rPr>
            </w:pPr>
          </w:p>
          <w:p w14:paraId="2C7CCE34" w14:textId="77777777" w:rsidR="00367CFD" w:rsidRPr="00E13281" w:rsidRDefault="00367CFD" w:rsidP="00E13281">
            <w:pPr>
              <w:tabs>
                <w:tab w:val="left" w:pos="317"/>
              </w:tabs>
              <w:suppressAutoHyphens w:val="0"/>
              <w:ind w:left="-673"/>
              <w:jc w:val="both"/>
              <w:rPr>
                <w:rFonts w:ascii="Arial" w:hAnsi="Arial" w:cs="Arial"/>
              </w:rPr>
            </w:pPr>
          </w:p>
          <w:p w14:paraId="4AFF70D7" w14:textId="77777777" w:rsidR="00292A21" w:rsidRDefault="00A47DB2" w:rsidP="00E13281">
            <w:pPr>
              <w:pStyle w:val="Prrafodelista"/>
              <w:numPr>
                <w:ilvl w:val="0"/>
                <w:numId w:val="8"/>
              </w:numPr>
              <w:tabs>
                <w:tab w:val="left" w:pos="317"/>
              </w:tabs>
              <w:suppressAutoHyphens w:val="0"/>
              <w:ind w:left="360"/>
              <w:jc w:val="both"/>
              <w:rPr>
                <w:rFonts w:ascii="Arial" w:hAnsi="Arial" w:cs="Arial"/>
              </w:rPr>
            </w:pPr>
            <w:r w:rsidRPr="00A47DB2">
              <w:rPr>
                <w:rFonts w:ascii="Arial" w:hAnsi="Arial" w:cs="Arial"/>
              </w:rPr>
              <w:t xml:space="preserve">Acompañamiento técnico y metodológico a los equipos funcionales y de desarrollo para asegurar alineación con la </w:t>
            </w:r>
            <w:r w:rsidRPr="00A47DB2">
              <w:rPr>
                <w:rFonts w:ascii="Arial" w:hAnsi="Arial" w:cs="Arial"/>
              </w:rPr>
              <w:lastRenderedPageBreak/>
              <w:t>estrategia institucional y estándares de arquitectura definidos en el PETI.</w:t>
            </w:r>
          </w:p>
          <w:p w14:paraId="4498BAAD" w14:textId="77777777" w:rsidR="00A47DB2" w:rsidRDefault="00A47DB2" w:rsidP="00E13281">
            <w:pPr>
              <w:pStyle w:val="Prrafodelista"/>
              <w:tabs>
                <w:tab w:val="left" w:pos="317"/>
              </w:tabs>
              <w:suppressAutoHyphens w:val="0"/>
              <w:ind w:left="0"/>
              <w:jc w:val="both"/>
              <w:rPr>
                <w:rFonts w:ascii="Arial" w:hAnsi="Arial" w:cs="Arial"/>
              </w:rPr>
            </w:pPr>
          </w:p>
          <w:p w14:paraId="323E5F22" w14:textId="77777777" w:rsidR="00A47DB2" w:rsidRPr="00A47DB2" w:rsidRDefault="00A47DB2" w:rsidP="00E13281">
            <w:pPr>
              <w:pStyle w:val="Prrafodelista"/>
              <w:numPr>
                <w:ilvl w:val="0"/>
                <w:numId w:val="8"/>
              </w:numPr>
              <w:tabs>
                <w:tab w:val="left" w:pos="317"/>
              </w:tabs>
              <w:ind w:left="360"/>
              <w:jc w:val="both"/>
              <w:rPr>
                <w:rFonts w:ascii="Arial" w:hAnsi="Arial" w:cs="Arial"/>
                <w:lang w:val="es-CO"/>
              </w:rPr>
            </w:pPr>
            <w:r w:rsidRPr="00A47DB2">
              <w:rPr>
                <w:rFonts w:ascii="Arial" w:hAnsi="Arial" w:cs="Arial"/>
                <w:lang w:val="es-CO"/>
              </w:rPr>
              <w:t>Articulación con áreas funcionales para garantizar su involucramiento efectivo en las fases de validación, pruebas, despliegue y retroalimentación de soluciones tecnológicas.</w:t>
            </w:r>
          </w:p>
          <w:p w14:paraId="1DD45E7D" w14:textId="77777777" w:rsidR="00A47DB2" w:rsidRPr="00A47DB2" w:rsidRDefault="00A47DB2" w:rsidP="00D4798B">
            <w:pPr>
              <w:pStyle w:val="Prrafodelista"/>
              <w:tabs>
                <w:tab w:val="left" w:pos="317"/>
              </w:tabs>
              <w:suppressAutoHyphens w:val="0"/>
              <w:ind w:left="313"/>
              <w:rPr>
                <w:rFonts w:ascii="Arial" w:hAnsi="Arial" w:cs="Arial"/>
                <w:lang w:val="es-CO"/>
              </w:rPr>
            </w:pPr>
          </w:p>
          <w:p w14:paraId="7739B1A8" w14:textId="77777777" w:rsidR="00367CFD" w:rsidRPr="00793A3A" w:rsidRDefault="00367CFD" w:rsidP="00D4798B">
            <w:pPr>
              <w:pStyle w:val="Prrafodelista"/>
              <w:tabs>
                <w:tab w:val="left" w:pos="317"/>
              </w:tabs>
              <w:suppressAutoHyphens w:val="0"/>
              <w:ind w:left="313"/>
              <w:rPr>
                <w:rFonts w:ascii="Arial" w:hAnsi="Arial"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B750F" w14:textId="0D2F581B" w:rsidR="0001515D" w:rsidRDefault="0001515D" w:rsidP="00D4798B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hyperlink r:id="rId19" w:tgtFrame="_blank" w:tooltip="https://tablero-control-otictest.educacionbogota.edu.co/" w:history="1">
              <w:r>
                <w:rPr>
                  <w:rStyle w:val="Hipervnculo"/>
                  <w:rFonts w:ascii="Arial" w:hAnsi="Arial" w:cs="Arial"/>
                </w:rPr>
                <w:t>MICROSITIO_SEGUIMIENTO_OTIC</w:t>
              </w:r>
            </w:hyperlink>
          </w:p>
          <w:p w14:paraId="45C3DD9E" w14:textId="77777777" w:rsidR="00E13281" w:rsidRDefault="00E13281" w:rsidP="00E13281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hyperlink r:id="rId20" w:history="1">
              <w:r w:rsidRPr="0001515D">
                <w:rPr>
                  <w:rStyle w:val="Hipervnculo"/>
                  <w:rFonts w:ascii="Arial" w:hAnsi="Arial" w:cs="Arial"/>
                </w:rPr>
                <w:t>Bitácora Seguimiento Proyectos</w:t>
              </w:r>
            </w:hyperlink>
          </w:p>
          <w:p w14:paraId="3C58370C" w14:textId="77777777" w:rsidR="00FB081F" w:rsidRPr="00C76C02" w:rsidRDefault="00FB081F" w:rsidP="00FB081F">
            <w:pPr>
              <w:tabs>
                <w:tab w:val="left" w:pos="311"/>
              </w:tabs>
              <w:spacing w:after="120"/>
              <w:ind w:left="313"/>
              <w:rPr>
                <w:rStyle w:val="Hipervnculo"/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>HYPERLINK "https://educacionbogota.sharepoint.com/:f:/r/sites/ServiciosTIC/ContratosVF2025/7_SISTEMAS_DE_INFORMACION_CTOS_NOVIEMBRE_2025/8502220_JUAN%20MANUEL%20ESCANDON%20PEREZ/Soporte_Informe_Actividades_05_Marzo_2026/Iniciativas%20SI?csf=1&amp;web=1&amp;e=km7OTG"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C76C02">
              <w:rPr>
                <w:rStyle w:val="Hipervnculo"/>
                <w:rFonts w:ascii="Arial" w:hAnsi="Arial" w:cs="Arial"/>
              </w:rPr>
              <w:t>Repositorios Proyectos SI</w:t>
            </w:r>
            <w:r>
              <w:rPr>
                <w:rStyle w:val="Hipervnculo"/>
                <w:rFonts w:ascii="Arial" w:hAnsi="Arial" w:cs="Arial"/>
              </w:rPr>
              <w:t xml:space="preserve"> </w:t>
            </w:r>
          </w:p>
          <w:p w14:paraId="20FD03F7" w14:textId="2179773E" w:rsidR="00361F06" w:rsidRPr="00C14556" w:rsidRDefault="00FB081F" w:rsidP="00361F06">
            <w:pPr>
              <w:tabs>
                <w:tab w:val="left" w:pos="311"/>
              </w:tabs>
              <w:spacing w:after="120"/>
              <w:ind w:left="313"/>
              <w:rPr>
                <w:rStyle w:val="Hipervnculo"/>
                <w:lang w:val="es-CO"/>
              </w:rPr>
            </w:pPr>
            <w:r>
              <w:rPr>
                <w:rFonts w:ascii="Arial" w:hAnsi="Arial" w:cs="Arial"/>
              </w:rPr>
              <w:fldChar w:fldCharType="end"/>
            </w:r>
            <w:r w:rsidR="00B306C2">
              <w:rPr>
                <w:rFonts w:ascii="Arial" w:hAnsi="Arial" w:cs="Arial"/>
              </w:rPr>
              <w:fldChar w:fldCharType="begin"/>
            </w:r>
            <w:r w:rsidR="00B306C2">
              <w:rPr>
                <w:rFonts w:ascii="Arial" w:hAnsi="Arial" w:cs="Arial"/>
              </w:rPr>
              <w:instrText>HYPERLINK "https://educacionbogota.sharepoint.com/:f:/r/sites/ServiciosTIC/ContratosVF2025/7_SISTEMAS_DE_INFORMACION_CTOS_NOVIEMBRE_2025/8502220_JUAN%20MANUEL%20ESCANDON%20PEREZ/Soporte_Informe_Actividades_04_Febrero_2026/Agenda?csf=1&amp;web=1&amp;e=YbAm2a"</w:instrText>
            </w:r>
            <w:r w:rsidR="00B306C2">
              <w:rPr>
                <w:rFonts w:ascii="Arial" w:hAnsi="Arial" w:cs="Arial"/>
              </w:rPr>
            </w:r>
            <w:r w:rsidR="00B306C2">
              <w:rPr>
                <w:rFonts w:ascii="Arial" w:hAnsi="Arial" w:cs="Arial"/>
              </w:rPr>
              <w:fldChar w:fldCharType="separate"/>
            </w:r>
            <w:r w:rsidR="00A22E12">
              <w:rPr>
                <w:rFonts w:ascii="Arial" w:hAnsi="Arial" w:cs="Arial"/>
              </w:rPr>
              <w:fldChar w:fldCharType="begin"/>
            </w:r>
            <w:r w:rsidR="00A22E12">
              <w:rPr>
                <w:rFonts w:ascii="Arial" w:hAnsi="Arial" w:cs="Arial"/>
              </w:rPr>
              <w:instrText>HYPERLINK "https://educacionbogota-my.sharepoint.com/personal/jescandon_educacionbogota_gov_co/Documents/SED/Administrativo/Informes%20de%20Gestion%20&amp;%20Cuentas%20de%20Cobro/05_MAR_2026/Agenda_Marzo_2026.pdf"</w:instrText>
            </w:r>
            <w:r w:rsidR="00A22E12">
              <w:rPr>
                <w:rFonts w:ascii="Arial" w:hAnsi="Arial" w:cs="Arial"/>
              </w:rPr>
            </w:r>
            <w:r w:rsidR="00A22E12">
              <w:rPr>
                <w:rFonts w:ascii="Arial" w:hAnsi="Arial" w:cs="Arial"/>
              </w:rPr>
              <w:fldChar w:fldCharType="separate"/>
            </w:r>
            <w:r w:rsidR="00361F06">
              <w:rPr>
                <w:rFonts w:ascii="Arial" w:hAnsi="Arial" w:cs="Arial"/>
              </w:rPr>
              <w:fldChar w:fldCharType="begin"/>
            </w:r>
            <w:r w:rsidR="00361F06">
              <w:rPr>
                <w:rFonts w:ascii="Arial" w:hAnsi="Arial" w:cs="Arial"/>
              </w:rPr>
              <w:instrText>HYPERLINK "https://educacionbogota-my.sharepoint.com/personal/jescandon_educacionbogota_gov_co/Documents/SED/Administrativo/Informes%20de%20Gestion%20&amp;%20Cuentas%20de%20Cobro/06_ABR_2026/Agenda_Abril_2026.pdf" \o "Agenda ABR2026"</w:instrText>
            </w:r>
            <w:r w:rsidR="00361F06">
              <w:rPr>
                <w:rFonts w:ascii="Arial" w:hAnsi="Arial" w:cs="Arial"/>
              </w:rPr>
            </w:r>
            <w:r w:rsidR="00361F06">
              <w:rPr>
                <w:rFonts w:ascii="Arial" w:hAnsi="Arial" w:cs="Arial"/>
              </w:rPr>
              <w:fldChar w:fldCharType="separate"/>
            </w:r>
            <w:r w:rsidR="00361F06" w:rsidRPr="00C14556">
              <w:rPr>
                <w:rStyle w:val="Hipervnculo"/>
                <w:rFonts w:ascii="Arial" w:hAnsi="Arial" w:cs="Arial"/>
                <w:lang w:val="es-CO"/>
              </w:rPr>
              <w:t xml:space="preserve">Agenda </w:t>
            </w:r>
            <w:r w:rsidR="00361F06">
              <w:rPr>
                <w:rStyle w:val="Hipervnculo"/>
                <w:rFonts w:ascii="Arial" w:hAnsi="Arial" w:cs="Arial"/>
                <w:lang w:val="es-CO"/>
              </w:rPr>
              <w:t>ABR</w:t>
            </w:r>
            <w:r w:rsidR="00361F06" w:rsidRPr="00C14556">
              <w:rPr>
                <w:rStyle w:val="Hipervnculo"/>
                <w:rFonts w:ascii="Arial" w:hAnsi="Arial" w:cs="Arial"/>
                <w:lang w:val="es-CO"/>
              </w:rPr>
              <w:t>202</w:t>
            </w:r>
            <w:r w:rsidR="00361F06">
              <w:rPr>
                <w:rStyle w:val="Hipervnculo"/>
                <w:rFonts w:ascii="Arial" w:hAnsi="Arial" w:cs="Arial"/>
                <w:lang w:val="es-CO"/>
              </w:rPr>
              <w:t>6</w:t>
            </w:r>
            <w:r w:rsidR="001C0291">
              <w:rPr>
                <w:rStyle w:val="Hipervnculo"/>
                <w:rFonts w:ascii="Arial" w:hAnsi="Arial" w:cs="Arial"/>
                <w:lang w:val="es-CO"/>
              </w:rPr>
              <w:t xml:space="preserve"> </w:t>
            </w:r>
          </w:p>
          <w:p w14:paraId="4BE03A1F" w14:textId="77777777" w:rsidR="001C0291" w:rsidRPr="0066453E" w:rsidRDefault="00361F06" w:rsidP="001C0291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end"/>
            </w:r>
            <w:hyperlink r:id="rId21" w:history="1">
              <w:r w:rsidR="001C0291" w:rsidRPr="0066453E">
                <w:rPr>
                  <w:rStyle w:val="Hipervnculo"/>
                  <w:rFonts w:ascii="Arial" w:hAnsi="Arial" w:cs="Arial"/>
                </w:rPr>
                <w:t>Plan de Trabajo – Lideres Sistemas de SI</w:t>
              </w:r>
            </w:hyperlink>
          </w:p>
          <w:p w14:paraId="1662705C" w14:textId="7422A4BB" w:rsidR="00A22E12" w:rsidRPr="00C14556" w:rsidRDefault="00A22E12" w:rsidP="00361F06">
            <w:pPr>
              <w:tabs>
                <w:tab w:val="left" w:pos="311"/>
              </w:tabs>
              <w:spacing w:after="120"/>
              <w:ind w:left="313"/>
              <w:rPr>
                <w:rStyle w:val="Hipervnculo"/>
                <w:lang w:val="es-CO"/>
              </w:rPr>
            </w:pPr>
          </w:p>
          <w:p w14:paraId="718684E7" w14:textId="597D3E21" w:rsidR="00B306C2" w:rsidRPr="00C14556" w:rsidRDefault="00A22E12" w:rsidP="00A22E12">
            <w:pPr>
              <w:tabs>
                <w:tab w:val="left" w:pos="311"/>
              </w:tabs>
              <w:spacing w:after="120"/>
              <w:ind w:left="313"/>
              <w:rPr>
                <w:rStyle w:val="Hipervnculo"/>
                <w:lang w:val="es-CO"/>
              </w:rPr>
            </w:pPr>
            <w:r>
              <w:rPr>
                <w:rFonts w:ascii="Arial" w:hAnsi="Arial" w:cs="Arial"/>
              </w:rPr>
              <w:fldChar w:fldCharType="end"/>
            </w:r>
          </w:p>
          <w:p w14:paraId="6A8EE5AD" w14:textId="50A585E8" w:rsidR="001B30C2" w:rsidRPr="00CD569A" w:rsidRDefault="00B306C2" w:rsidP="00B306C2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end"/>
            </w:r>
          </w:p>
        </w:tc>
      </w:tr>
      <w:tr w:rsidR="001B30C2" w:rsidRPr="001C0291" w14:paraId="21844286" w14:textId="77777777" w:rsidTr="00C75773">
        <w:trPr>
          <w:trHeight w:val="48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90476" w14:textId="62C3167D" w:rsidR="001B30C2" w:rsidRPr="00CD569A" w:rsidRDefault="004F5810" w:rsidP="00D4798B">
            <w:pPr>
              <w:numPr>
                <w:ilvl w:val="0"/>
                <w:numId w:val="3"/>
              </w:numPr>
              <w:suppressAutoHyphens w:val="0"/>
              <w:autoSpaceDE w:val="0"/>
              <w:autoSpaceDN w:val="0"/>
              <w:adjustRightInd w:val="0"/>
              <w:ind w:left="313"/>
              <w:rPr>
                <w:rFonts w:ascii="Arial" w:hAnsi="Arial" w:cs="Arial"/>
              </w:rPr>
            </w:pPr>
            <w:r w:rsidRPr="004F5810">
              <w:rPr>
                <w:rFonts w:ascii="Arial" w:hAnsi="Arial" w:cs="Arial"/>
              </w:rPr>
              <w:t>Verificar y validar la ejecución del alcance establecido en los proyectos de TI, lo cual incluye el seguimiento a la calidad a los entregables, de conformidad con los planes establecidos.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D052D" w14:textId="6C53C60B" w:rsidR="001B30C2" w:rsidRDefault="001B30C2" w:rsidP="00E13281">
            <w:pPr>
              <w:pStyle w:val="Prrafodelista"/>
              <w:numPr>
                <w:ilvl w:val="0"/>
                <w:numId w:val="11"/>
              </w:numPr>
              <w:tabs>
                <w:tab w:val="left" w:pos="253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Acompañamiento en el proceso de levantamiento de necesidades y c</w:t>
            </w:r>
            <w:r w:rsidRPr="0013723A">
              <w:rPr>
                <w:rFonts w:ascii="Arial" w:hAnsi="Arial" w:cs="Arial"/>
              </w:rPr>
              <w:t>reación de especificaciones técnicas y revisión con los equipos técnicos para alineación de requerimientos.</w:t>
            </w:r>
          </w:p>
          <w:p w14:paraId="6DFA823C" w14:textId="77777777" w:rsidR="00367CFD" w:rsidRDefault="00367CFD" w:rsidP="00D4798B">
            <w:pPr>
              <w:pStyle w:val="Prrafodelista"/>
              <w:tabs>
                <w:tab w:val="left" w:pos="317"/>
              </w:tabs>
              <w:suppressAutoHyphens w:val="0"/>
              <w:ind w:left="313"/>
              <w:rPr>
                <w:rFonts w:ascii="Arial" w:hAnsi="Arial" w:cs="Arial"/>
                <w:b/>
                <w:bCs/>
                <w:lang w:val="es-CO"/>
              </w:rPr>
            </w:pPr>
          </w:p>
          <w:p w14:paraId="3E633CDF" w14:textId="77777777" w:rsidR="0009094B" w:rsidRPr="0050713A" w:rsidRDefault="0009094B" w:rsidP="00D4798B">
            <w:pPr>
              <w:pStyle w:val="Prrafodelista"/>
              <w:tabs>
                <w:tab w:val="left" w:pos="317"/>
              </w:tabs>
              <w:suppressAutoHyphens w:val="0"/>
              <w:ind w:left="313"/>
              <w:rPr>
                <w:rFonts w:ascii="Arial" w:hAnsi="Arial" w:cs="Arial"/>
              </w:rPr>
            </w:pPr>
            <w:r w:rsidRPr="0009094B">
              <w:rPr>
                <w:rFonts w:ascii="Arial" w:hAnsi="Arial" w:cs="Arial"/>
                <w:b/>
                <w:bCs/>
                <w:lang w:val="es-CO"/>
              </w:rPr>
              <w:br/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5A514" w14:textId="77777777" w:rsidR="00C56F6B" w:rsidRDefault="00C56F6B" w:rsidP="00D4798B">
            <w:pPr>
              <w:tabs>
                <w:tab w:val="left" w:pos="311"/>
              </w:tabs>
              <w:spacing w:after="120"/>
              <w:ind w:left="313"/>
            </w:pPr>
            <w:hyperlink r:id="rId22" w:history="1">
              <w:r w:rsidRPr="00C56F6B">
                <w:rPr>
                  <w:rStyle w:val="Hipervnculo"/>
                  <w:rFonts w:ascii="Arial" w:hAnsi="Arial" w:cs="Arial"/>
                  <w:lang w:val="es-CO"/>
                </w:rPr>
                <w:t>Matriz de Control Estado de Proyectos SI - PETI</w:t>
              </w:r>
            </w:hyperlink>
          </w:p>
          <w:p w14:paraId="4D7A4766" w14:textId="77777777" w:rsidR="00361F06" w:rsidRPr="00C14556" w:rsidRDefault="00361F06" w:rsidP="00361F06">
            <w:pPr>
              <w:tabs>
                <w:tab w:val="left" w:pos="311"/>
              </w:tabs>
              <w:spacing w:after="120"/>
              <w:ind w:left="313"/>
              <w:rPr>
                <w:rStyle w:val="Hipervnculo"/>
                <w:lang w:val="es-CO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>HYPERLINK "https://educacionbogota-my.sharepoint.com/personal/jescandon_educacionbogota_gov_co/Documents/SED/Administrativo/Informes%20de%20Gestion%20&amp;%20Cuentas%20de%20Cobro/06_ABR_2026/Agenda_Abril_2026.pdf" \o "Agenda ABR2026"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C14556">
              <w:rPr>
                <w:rStyle w:val="Hipervnculo"/>
                <w:rFonts w:ascii="Arial" w:hAnsi="Arial" w:cs="Arial"/>
                <w:lang w:val="es-CO"/>
              </w:rPr>
              <w:t xml:space="preserve">Agenda </w:t>
            </w:r>
            <w:r>
              <w:rPr>
                <w:rStyle w:val="Hipervnculo"/>
                <w:rFonts w:ascii="Arial" w:hAnsi="Arial" w:cs="Arial"/>
                <w:lang w:val="es-CO"/>
              </w:rPr>
              <w:t>ABR</w:t>
            </w:r>
            <w:r w:rsidRPr="00C14556">
              <w:rPr>
                <w:rStyle w:val="Hipervnculo"/>
                <w:rFonts w:ascii="Arial" w:hAnsi="Arial" w:cs="Arial"/>
                <w:lang w:val="es-CO"/>
              </w:rPr>
              <w:t>202</w:t>
            </w:r>
            <w:r>
              <w:rPr>
                <w:rStyle w:val="Hipervnculo"/>
                <w:rFonts w:ascii="Arial" w:hAnsi="Arial" w:cs="Arial"/>
                <w:lang w:val="es-CO"/>
              </w:rPr>
              <w:t>6</w:t>
            </w:r>
          </w:p>
          <w:p w14:paraId="2A8F0BA5" w14:textId="77777777" w:rsidR="001C0291" w:rsidRPr="0066453E" w:rsidRDefault="00361F06" w:rsidP="001C0291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end"/>
            </w:r>
            <w:hyperlink r:id="rId23" w:history="1">
              <w:r w:rsidR="001C0291" w:rsidRPr="0066453E">
                <w:rPr>
                  <w:rStyle w:val="Hipervnculo"/>
                  <w:rFonts w:ascii="Arial" w:hAnsi="Arial" w:cs="Arial"/>
                </w:rPr>
                <w:t>Plan de Trabajo – Lideres Sistemas de SI</w:t>
              </w:r>
            </w:hyperlink>
          </w:p>
          <w:p w14:paraId="3CF5171B" w14:textId="4CBE764F" w:rsidR="00711879" w:rsidRPr="001C0291" w:rsidRDefault="00711879" w:rsidP="00361F06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</w:p>
        </w:tc>
      </w:tr>
      <w:tr w:rsidR="001B30C2" w:rsidRPr="00CD569A" w14:paraId="0D694E47" w14:textId="77777777" w:rsidTr="00C75773">
        <w:trPr>
          <w:trHeight w:val="48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8CEBE" w14:textId="17C8D9B2" w:rsidR="001B30C2" w:rsidRPr="00CD569A" w:rsidRDefault="0068099C" w:rsidP="00D4798B">
            <w:pPr>
              <w:numPr>
                <w:ilvl w:val="0"/>
                <w:numId w:val="3"/>
              </w:numPr>
              <w:suppressAutoHyphens w:val="0"/>
              <w:autoSpaceDE w:val="0"/>
              <w:autoSpaceDN w:val="0"/>
              <w:adjustRightInd w:val="0"/>
              <w:ind w:left="313"/>
              <w:rPr>
                <w:rFonts w:ascii="Arial" w:hAnsi="Arial" w:cs="Arial"/>
              </w:rPr>
            </w:pPr>
            <w:r w:rsidRPr="0068099C">
              <w:rPr>
                <w:rFonts w:ascii="Arial" w:hAnsi="Arial" w:cs="Arial"/>
              </w:rPr>
              <w:t>Gestionar los riesgos que se puedan presentar en la implementación de proyectos de TI liderados por la Oficina de Tecnologías de la Información y las Comunicaciones - OTIC.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0347B" w14:textId="77777777" w:rsidR="00A47DB2" w:rsidRPr="00A47DB2" w:rsidRDefault="00A47DB2" w:rsidP="00E13281">
            <w:pPr>
              <w:pStyle w:val="Prrafodelista"/>
              <w:numPr>
                <w:ilvl w:val="0"/>
                <w:numId w:val="9"/>
              </w:numPr>
              <w:tabs>
                <w:tab w:val="left" w:pos="317"/>
              </w:tabs>
              <w:ind w:left="677"/>
              <w:rPr>
                <w:rFonts w:ascii="Arial" w:hAnsi="Arial" w:cs="Arial"/>
                <w:lang w:val="es-CO"/>
              </w:rPr>
            </w:pPr>
            <w:r w:rsidRPr="00A47DB2">
              <w:rPr>
                <w:rFonts w:ascii="Arial" w:hAnsi="Arial" w:cs="Arial"/>
                <w:lang w:val="es-CO"/>
              </w:rPr>
              <w:t>Validación del cumplimiento del alcance funcional y técnico definido para los sistemas priorizados, en coordinación con los líderes de servicio y áreas funcionales.</w:t>
            </w:r>
          </w:p>
          <w:p w14:paraId="338A03EA" w14:textId="77777777" w:rsidR="001B30C2" w:rsidRPr="00A47DB2" w:rsidRDefault="001B30C2" w:rsidP="00E13281">
            <w:pPr>
              <w:pStyle w:val="Prrafodelista"/>
              <w:tabs>
                <w:tab w:val="left" w:pos="317"/>
              </w:tabs>
              <w:suppressAutoHyphens w:val="0"/>
              <w:ind w:left="0"/>
              <w:rPr>
                <w:rFonts w:ascii="Arial" w:hAnsi="Arial" w:cs="Arial"/>
                <w:lang w:val="es-CO"/>
              </w:rPr>
            </w:pPr>
          </w:p>
          <w:p w14:paraId="50C4E872" w14:textId="77777777" w:rsidR="00A47DB2" w:rsidRPr="00A47DB2" w:rsidRDefault="00A47DB2" w:rsidP="00E13281">
            <w:pPr>
              <w:pStyle w:val="Prrafodelista"/>
              <w:numPr>
                <w:ilvl w:val="0"/>
                <w:numId w:val="9"/>
              </w:numPr>
              <w:tabs>
                <w:tab w:val="left" w:pos="317"/>
              </w:tabs>
              <w:ind w:left="677"/>
              <w:rPr>
                <w:rFonts w:ascii="Arial" w:hAnsi="Arial" w:cs="Arial"/>
                <w:lang w:val="es-CO"/>
              </w:rPr>
            </w:pPr>
            <w:r w:rsidRPr="00A47DB2">
              <w:rPr>
                <w:rFonts w:ascii="Arial" w:hAnsi="Arial" w:cs="Arial"/>
                <w:lang w:val="es-CO"/>
              </w:rPr>
              <w:t>Acompañamiento en sesiones de validación funcional para asegurar la pertinencia, completitud y correcta operación de los desarrollos implementados.</w:t>
            </w:r>
          </w:p>
          <w:p w14:paraId="2D163F59" w14:textId="77777777" w:rsidR="00A47DB2" w:rsidRPr="00A47DB2" w:rsidRDefault="00A47DB2" w:rsidP="00D4798B">
            <w:pPr>
              <w:pStyle w:val="Prrafodelista"/>
              <w:tabs>
                <w:tab w:val="left" w:pos="317"/>
              </w:tabs>
              <w:suppressAutoHyphens w:val="0"/>
              <w:ind w:left="313"/>
              <w:rPr>
                <w:rFonts w:ascii="Arial" w:hAnsi="Arial" w:cs="Arial"/>
                <w:lang w:val="es-CO"/>
              </w:rPr>
            </w:pPr>
          </w:p>
          <w:p w14:paraId="4988FC51" w14:textId="77777777" w:rsidR="00A47DB2" w:rsidRPr="00A47DB2" w:rsidRDefault="00A47DB2" w:rsidP="00D4798B">
            <w:pPr>
              <w:pStyle w:val="Prrafodelista"/>
              <w:tabs>
                <w:tab w:val="left" w:pos="317"/>
              </w:tabs>
              <w:suppressAutoHyphens w:val="0"/>
              <w:ind w:left="313"/>
              <w:rPr>
                <w:rFonts w:ascii="Arial" w:hAnsi="Arial"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4981A" w14:textId="77777777" w:rsidR="003A071C" w:rsidRDefault="003A071C" w:rsidP="00D4798B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r w:rsidRPr="0092644F">
              <w:rPr>
                <w:rFonts w:ascii="Arial" w:hAnsi="Arial" w:cs="Arial"/>
              </w:rPr>
              <w:t xml:space="preserve">Actas de reuniones con áreas funcionales y listas de tareas </w:t>
            </w:r>
            <w:r w:rsidRPr="00367CFD">
              <w:rPr>
                <w:rFonts w:ascii="Arial" w:hAnsi="Arial" w:cs="Arial"/>
              </w:rPr>
              <w:t>asignadas</w:t>
            </w:r>
            <w:r>
              <w:rPr>
                <w:rFonts w:ascii="Arial" w:hAnsi="Arial" w:cs="Arial"/>
              </w:rPr>
              <w:t>.</w:t>
            </w:r>
          </w:p>
          <w:p w14:paraId="63496D92" w14:textId="77777777" w:rsidR="00361F06" w:rsidRPr="00C14556" w:rsidRDefault="00361F06" w:rsidP="00361F06">
            <w:pPr>
              <w:tabs>
                <w:tab w:val="left" w:pos="311"/>
              </w:tabs>
              <w:spacing w:after="120"/>
              <w:ind w:left="313"/>
              <w:rPr>
                <w:rStyle w:val="Hipervnculo"/>
                <w:lang w:val="es-CO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>HYPERLINK "https://educacionbogota-my.sharepoint.com/personal/jescandon_educacionbogota_gov_co/Documents/SED/Administrativo/Informes%20de%20Gestion%20&amp;%20Cuentas%20de%20Cobro/06_ABR_2026/Agenda_Abril_2026.pdf" \o "Agenda ABR2026"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C14556">
              <w:rPr>
                <w:rStyle w:val="Hipervnculo"/>
                <w:rFonts w:ascii="Arial" w:hAnsi="Arial" w:cs="Arial"/>
                <w:lang w:val="es-CO"/>
              </w:rPr>
              <w:t xml:space="preserve">Agenda </w:t>
            </w:r>
            <w:r>
              <w:rPr>
                <w:rStyle w:val="Hipervnculo"/>
                <w:rFonts w:ascii="Arial" w:hAnsi="Arial" w:cs="Arial"/>
                <w:lang w:val="es-CO"/>
              </w:rPr>
              <w:t>ABR</w:t>
            </w:r>
            <w:r w:rsidRPr="00C14556">
              <w:rPr>
                <w:rStyle w:val="Hipervnculo"/>
                <w:rFonts w:ascii="Arial" w:hAnsi="Arial" w:cs="Arial"/>
                <w:lang w:val="es-CO"/>
              </w:rPr>
              <w:t>202</w:t>
            </w:r>
            <w:r>
              <w:rPr>
                <w:rStyle w:val="Hipervnculo"/>
                <w:rFonts w:ascii="Arial" w:hAnsi="Arial" w:cs="Arial"/>
                <w:lang w:val="es-CO"/>
              </w:rPr>
              <w:t>6</w:t>
            </w:r>
          </w:p>
          <w:p w14:paraId="5806BADE" w14:textId="12FD633E" w:rsidR="00FB081F" w:rsidRPr="00C76C02" w:rsidRDefault="00361F06" w:rsidP="00361F06">
            <w:pPr>
              <w:tabs>
                <w:tab w:val="left" w:pos="311"/>
              </w:tabs>
              <w:spacing w:after="120"/>
              <w:ind w:left="313"/>
              <w:rPr>
                <w:rStyle w:val="Hipervnculo"/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end"/>
            </w:r>
            <w:r w:rsidR="00FB081F">
              <w:rPr>
                <w:rFonts w:ascii="Arial" w:hAnsi="Arial" w:cs="Arial"/>
              </w:rPr>
              <w:fldChar w:fldCharType="begin"/>
            </w:r>
            <w:r w:rsidR="00FB081F">
              <w:rPr>
                <w:rFonts w:ascii="Arial" w:hAnsi="Arial" w:cs="Arial"/>
              </w:rPr>
              <w:instrText>HYPERLINK "https://educacionbogota.sharepoint.com/:f:/r/sites/ServiciosTIC/ContratosVF2025/7_SISTEMAS_DE_INFORMACION_CTOS_NOVIEMBRE_2025/8502220_JUAN%20MANUEL%20ESCANDON%20PEREZ/Soporte_Informe_Actividades_05_Marzo_2026/Iniciativas%20SI?csf=1&amp;web=1&amp;e=km7OTG"</w:instrText>
            </w:r>
            <w:r w:rsidR="00FB081F">
              <w:rPr>
                <w:rFonts w:ascii="Arial" w:hAnsi="Arial" w:cs="Arial"/>
              </w:rPr>
            </w:r>
            <w:r w:rsidR="00FB081F">
              <w:rPr>
                <w:rFonts w:ascii="Arial" w:hAnsi="Arial" w:cs="Arial"/>
              </w:rPr>
              <w:fldChar w:fldCharType="separate"/>
            </w:r>
            <w:r w:rsidR="00FB081F" w:rsidRPr="00C76C02">
              <w:rPr>
                <w:rStyle w:val="Hipervnculo"/>
                <w:rFonts w:ascii="Arial" w:hAnsi="Arial" w:cs="Arial"/>
              </w:rPr>
              <w:t>Repositorios Proyectos SI</w:t>
            </w:r>
            <w:r w:rsidR="00FB081F">
              <w:rPr>
                <w:rStyle w:val="Hipervnculo"/>
                <w:rFonts w:ascii="Arial" w:hAnsi="Arial" w:cs="Arial"/>
              </w:rPr>
              <w:t xml:space="preserve"> </w:t>
            </w:r>
          </w:p>
          <w:p w14:paraId="04864575" w14:textId="77777777" w:rsidR="001C0291" w:rsidRPr="0066453E" w:rsidRDefault="00FB081F" w:rsidP="001C0291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end"/>
            </w:r>
            <w:hyperlink r:id="rId24" w:history="1">
              <w:r w:rsidR="001C0291" w:rsidRPr="0066453E">
                <w:rPr>
                  <w:rStyle w:val="Hipervnculo"/>
                  <w:rFonts w:ascii="Arial" w:hAnsi="Arial" w:cs="Arial"/>
                </w:rPr>
                <w:t>Plan de Trabajo – Lideres Sistemas de SI</w:t>
              </w:r>
            </w:hyperlink>
          </w:p>
          <w:p w14:paraId="05D31214" w14:textId="2E234C75" w:rsidR="003A071C" w:rsidRPr="00CD569A" w:rsidRDefault="003A071C" w:rsidP="00FB081F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</w:p>
        </w:tc>
      </w:tr>
      <w:tr w:rsidR="001B30C2" w:rsidRPr="00CD569A" w14:paraId="0D7254C3" w14:textId="77777777" w:rsidTr="00C75773">
        <w:trPr>
          <w:trHeight w:val="48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CB870" w14:textId="77777777" w:rsidR="001B30C2" w:rsidRDefault="001B30C2" w:rsidP="00D4798B">
            <w:pPr>
              <w:numPr>
                <w:ilvl w:val="0"/>
                <w:numId w:val="3"/>
              </w:numPr>
              <w:suppressAutoHyphens w:val="0"/>
              <w:autoSpaceDE w:val="0"/>
              <w:autoSpaceDN w:val="0"/>
              <w:adjustRightInd w:val="0"/>
              <w:ind w:left="313"/>
              <w:rPr>
                <w:rFonts w:ascii="Arial" w:eastAsia="Calibri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92644F">
              <w:rPr>
                <w:rFonts w:ascii="Arial" w:hAnsi="Arial" w:cs="Arial"/>
              </w:rPr>
              <w:t xml:space="preserve">Gestionar los riesgos que se puedan presentar en la implementación y/u operación de los sistemas de información que le sean </w:t>
            </w:r>
            <w:r w:rsidRPr="0092644F">
              <w:rPr>
                <w:rFonts w:ascii="Arial" w:hAnsi="Arial" w:cs="Arial"/>
              </w:rPr>
              <w:lastRenderedPageBreak/>
              <w:t>encomendados por la Oficina de Tecnologías de la Información y las Comunicaciones – OTIC.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C4E78" w14:textId="3A86D6BA" w:rsidR="001B30C2" w:rsidRDefault="001B30C2" w:rsidP="00D4798B">
            <w:pPr>
              <w:pStyle w:val="Prrafodelista"/>
              <w:tabs>
                <w:tab w:val="left" w:pos="253"/>
              </w:tabs>
              <w:autoSpaceDE w:val="0"/>
              <w:autoSpaceDN w:val="0"/>
              <w:adjustRightInd w:val="0"/>
              <w:ind w:left="313"/>
              <w:rPr>
                <w:rFonts w:ascii="Arial" w:hAnsi="Arial" w:cs="Arial"/>
              </w:rPr>
            </w:pPr>
            <w:r w:rsidRPr="00547DD3">
              <w:rPr>
                <w:rFonts w:ascii="Arial" w:hAnsi="Arial" w:cs="Arial"/>
              </w:rPr>
              <w:lastRenderedPageBreak/>
              <w:t>Identificación y mitigación de riesgos mediante reuniones de revisión con el equipo.</w:t>
            </w:r>
          </w:p>
          <w:p w14:paraId="40743429" w14:textId="77777777" w:rsidR="001B30C2" w:rsidRPr="008E73EC" w:rsidRDefault="001B30C2" w:rsidP="00D4798B">
            <w:pPr>
              <w:tabs>
                <w:tab w:val="left" w:pos="253"/>
              </w:tabs>
              <w:autoSpaceDE w:val="0"/>
              <w:autoSpaceDN w:val="0"/>
              <w:adjustRightInd w:val="0"/>
              <w:ind w:left="313"/>
              <w:rPr>
                <w:rFonts w:ascii="Arial" w:hAnsi="Arial"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1E103" w14:textId="61E86FD7" w:rsidR="001B30C2" w:rsidRDefault="001B30C2" w:rsidP="00D4798B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r w:rsidRPr="00547DD3">
              <w:rPr>
                <w:rFonts w:ascii="Arial" w:hAnsi="Arial" w:cs="Arial"/>
              </w:rPr>
              <w:t>Matriz de riesgos actualizada, registro de acciones preventivas y correctivas.</w:t>
            </w:r>
          </w:p>
          <w:p w14:paraId="491AF0E2" w14:textId="77777777" w:rsidR="00FB081F" w:rsidRPr="00C76C02" w:rsidRDefault="00FB081F" w:rsidP="00FB081F">
            <w:pPr>
              <w:tabs>
                <w:tab w:val="left" w:pos="311"/>
              </w:tabs>
              <w:spacing w:after="120"/>
              <w:ind w:left="313"/>
              <w:rPr>
                <w:rStyle w:val="Hipervnculo"/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>HYPERLINK "https://educacionbogota.sharepoint.com/:f:/r/sites/ServiciosTIC/ContratosVF2025/7_SISTEMAS_DE_INFORMACION_CTOS_NOVIEMBRE_2025/8502220_JUAN%20MANUEL%20ESCANDON%20PEREZ/Soporte_Informe_Actividades_05_Marzo_2026/Iniciativas%20SI?csf=1&amp;web=1&amp;e=km7OTG"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C76C02">
              <w:rPr>
                <w:rStyle w:val="Hipervnculo"/>
                <w:rFonts w:ascii="Arial" w:hAnsi="Arial" w:cs="Arial"/>
              </w:rPr>
              <w:t>Repositorios Proyectos SI</w:t>
            </w:r>
            <w:r>
              <w:rPr>
                <w:rStyle w:val="Hipervnculo"/>
                <w:rFonts w:ascii="Arial" w:hAnsi="Arial" w:cs="Arial"/>
              </w:rPr>
              <w:t xml:space="preserve"> </w:t>
            </w:r>
          </w:p>
          <w:p w14:paraId="56A4DAFF" w14:textId="2997E492" w:rsidR="001B30C2" w:rsidRPr="00CD569A" w:rsidRDefault="00FB081F" w:rsidP="00FB081F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end"/>
            </w:r>
          </w:p>
        </w:tc>
      </w:tr>
      <w:tr w:rsidR="001B30C2" w:rsidRPr="00CD569A" w14:paraId="38254432" w14:textId="77777777" w:rsidTr="00C75773">
        <w:trPr>
          <w:trHeight w:val="48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A746F" w14:textId="6A36F68A" w:rsidR="001B30C2" w:rsidRDefault="00FD3BDE" w:rsidP="00D4798B">
            <w:pPr>
              <w:numPr>
                <w:ilvl w:val="0"/>
                <w:numId w:val="3"/>
              </w:numPr>
              <w:suppressAutoHyphens w:val="0"/>
              <w:autoSpaceDE w:val="0"/>
              <w:autoSpaceDN w:val="0"/>
              <w:adjustRightInd w:val="0"/>
              <w:ind w:left="313"/>
              <w:rPr>
                <w:rFonts w:ascii="Arial" w:eastAsia="Calibri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FD3BDE">
              <w:rPr>
                <w:rFonts w:ascii="Arial" w:hAnsi="Arial" w:cs="Arial"/>
              </w:rPr>
              <w:t>Asistir a las reuniones y mesas de trabajo en las que el Supervisor de la Oficina de Tecnologías de la Información y las Comunicaciones requiera, dejando evidencia escrita de lo actuado en cada una de ellas, a través del diligenciamiento del respectivo formato de acta de reunión y hacer seguimiento a los compromisos adquiridos en las mismas.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F4703" w14:textId="76F97AF2" w:rsidR="001B30C2" w:rsidRPr="00FE51C9" w:rsidRDefault="001B30C2" w:rsidP="00A528C0">
            <w:pPr>
              <w:pStyle w:val="Prrafodelista"/>
              <w:tabs>
                <w:tab w:val="left" w:pos="253"/>
              </w:tabs>
              <w:autoSpaceDE w:val="0"/>
              <w:autoSpaceDN w:val="0"/>
              <w:adjustRightInd w:val="0"/>
              <w:ind w:left="313"/>
              <w:rPr>
                <w:rFonts w:ascii="Arial" w:hAnsi="Arial" w:cs="Arial"/>
              </w:rPr>
            </w:pPr>
            <w:r w:rsidRPr="00547DD3">
              <w:rPr>
                <w:rFonts w:ascii="Arial" w:hAnsi="Arial" w:cs="Arial"/>
              </w:rPr>
              <w:t>Elaboración de reportes detallados con análisis de desviaciones y estrategias de corrección.</w:t>
            </w:r>
            <w:r>
              <w:rPr>
                <w:rFonts w:ascii="Arial" w:hAnsi="Arial" w:cs="Arial"/>
              </w:rPr>
              <w:t xml:space="preserve"> –</w:t>
            </w:r>
            <w:r w:rsidR="00A528C0">
              <w:rPr>
                <w:rFonts w:ascii="Arial" w:hAnsi="Arial" w:cs="Arial"/>
              </w:rPr>
              <w:t xml:space="preserve"> </w:t>
            </w:r>
            <w:r w:rsidR="002B2B8D">
              <w:rPr>
                <w:rFonts w:ascii="Arial" w:hAnsi="Arial" w:cs="Arial"/>
              </w:rPr>
              <w:t>Proyecto Automatización de BOT DDE, Convivencia Escolar, Proyecto DBE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41C0C" w14:textId="77777777" w:rsidR="001B30C2" w:rsidRDefault="001B30C2" w:rsidP="00D4798B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r w:rsidRPr="00547DD3">
              <w:rPr>
                <w:rFonts w:ascii="Arial" w:hAnsi="Arial" w:cs="Arial"/>
              </w:rPr>
              <w:t>Informes mensuales de seguimiento a proyectos y reporte de desviaciones.</w:t>
            </w:r>
          </w:p>
          <w:p w14:paraId="0B806494" w14:textId="77777777" w:rsidR="00D65644" w:rsidRDefault="00D65644" w:rsidP="00D65644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hyperlink r:id="rId25" w:tgtFrame="_blank" w:tooltip="https://tablero-control-otictest.educacionbogota.edu.co/" w:history="1">
              <w:r>
                <w:rPr>
                  <w:rStyle w:val="Hipervnculo"/>
                  <w:rFonts w:ascii="Arial" w:hAnsi="Arial" w:cs="Arial"/>
                </w:rPr>
                <w:t>MICROSITIO_SEGUIMIENTO_OTIC</w:t>
              </w:r>
            </w:hyperlink>
          </w:p>
          <w:p w14:paraId="1804C5DA" w14:textId="77777777" w:rsidR="00FB081F" w:rsidRPr="00C76C02" w:rsidRDefault="00FB081F" w:rsidP="00FB081F">
            <w:pPr>
              <w:tabs>
                <w:tab w:val="left" w:pos="311"/>
              </w:tabs>
              <w:spacing w:after="120"/>
              <w:ind w:left="313"/>
              <w:rPr>
                <w:rStyle w:val="Hipervnculo"/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>HYPERLINK "https://educacionbogota.sharepoint.com/:f:/r/sites/ServiciosTIC/ContratosVF2025/7_SISTEMAS_DE_INFORMACION_CTOS_NOVIEMBRE_2025/8502220_JUAN%20MANUEL%20ESCANDON%20PEREZ/Soporte_Informe_Actividades_05_Marzo_2026/Iniciativas%20SI?csf=1&amp;web=1&amp;e=km7OTG"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C76C02">
              <w:rPr>
                <w:rStyle w:val="Hipervnculo"/>
                <w:rFonts w:ascii="Arial" w:hAnsi="Arial" w:cs="Arial"/>
              </w:rPr>
              <w:t>Repositorios Proyectos SI</w:t>
            </w:r>
            <w:r>
              <w:rPr>
                <w:rStyle w:val="Hipervnculo"/>
                <w:rFonts w:ascii="Arial" w:hAnsi="Arial" w:cs="Arial"/>
              </w:rPr>
              <w:t xml:space="preserve"> </w:t>
            </w:r>
          </w:p>
          <w:p w14:paraId="6151C708" w14:textId="77777777" w:rsidR="00361F06" w:rsidRPr="00C14556" w:rsidRDefault="00FB081F" w:rsidP="00361F06">
            <w:pPr>
              <w:tabs>
                <w:tab w:val="left" w:pos="311"/>
              </w:tabs>
              <w:spacing w:after="120"/>
              <w:ind w:left="313"/>
              <w:rPr>
                <w:rStyle w:val="Hipervnculo"/>
                <w:lang w:val="es-CO"/>
              </w:rPr>
            </w:pPr>
            <w:r>
              <w:rPr>
                <w:rFonts w:ascii="Arial" w:hAnsi="Arial" w:cs="Arial"/>
              </w:rPr>
              <w:fldChar w:fldCharType="end"/>
            </w:r>
            <w:r w:rsidR="00361F06">
              <w:rPr>
                <w:rFonts w:ascii="Arial" w:hAnsi="Arial" w:cs="Arial"/>
              </w:rPr>
              <w:fldChar w:fldCharType="begin"/>
            </w:r>
            <w:r w:rsidR="00361F06">
              <w:rPr>
                <w:rFonts w:ascii="Arial" w:hAnsi="Arial" w:cs="Arial"/>
              </w:rPr>
              <w:instrText>HYPERLINK "https://educacionbogota-my.sharepoint.com/personal/jescandon_educacionbogota_gov_co/Documents/SED/Administrativo/Informes%20de%20Gestion%20&amp;%20Cuentas%20de%20Cobro/06_ABR_2026/Agenda_Abril_2026.pdf" \o "Agenda ABR2026"</w:instrText>
            </w:r>
            <w:r w:rsidR="00361F06">
              <w:rPr>
                <w:rFonts w:ascii="Arial" w:hAnsi="Arial" w:cs="Arial"/>
              </w:rPr>
            </w:r>
            <w:r w:rsidR="00361F06">
              <w:rPr>
                <w:rFonts w:ascii="Arial" w:hAnsi="Arial" w:cs="Arial"/>
              </w:rPr>
              <w:fldChar w:fldCharType="separate"/>
            </w:r>
            <w:r w:rsidR="00361F06" w:rsidRPr="00C14556">
              <w:rPr>
                <w:rStyle w:val="Hipervnculo"/>
                <w:rFonts w:ascii="Arial" w:hAnsi="Arial" w:cs="Arial"/>
                <w:lang w:val="es-CO"/>
              </w:rPr>
              <w:t xml:space="preserve">Agenda </w:t>
            </w:r>
            <w:r w:rsidR="00361F06">
              <w:rPr>
                <w:rStyle w:val="Hipervnculo"/>
                <w:rFonts w:ascii="Arial" w:hAnsi="Arial" w:cs="Arial"/>
                <w:lang w:val="es-CO"/>
              </w:rPr>
              <w:t>ABR</w:t>
            </w:r>
            <w:r w:rsidR="00361F06" w:rsidRPr="00C14556">
              <w:rPr>
                <w:rStyle w:val="Hipervnculo"/>
                <w:rFonts w:ascii="Arial" w:hAnsi="Arial" w:cs="Arial"/>
                <w:lang w:val="es-CO"/>
              </w:rPr>
              <w:t>202</w:t>
            </w:r>
            <w:r w:rsidR="00361F06">
              <w:rPr>
                <w:rStyle w:val="Hipervnculo"/>
                <w:rFonts w:ascii="Arial" w:hAnsi="Arial" w:cs="Arial"/>
                <w:lang w:val="es-CO"/>
              </w:rPr>
              <w:t>6</w:t>
            </w:r>
          </w:p>
          <w:p w14:paraId="71B967B6" w14:textId="77777777" w:rsidR="001C0291" w:rsidRPr="0066453E" w:rsidRDefault="00361F06" w:rsidP="001C0291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end"/>
            </w:r>
            <w:hyperlink r:id="rId26" w:history="1">
              <w:r w:rsidR="001C0291" w:rsidRPr="0066453E">
                <w:rPr>
                  <w:rStyle w:val="Hipervnculo"/>
                  <w:rFonts w:ascii="Arial" w:hAnsi="Arial" w:cs="Arial"/>
                </w:rPr>
                <w:t>Plan de Trabajo – Lideres Sistemas de SI</w:t>
              </w:r>
            </w:hyperlink>
          </w:p>
          <w:p w14:paraId="2C0ADF4C" w14:textId="70CCA315" w:rsidR="004F06A9" w:rsidRPr="00CD569A" w:rsidRDefault="004F06A9" w:rsidP="00361F06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</w:p>
        </w:tc>
      </w:tr>
      <w:tr w:rsidR="001B30C2" w:rsidRPr="00CD569A" w14:paraId="619C6D95" w14:textId="77777777" w:rsidTr="00C75773">
        <w:trPr>
          <w:trHeight w:val="48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606FD" w14:textId="4DAD2CF5" w:rsidR="001B30C2" w:rsidRDefault="00F878E4" w:rsidP="00D4798B">
            <w:pPr>
              <w:numPr>
                <w:ilvl w:val="0"/>
                <w:numId w:val="3"/>
              </w:numPr>
              <w:suppressAutoHyphens w:val="0"/>
              <w:autoSpaceDE w:val="0"/>
              <w:autoSpaceDN w:val="0"/>
              <w:adjustRightInd w:val="0"/>
              <w:ind w:left="313"/>
              <w:rPr>
                <w:rFonts w:ascii="Arial" w:eastAsia="Calibri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F878E4">
              <w:rPr>
                <w:rFonts w:ascii="Arial" w:hAnsi="Arial" w:cs="Arial"/>
              </w:rPr>
              <w:t>Garantizar la generación, revisión, aprobación y actualización de la documentación requerida de los proyectos de TI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6BCB3" w14:textId="624D2EE7" w:rsidR="001B30C2" w:rsidRDefault="0044544F" w:rsidP="00E13281">
            <w:pPr>
              <w:pStyle w:val="Prrafodelista"/>
              <w:numPr>
                <w:ilvl w:val="0"/>
                <w:numId w:val="10"/>
              </w:numPr>
              <w:tabs>
                <w:tab w:val="left" w:pos="317"/>
              </w:tabs>
              <w:suppressAutoHyphens w:val="0"/>
              <w:ind w:left="677"/>
              <w:rPr>
                <w:rFonts w:ascii="Arial" w:hAnsi="Arial" w:cs="Arial"/>
              </w:rPr>
            </w:pPr>
            <w:r w:rsidRPr="00A15472">
              <w:rPr>
                <w:rFonts w:ascii="Arial" w:hAnsi="Arial" w:cs="Arial"/>
              </w:rPr>
              <w:t>Participación</w:t>
            </w:r>
            <w:r w:rsidR="00A15472" w:rsidRPr="00A15472">
              <w:rPr>
                <w:rFonts w:ascii="Arial" w:hAnsi="Arial" w:cs="Arial"/>
              </w:rPr>
              <w:t xml:space="preserve"> en mesas transversales con áreas funcionales, reuniones de seguimiento con líderes técnicos, sesiones de benchmarking con otras entidades y coordinación de mesas de integración contractual.</w:t>
            </w:r>
          </w:p>
          <w:p w14:paraId="30F1FFFC" w14:textId="77777777" w:rsidR="00A47DB2" w:rsidRDefault="00A47DB2" w:rsidP="00E13281">
            <w:pPr>
              <w:pStyle w:val="Prrafodelista"/>
              <w:tabs>
                <w:tab w:val="left" w:pos="317"/>
              </w:tabs>
              <w:suppressAutoHyphens w:val="0"/>
              <w:ind w:left="0"/>
              <w:rPr>
                <w:rFonts w:ascii="Arial" w:hAnsi="Arial" w:cs="Arial"/>
              </w:rPr>
            </w:pPr>
          </w:p>
          <w:p w14:paraId="4EF64209" w14:textId="77777777" w:rsidR="00A47DB2" w:rsidRPr="00A47DB2" w:rsidRDefault="00A47DB2" w:rsidP="00E13281">
            <w:pPr>
              <w:pStyle w:val="Prrafodelista"/>
              <w:numPr>
                <w:ilvl w:val="0"/>
                <w:numId w:val="10"/>
              </w:numPr>
              <w:tabs>
                <w:tab w:val="left" w:pos="317"/>
              </w:tabs>
              <w:ind w:left="677"/>
              <w:rPr>
                <w:rFonts w:ascii="Arial" w:hAnsi="Arial" w:cs="Arial"/>
                <w:lang w:val="es-CO"/>
              </w:rPr>
            </w:pPr>
            <w:r w:rsidRPr="00A47DB2">
              <w:rPr>
                <w:rFonts w:ascii="Arial" w:hAnsi="Arial" w:cs="Arial"/>
                <w:lang w:val="es-CO"/>
              </w:rPr>
              <w:t>Seguimiento sistemático a los compromisos adquiridos, con actualización semanal del plan de acción consolidado.</w:t>
            </w:r>
          </w:p>
          <w:p w14:paraId="585024CA" w14:textId="77777777" w:rsidR="00A47DB2" w:rsidRPr="00A47DB2" w:rsidRDefault="00A47DB2" w:rsidP="00E13281">
            <w:pPr>
              <w:pStyle w:val="Prrafodelista"/>
              <w:tabs>
                <w:tab w:val="left" w:pos="317"/>
              </w:tabs>
              <w:ind w:left="0"/>
              <w:rPr>
                <w:rFonts w:ascii="Arial" w:hAnsi="Arial" w:cs="Arial"/>
                <w:lang w:val="es-CO"/>
              </w:rPr>
            </w:pPr>
          </w:p>
          <w:p w14:paraId="15A04B34" w14:textId="77777777" w:rsidR="00A47DB2" w:rsidRPr="00A47DB2" w:rsidRDefault="00A47DB2" w:rsidP="00E13281">
            <w:pPr>
              <w:pStyle w:val="Prrafodelista"/>
              <w:numPr>
                <w:ilvl w:val="0"/>
                <w:numId w:val="10"/>
              </w:numPr>
              <w:tabs>
                <w:tab w:val="left" w:pos="317"/>
              </w:tabs>
              <w:ind w:left="677"/>
              <w:rPr>
                <w:rFonts w:ascii="Arial" w:hAnsi="Arial" w:cs="Arial"/>
                <w:lang w:val="es-CO"/>
              </w:rPr>
            </w:pPr>
            <w:r w:rsidRPr="00A47DB2">
              <w:rPr>
                <w:rFonts w:ascii="Arial" w:hAnsi="Arial" w:cs="Arial"/>
                <w:lang w:val="es-CO"/>
              </w:rPr>
              <w:t>Apoyo en la organización logística y técnica de sesiones convocadas por la OTIC, garantizando la disponibilidad de recursos y documentación de respaldo.</w:t>
            </w:r>
          </w:p>
          <w:p w14:paraId="4171B9FF" w14:textId="77777777" w:rsidR="00A47DB2" w:rsidRPr="00A47DB2" w:rsidRDefault="00A47DB2" w:rsidP="00E13281">
            <w:pPr>
              <w:pStyle w:val="Prrafodelista"/>
              <w:tabs>
                <w:tab w:val="left" w:pos="317"/>
              </w:tabs>
              <w:ind w:left="0"/>
              <w:rPr>
                <w:rFonts w:ascii="Arial" w:hAnsi="Arial" w:cs="Arial"/>
                <w:lang w:val="es-CO"/>
              </w:rPr>
            </w:pPr>
          </w:p>
          <w:p w14:paraId="42F936A4" w14:textId="77777777" w:rsidR="00A47DB2" w:rsidRPr="00A47DB2" w:rsidRDefault="00A47DB2" w:rsidP="00E13281">
            <w:pPr>
              <w:pStyle w:val="Prrafodelista"/>
              <w:numPr>
                <w:ilvl w:val="0"/>
                <w:numId w:val="10"/>
              </w:numPr>
              <w:tabs>
                <w:tab w:val="left" w:pos="317"/>
              </w:tabs>
              <w:ind w:left="677"/>
              <w:rPr>
                <w:rFonts w:ascii="Arial" w:hAnsi="Arial" w:cs="Arial"/>
                <w:lang w:val="es-CO"/>
              </w:rPr>
            </w:pPr>
            <w:r w:rsidRPr="00A47DB2">
              <w:rPr>
                <w:rFonts w:ascii="Arial" w:hAnsi="Arial" w:cs="Arial"/>
                <w:lang w:val="es-CO"/>
              </w:rPr>
              <w:t>Consolidación de hallazgos y recomendaciones en informes de gestión compartidos con los actores clave del proceso.</w:t>
            </w:r>
          </w:p>
          <w:p w14:paraId="6DB20499" w14:textId="77777777" w:rsidR="00A47DB2" w:rsidRPr="00A47DB2" w:rsidRDefault="00A47DB2" w:rsidP="00D4798B">
            <w:pPr>
              <w:pStyle w:val="Prrafodelista"/>
              <w:tabs>
                <w:tab w:val="left" w:pos="317"/>
              </w:tabs>
              <w:suppressAutoHyphens w:val="0"/>
              <w:ind w:left="313"/>
              <w:rPr>
                <w:rFonts w:ascii="Arial" w:hAnsi="Arial" w:cs="Arial"/>
                <w:u w:val="single"/>
                <w:lang w:val="es-CO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7454F" w14:textId="77777777" w:rsidR="001B30C2" w:rsidRDefault="001B30C2" w:rsidP="00D4798B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r w:rsidRPr="00547DD3">
              <w:rPr>
                <w:rFonts w:ascii="Arial" w:hAnsi="Arial" w:cs="Arial"/>
              </w:rPr>
              <w:lastRenderedPageBreak/>
              <w:t>Actas de reuniones y plan de acción con compromisos asignados</w:t>
            </w:r>
            <w:r>
              <w:rPr>
                <w:rFonts w:ascii="Arial" w:hAnsi="Arial" w:cs="Arial"/>
              </w:rPr>
              <w:t xml:space="preserve"> y/o Grabaciones de Sesiones</w:t>
            </w:r>
          </w:p>
          <w:p w14:paraId="51DADEE9" w14:textId="77777777" w:rsidR="00A47DB2" w:rsidRDefault="00A47DB2" w:rsidP="00D4798B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</w:p>
          <w:p w14:paraId="54A66A1C" w14:textId="77777777" w:rsidR="00A47DB2" w:rsidRDefault="00A47DB2" w:rsidP="00D4798B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r w:rsidRPr="00547DD3">
              <w:rPr>
                <w:rFonts w:ascii="Arial" w:hAnsi="Arial" w:cs="Arial"/>
              </w:rPr>
              <w:t>Informes mensuales de seguimiento a proyectos y reporte de desviaciones.</w:t>
            </w:r>
          </w:p>
          <w:p w14:paraId="0F41895E" w14:textId="77777777" w:rsidR="00A47DB2" w:rsidRDefault="00A47DB2" w:rsidP="00D4798B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</w:p>
          <w:p w14:paraId="2EB751EE" w14:textId="77777777" w:rsidR="00D65644" w:rsidRDefault="00D65644" w:rsidP="00D65644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hyperlink r:id="rId27" w:tgtFrame="_blank" w:tooltip="https://tablero-control-otictest.educacionbogota.edu.co/" w:history="1">
              <w:r>
                <w:rPr>
                  <w:rStyle w:val="Hipervnculo"/>
                  <w:rFonts w:ascii="Arial" w:hAnsi="Arial" w:cs="Arial"/>
                </w:rPr>
                <w:t>MICROSITIO_SEGUIMIENTO_OTIC</w:t>
              </w:r>
            </w:hyperlink>
          </w:p>
          <w:p w14:paraId="4318A02D" w14:textId="77777777" w:rsidR="00FB081F" w:rsidRPr="00C76C02" w:rsidRDefault="00FB081F" w:rsidP="00FB081F">
            <w:pPr>
              <w:tabs>
                <w:tab w:val="left" w:pos="311"/>
              </w:tabs>
              <w:spacing w:after="120"/>
              <w:ind w:left="313"/>
              <w:rPr>
                <w:rStyle w:val="Hipervnculo"/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>HYPERLINK "https://educacionbogota.sharepoint.com/:f:/r/sites/ServiciosTIC/ContratosVF2025/7_SISTEMAS_DE_INFORMACION_CTOS_NOVIEMBRE_2025/8502220_JUAN%20MANUEL%20ESCANDON%20PEREZ/Soporte_Informe_Actividades_05_Marzo_2026/Iniciativas%20SI?csf=1&amp;web=1&amp;e=km7OTG"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C76C02">
              <w:rPr>
                <w:rStyle w:val="Hipervnculo"/>
                <w:rFonts w:ascii="Arial" w:hAnsi="Arial" w:cs="Arial"/>
              </w:rPr>
              <w:t>Repositorios Proyectos SI</w:t>
            </w:r>
            <w:r>
              <w:rPr>
                <w:rStyle w:val="Hipervnculo"/>
                <w:rFonts w:ascii="Arial" w:hAnsi="Arial" w:cs="Arial"/>
              </w:rPr>
              <w:t xml:space="preserve"> </w:t>
            </w:r>
          </w:p>
          <w:p w14:paraId="310B9F00" w14:textId="77777777" w:rsidR="00361F06" w:rsidRPr="00C14556" w:rsidRDefault="00FB081F" w:rsidP="00361F06">
            <w:pPr>
              <w:tabs>
                <w:tab w:val="left" w:pos="311"/>
              </w:tabs>
              <w:spacing w:after="120"/>
              <w:ind w:left="313"/>
              <w:rPr>
                <w:rStyle w:val="Hipervnculo"/>
                <w:lang w:val="es-CO"/>
              </w:rPr>
            </w:pPr>
            <w:r>
              <w:rPr>
                <w:rFonts w:ascii="Arial" w:hAnsi="Arial" w:cs="Arial"/>
              </w:rPr>
              <w:fldChar w:fldCharType="end"/>
            </w:r>
            <w:r w:rsidR="00361F06">
              <w:rPr>
                <w:rFonts w:ascii="Arial" w:hAnsi="Arial" w:cs="Arial"/>
              </w:rPr>
              <w:fldChar w:fldCharType="begin"/>
            </w:r>
            <w:r w:rsidR="00361F06">
              <w:rPr>
                <w:rFonts w:ascii="Arial" w:hAnsi="Arial" w:cs="Arial"/>
              </w:rPr>
              <w:instrText>HYPERLINK "https://educacionbogota-my.sharepoint.com/personal/jescandon_educacionbogota_gov_co/Documents/SED/Administrativo/Informes%20de%20Gestion%20&amp;%20Cuentas%20de%20Cobro/06_ABR_2026/Agenda_Abril_2026.pdf" \o "Agenda ABR2026"</w:instrText>
            </w:r>
            <w:r w:rsidR="00361F06">
              <w:rPr>
                <w:rFonts w:ascii="Arial" w:hAnsi="Arial" w:cs="Arial"/>
              </w:rPr>
            </w:r>
            <w:r w:rsidR="00361F06">
              <w:rPr>
                <w:rFonts w:ascii="Arial" w:hAnsi="Arial" w:cs="Arial"/>
              </w:rPr>
              <w:fldChar w:fldCharType="separate"/>
            </w:r>
            <w:r w:rsidR="00361F06" w:rsidRPr="00C14556">
              <w:rPr>
                <w:rStyle w:val="Hipervnculo"/>
                <w:rFonts w:ascii="Arial" w:hAnsi="Arial" w:cs="Arial"/>
                <w:lang w:val="es-CO"/>
              </w:rPr>
              <w:t xml:space="preserve">Agenda </w:t>
            </w:r>
            <w:r w:rsidR="00361F06">
              <w:rPr>
                <w:rStyle w:val="Hipervnculo"/>
                <w:rFonts w:ascii="Arial" w:hAnsi="Arial" w:cs="Arial"/>
                <w:lang w:val="es-CO"/>
              </w:rPr>
              <w:t>ABR</w:t>
            </w:r>
            <w:r w:rsidR="00361F06" w:rsidRPr="00C14556">
              <w:rPr>
                <w:rStyle w:val="Hipervnculo"/>
                <w:rFonts w:ascii="Arial" w:hAnsi="Arial" w:cs="Arial"/>
                <w:lang w:val="es-CO"/>
              </w:rPr>
              <w:t>202</w:t>
            </w:r>
            <w:r w:rsidR="00361F06">
              <w:rPr>
                <w:rStyle w:val="Hipervnculo"/>
                <w:rFonts w:ascii="Arial" w:hAnsi="Arial" w:cs="Arial"/>
                <w:lang w:val="es-CO"/>
              </w:rPr>
              <w:t>6</w:t>
            </w:r>
          </w:p>
          <w:p w14:paraId="63E84B44" w14:textId="25DF8B62" w:rsidR="001B30C2" w:rsidRPr="00CD569A" w:rsidRDefault="00361F06" w:rsidP="00361F06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end"/>
            </w:r>
          </w:p>
        </w:tc>
      </w:tr>
      <w:tr w:rsidR="001B30C2" w:rsidRPr="00CD569A" w14:paraId="474FD617" w14:textId="77777777" w:rsidTr="00C75773">
        <w:trPr>
          <w:trHeight w:val="48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4CCF6" w14:textId="51B902DD" w:rsidR="001B30C2" w:rsidRDefault="00B779AE" w:rsidP="00D4798B">
            <w:pPr>
              <w:numPr>
                <w:ilvl w:val="0"/>
                <w:numId w:val="3"/>
              </w:numPr>
              <w:suppressAutoHyphens w:val="0"/>
              <w:autoSpaceDE w:val="0"/>
              <w:autoSpaceDN w:val="0"/>
              <w:adjustRightInd w:val="0"/>
              <w:ind w:left="313"/>
              <w:rPr>
                <w:rFonts w:ascii="Arial" w:eastAsia="Calibri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779AE">
              <w:rPr>
                <w:rFonts w:ascii="Arial" w:hAnsi="Arial" w:cs="Arial"/>
              </w:rPr>
              <w:t>Elaborar un informe ejecutivo al cierre del contrato que resuma los logros, las lecciones aprendidas y los resultados obtenidos.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7DF6C" w14:textId="77777777" w:rsidR="001B30C2" w:rsidRDefault="001B30C2" w:rsidP="00DA2165">
            <w:pPr>
              <w:pStyle w:val="Prrafodelista"/>
              <w:numPr>
                <w:ilvl w:val="0"/>
                <w:numId w:val="12"/>
              </w:numPr>
              <w:tabs>
                <w:tab w:val="left" w:pos="253"/>
              </w:tabs>
              <w:autoSpaceDE w:val="0"/>
              <w:autoSpaceDN w:val="0"/>
              <w:adjustRightInd w:val="0"/>
              <w:ind w:left="613"/>
              <w:rPr>
                <w:rFonts w:ascii="Arial" w:hAnsi="Arial" w:cs="Arial"/>
                <w:u w:val="single"/>
              </w:rPr>
            </w:pPr>
            <w:r w:rsidRPr="001E23FB">
              <w:rPr>
                <w:rFonts w:ascii="Arial" w:hAnsi="Arial" w:cs="Arial"/>
              </w:rPr>
              <w:t xml:space="preserve">Generación y actualización </w:t>
            </w:r>
            <w:r>
              <w:rPr>
                <w:rFonts w:ascii="Arial" w:hAnsi="Arial" w:cs="Arial"/>
              </w:rPr>
              <w:t xml:space="preserve">de documentación </w:t>
            </w:r>
            <w:r w:rsidRPr="001E23FB">
              <w:rPr>
                <w:rFonts w:ascii="Arial" w:hAnsi="Arial" w:cs="Arial"/>
              </w:rPr>
              <w:t>según estándares y procedimientos</w:t>
            </w:r>
            <w:r>
              <w:rPr>
                <w:rFonts w:ascii="Arial" w:hAnsi="Arial" w:cs="Arial"/>
                <w:u w:val="single"/>
              </w:rPr>
              <w:t xml:space="preserve"> </w:t>
            </w:r>
            <w:r w:rsidRPr="001E23FB">
              <w:rPr>
                <w:rFonts w:ascii="Arial" w:hAnsi="Arial" w:cs="Arial"/>
              </w:rPr>
              <w:t xml:space="preserve">que </w:t>
            </w:r>
            <w:r>
              <w:rPr>
                <w:rFonts w:ascii="Arial" w:hAnsi="Arial" w:cs="Arial"/>
              </w:rPr>
              <w:t>estén vigentes</w:t>
            </w:r>
            <w:r w:rsidRPr="001E23FB">
              <w:rPr>
                <w:rFonts w:ascii="Arial" w:hAnsi="Arial" w:cs="Arial"/>
              </w:rPr>
              <w:t xml:space="preserve"> para la gestión de proyectos en la OTIC</w:t>
            </w:r>
          </w:p>
          <w:p w14:paraId="2BA2F4D9" w14:textId="77777777" w:rsidR="001B30C2" w:rsidRDefault="001B30C2" w:rsidP="00DA2165">
            <w:pPr>
              <w:pStyle w:val="Prrafodelista"/>
              <w:tabs>
                <w:tab w:val="left" w:pos="253"/>
              </w:tabs>
              <w:autoSpaceDE w:val="0"/>
              <w:autoSpaceDN w:val="0"/>
              <w:adjustRightInd w:val="0"/>
              <w:ind w:left="0"/>
              <w:rPr>
                <w:rFonts w:ascii="Arial" w:hAnsi="Arial" w:cs="Arial"/>
                <w:u w:val="single"/>
              </w:rPr>
            </w:pPr>
          </w:p>
          <w:p w14:paraId="2597EEAB" w14:textId="77777777" w:rsidR="001B30C2" w:rsidRPr="00CD569A" w:rsidRDefault="001B30C2" w:rsidP="00DA2165">
            <w:pPr>
              <w:pStyle w:val="Prrafodelista"/>
              <w:numPr>
                <w:ilvl w:val="0"/>
                <w:numId w:val="12"/>
              </w:numPr>
              <w:tabs>
                <w:tab w:val="left" w:pos="317"/>
              </w:tabs>
              <w:suppressAutoHyphens w:val="0"/>
              <w:ind w:left="613"/>
              <w:rPr>
                <w:rFonts w:ascii="Arial" w:hAnsi="Arial" w:cs="Arial"/>
                <w:u w:val="single"/>
              </w:rPr>
            </w:pPr>
            <w:hyperlink r:id="rId28" w:history="1">
              <w:r w:rsidRPr="001E23FB">
                <w:rPr>
                  <w:rStyle w:val="Hipervnculo"/>
                  <w:rFonts w:ascii="Arial" w:hAnsi="Arial" w:cs="Arial"/>
                </w:rPr>
                <w:t>Site de Gestión de Sistemas de Información</w:t>
              </w:r>
            </w:hyperlink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9BBF5" w14:textId="77777777" w:rsidR="00FB081F" w:rsidRPr="00C76C02" w:rsidRDefault="00FB081F" w:rsidP="00FB081F">
            <w:pPr>
              <w:tabs>
                <w:tab w:val="left" w:pos="311"/>
              </w:tabs>
              <w:spacing w:after="120"/>
              <w:ind w:left="313"/>
              <w:rPr>
                <w:rStyle w:val="Hipervnculo"/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>HYPERLINK "https://educacionbogota.sharepoint.com/:f:/r/sites/ServiciosTIC/ContratosVF2025/7_SISTEMAS_DE_INFORMACION_CTOS_NOVIEMBRE_2025/8502220_JUAN%20MANUEL%20ESCANDON%20PEREZ/Soporte_Informe_Actividades_05_Marzo_2026/Iniciativas%20SI?csf=1&amp;web=1&amp;e=km7OTG"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C76C02">
              <w:rPr>
                <w:rStyle w:val="Hipervnculo"/>
                <w:rFonts w:ascii="Arial" w:hAnsi="Arial" w:cs="Arial"/>
              </w:rPr>
              <w:t>Repositorios Proyectos SI</w:t>
            </w:r>
            <w:r>
              <w:rPr>
                <w:rStyle w:val="Hipervnculo"/>
                <w:rFonts w:ascii="Arial" w:hAnsi="Arial" w:cs="Arial"/>
              </w:rPr>
              <w:t xml:space="preserve"> </w:t>
            </w:r>
          </w:p>
          <w:p w14:paraId="1B6C73B2" w14:textId="372C8A69" w:rsidR="001D0EE7" w:rsidRDefault="00FB081F" w:rsidP="00FB081F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end"/>
            </w:r>
            <w:hyperlink r:id="rId29" w:tgtFrame="_blank" w:tooltip="https://tablero-control-otictest.educacionbogota.edu.co/" w:history="1">
              <w:r w:rsidR="001D0EE7">
                <w:rPr>
                  <w:rStyle w:val="Hipervnculo"/>
                  <w:rFonts w:ascii="Arial" w:hAnsi="Arial" w:cs="Arial"/>
                </w:rPr>
                <w:t>MICROSITIO_SEGUIMIENTO_OTIC</w:t>
              </w:r>
            </w:hyperlink>
          </w:p>
          <w:p w14:paraId="2A9F2A5D" w14:textId="77777777" w:rsidR="001D0EE7" w:rsidRPr="008E73EC" w:rsidRDefault="001D0EE7" w:rsidP="001D0EE7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hyperlink r:id="rId30" w:history="1">
              <w:r w:rsidRPr="008E73EC">
                <w:rPr>
                  <w:rStyle w:val="Hipervnculo"/>
                  <w:rFonts w:ascii="Arial" w:hAnsi="Arial" w:cs="Arial"/>
                </w:rPr>
                <w:t>PETI OTIC</w:t>
              </w:r>
            </w:hyperlink>
          </w:p>
          <w:p w14:paraId="136398FB" w14:textId="77777777" w:rsidR="001C0291" w:rsidRPr="0066453E" w:rsidRDefault="001C0291" w:rsidP="001C0291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hyperlink r:id="rId31" w:history="1">
              <w:r w:rsidRPr="0066453E">
                <w:rPr>
                  <w:rStyle w:val="Hipervnculo"/>
                  <w:rFonts w:ascii="Arial" w:hAnsi="Arial" w:cs="Arial"/>
                </w:rPr>
                <w:t>Plan de Trabajo – Lideres Sistemas de SI</w:t>
              </w:r>
            </w:hyperlink>
          </w:p>
          <w:p w14:paraId="5C4111AC" w14:textId="6A304898" w:rsidR="00C077F2" w:rsidRPr="00CD569A" w:rsidRDefault="00C077F2" w:rsidP="00D4798B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</w:p>
        </w:tc>
      </w:tr>
      <w:tr w:rsidR="001B30C2" w:rsidRPr="00CD569A" w14:paraId="1779C2B6" w14:textId="77777777" w:rsidTr="00C75773">
        <w:trPr>
          <w:trHeight w:val="48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50BB1" w14:textId="4FCE487D" w:rsidR="001B30C2" w:rsidRDefault="00B779AE" w:rsidP="00D4798B">
            <w:pPr>
              <w:numPr>
                <w:ilvl w:val="0"/>
                <w:numId w:val="3"/>
              </w:numPr>
              <w:suppressAutoHyphens w:val="0"/>
              <w:autoSpaceDE w:val="0"/>
              <w:autoSpaceDN w:val="0"/>
              <w:adjustRightInd w:val="0"/>
              <w:ind w:left="313"/>
              <w:rPr>
                <w:rFonts w:ascii="Arial" w:eastAsia="Calibri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B779AE">
              <w:rPr>
                <w:rFonts w:ascii="Arial" w:hAnsi="Arial" w:cs="Arial"/>
              </w:rPr>
              <w:t>Las demás que sean necesarias para cumplir a cabalidad con la ejecución del objeto contratado, siempre que se encuentren dentro del marco del contrato.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E27F7" w14:textId="78717881" w:rsidR="00077408" w:rsidRDefault="006C681C" w:rsidP="00077408">
            <w:pPr>
              <w:pStyle w:val="Prrafodelista"/>
              <w:numPr>
                <w:ilvl w:val="0"/>
                <w:numId w:val="13"/>
              </w:numPr>
              <w:tabs>
                <w:tab w:val="left" w:pos="317"/>
              </w:tabs>
              <w:suppressAutoHyphens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Apoyo en la coordinación</w:t>
            </w:r>
            <w:r w:rsidR="003549EA">
              <w:rPr>
                <w:rFonts w:ascii="Arial" w:hAnsi="Arial" w:cs="Arial"/>
              </w:rPr>
              <w:t xml:space="preserve"> de actividades Equipo SI.</w:t>
            </w:r>
          </w:p>
          <w:p w14:paraId="2FC2E631" w14:textId="3C239765" w:rsidR="00077408" w:rsidRPr="00077408" w:rsidRDefault="00077408" w:rsidP="00077408">
            <w:pPr>
              <w:pStyle w:val="Prrafodelista"/>
              <w:numPr>
                <w:ilvl w:val="0"/>
                <w:numId w:val="13"/>
              </w:numPr>
              <w:tabs>
                <w:tab w:val="left" w:pos="317"/>
              </w:tabs>
              <w:suppressAutoHyphens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Apoyo en la Gestión de </w:t>
            </w:r>
            <w:proofErr w:type="gramStart"/>
            <w:r>
              <w:rPr>
                <w:rFonts w:ascii="Arial" w:hAnsi="Arial" w:cs="Arial"/>
              </w:rPr>
              <w:t>Ticket</w:t>
            </w:r>
            <w:proofErr w:type="gramEnd"/>
            <w:r>
              <w:rPr>
                <w:rFonts w:ascii="Arial" w:hAnsi="Arial" w:cs="Arial"/>
              </w:rPr>
              <w:t xml:space="preserve"> de Equipo de </w:t>
            </w:r>
            <w:r w:rsidR="00124585">
              <w:rPr>
                <w:rFonts w:ascii="Arial" w:hAnsi="Arial" w:cs="Arial"/>
              </w:rPr>
              <w:t>SI.</w:t>
            </w:r>
          </w:p>
          <w:p w14:paraId="7A9D220F" w14:textId="36D7252A" w:rsidR="00E1634C" w:rsidRDefault="00E1634C" w:rsidP="00DA2165">
            <w:pPr>
              <w:pStyle w:val="Prrafodelista"/>
              <w:numPr>
                <w:ilvl w:val="0"/>
                <w:numId w:val="13"/>
              </w:numPr>
              <w:tabs>
                <w:tab w:val="left" w:pos="317"/>
              </w:tabs>
              <w:suppressAutoHyphens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Apoyo en acciones de Mejora Procesos de Desarrollo</w:t>
            </w:r>
          </w:p>
          <w:p w14:paraId="79308D23" w14:textId="3D41E767" w:rsidR="00E1634C" w:rsidRDefault="00E1634C" w:rsidP="00DA2165">
            <w:pPr>
              <w:pStyle w:val="Prrafodelista"/>
              <w:numPr>
                <w:ilvl w:val="0"/>
                <w:numId w:val="13"/>
              </w:numPr>
              <w:tabs>
                <w:tab w:val="left" w:pos="317"/>
              </w:tabs>
              <w:suppressAutoHyphens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Mantenimiento y Actualización de </w:t>
            </w:r>
            <w:proofErr w:type="gramStart"/>
            <w:r>
              <w:rPr>
                <w:rFonts w:ascii="Arial" w:hAnsi="Arial" w:cs="Arial"/>
              </w:rPr>
              <w:t>Micro Sitio</w:t>
            </w:r>
            <w:proofErr w:type="gramEnd"/>
            <w:r>
              <w:rPr>
                <w:rFonts w:ascii="Arial" w:hAnsi="Arial" w:cs="Arial"/>
              </w:rPr>
              <w:t xml:space="preserve"> – Iniciativa Tablero OTIC</w:t>
            </w:r>
            <w:r w:rsidR="003549EA">
              <w:rPr>
                <w:rFonts w:ascii="Arial" w:hAnsi="Arial" w:cs="Arial"/>
              </w:rPr>
              <w:t>.</w:t>
            </w:r>
          </w:p>
          <w:p w14:paraId="56A36E7A" w14:textId="77777777" w:rsidR="00E1634C" w:rsidRDefault="00E1634C" w:rsidP="00DA2165">
            <w:pPr>
              <w:pStyle w:val="Prrafodelista"/>
              <w:numPr>
                <w:ilvl w:val="0"/>
                <w:numId w:val="13"/>
              </w:numPr>
              <w:tabs>
                <w:tab w:val="left" w:pos="317"/>
              </w:tabs>
              <w:suppressAutoHyphens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Apoyo en la coordinación del Proceso de gestión del Backlog Quincenal del Equipo de SI.</w:t>
            </w:r>
          </w:p>
          <w:p w14:paraId="56D21469" w14:textId="77777777" w:rsidR="00E1634C" w:rsidRDefault="00E1634C" w:rsidP="00DA2165">
            <w:pPr>
              <w:pStyle w:val="Prrafodelista"/>
              <w:numPr>
                <w:ilvl w:val="0"/>
                <w:numId w:val="13"/>
              </w:numPr>
              <w:tabs>
                <w:tab w:val="left" w:pos="317"/>
              </w:tabs>
              <w:suppressAutoHyphens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Acompañamiento Equipo de Arquitectura – NEXO en gestión del Backlog de SI</w:t>
            </w:r>
          </w:p>
          <w:p w14:paraId="5465F508" w14:textId="77777777" w:rsidR="00E1634C" w:rsidRDefault="00E1634C" w:rsidP="00DA2165">
            <w:pPr>
              <w:pStyle w:val="Prrafodelista"/>
              <w:numPr>
                <w:ilvl w:val="0"/>
                <w:numId w:val="13"/>
              </w:numPr>
              <w:tabs>
                <w:tab w:val="left" w:pos="317"/>
              </w:tabs>
              <w:suppressAutoHyphens w:val="0"/>
              <w:rPr>
                <w:rFonts w:ascii="Arial" w:hAnsi="Arial" w:cs="Arial"/>
              </w:rPr>
            </w:pPr>
            <w:r w:rsidRPr="009B150D">
              <w:rPr>
                <w:rFonts w:ascii="Arial" w:hAnsi="Arial" w:cs="Arial"/>
              </w:rPr>
              <w:t xml:space="preserve">Asistencia técnica </w:t>
            </w:r>
            <w:r>
              <w:rPr>
                <w:rFonts w:ascii="Arial" w:hAnsi="Arial" w:cs="Arial"/>
              </w:rPr>
              <w:t xml:space="preserve">al grupo </w:t>
            </w:r>
            <w:proofErr w:type="gramStart"/>
            <w:r>
              <w:rPr>
                <w:rFonts w:ascii="Arial" w:hAnsi="Arial" w:cs="Arial"/>
              </w:rPr>
              <w:t xml:space="preserve">de </w:t>
            </w:r>
            <w:r w:rsidRPr="009B150D">
              <w:rPr>
                <w:rFonts w:ascii="Arial" w:hAnsi="Arial" w:cs="Arial"/>
              </w:rPr>
              <w:t xml:space="preserve"> asesores</w:t>
            </w:r>
            <w:proofErr w:type="gramEnd"/>
            <w:r w:rsidRPr="009B150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de la Oficina OTIC</w:t>
            </w:r>
            <w:r w:rsidRPr="009B150D">
              <w:rPr>
                <w:rFonts w:ascii="Arial" w:hAnsi="Arial" w:cs="Arial"/>
              </w:rPr>
              <w:t xml:space="preserve"> en el desarrollo de estrategias para fortalecer la gestión de los sistemas de información</w:t>
            </w:r>
            <w:r>
              <w:rPr>
                <w:rFonts w:ascii="Arial" w:hAnsi="Arial" w:cs="Arial"/>
              </w:rPr>
              <w:t>.</w:t>
            </w:r>
          </w:p>
          <w:p w14:paraId="66761B88" w14:textId="79BB9862" w:rsidR="00E1634C" w:rsidRDefault="00E1634C" w:rsidP="00DA2165">
            <w:pPr>
              <w:pStyle w:val="Prrafodelista"/>
              <w:numPr>
                <w:ilvl w:val="0"/>
                <w:numId w:val="13"/>
              </w:numPr>
              <w:tabs>
                <w:tab w:val="left" w:pos="317"/>
              </w:tabs>
              <w:suppressAutoHyphens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Participación y apoyo en el desarrollo de Presentación para el Comité OTIC Mensual.</w:t>
            </w:r>
            <w:r w:rsidR="00036282">
              <w:rPr>
                <w:rFonts w:ascii="Arial" w:hAnsi="Arial" w:cs="Arial"/>
              </w:rPr>
              <w:t xml:space="preserve">         </w:t>
            </w:r>
          </w:p>
          <w:p w14:paraId="19ED731E" w14:textId="68C3DA5F" w:rsidR="00C21997" w:rsidRDefault="00A32334" w:rsidP="00A32334">
            <w:pPr>
              <w:pStyle w:val="Prrafodelista"/>
              <w:numPr>
                <w:ilvl w:val="0"/>
                <w:numId w:val="13"/>
              </w:numPr>
              <w:tabs>
                <w:tab w:val="left" w:pos="317"/>
              </w:tabs>
              <w:suppressAutoHyphens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Desarrollo de Aplicación Piloto </w:t>
            </w:r>
            <w:r w:rsidR="00383863">
              <w:rPr>
                <w:rFonts w:ascii="Arial" w:hAnsi="Arial" w:cs="Arial"/>
              </w:rPr>
              <w:t>Gestión de Pagos</w:t>
            </w:r>
            <w:r>
              <w:rPr>
                <w:rFonts w:ascii="Arial" w:hAnsi="Arial" w:cs="Arial"/>
              </w:rPr>
              <w:t xml:space="preserve"> </w:t>
            </w:r>
            <w:r w:rsidR="0045350E">
              <w:rPr>
                <w:rFonts w:ascii="Arial" w:hAnsi="Arial" w:cs="Arial"/>
              </w:rPr>
              <w:t xml:space="preserve"> </w:t>
            </w:r>
            <w:r w:rsidR="00C21997">
              <w:rPr>
                <w:rFonts w:ascii="Arial" w:hAnsi="Arial" w:cs="Arial"/>
              </w:rPr>
              <w:t xml:space="preserve">    </w:t>
            </w:r>
          </w:p>
          <w:p w14:paraId="742E6F3F" w14:textId="38EE92D7" w:rsidR="001B30C2" w:rsidRPr="00CC3AC6" w:rsidRDefault="00C21997" w:rsidP="00CC3AC6">
            <w:pPr>
              <w:pStyle w:val="Prrafodelista"/>
              <w:numPr>
                <w:ilvl w:val="0"/>
                <w:numId w:val="13"/>
              </w:numPr>
              <w:tabs>
                <w:tab w:val="left" w:pos="317"/>
              </w:tabs>
              <w:suppressAutoHyphens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Estructura – Modelo Operativo 2026 </w:t>
            </w:r>
            <w:proofErr w:type="gramStart"/>
            <w:r>
              <w:rPr>
                <w:rFonts w:ascii="Arial" w:hAnsi="Arial" w:cs="Arial"/>
              </w:rPr>
              <w:t>( HTML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Fonts w:ascii="Arial" w:hAnsi="Arial" w:cs="Arial"/>
              </w:rPr>
              <w:t>Dinámico )</w:t>
            </w:r>
            <w:proofErr w:type="gramEnd"/>
            <w:r w:rsidR="0045350E"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9D641" w14:textId="77777777" w:rsidR="00361F06" w:rsidRPr="00C14556" w:rsidRDefault="00361F06" w:rsidP="00361F06">
            <w:pPr>
              <w:tabs>
                <w:tab w:val="left" w:pos="311"/>
              </w:tabs>
              <w:spacing w:after="120"/>
              <w:ind w:left="313"/>
              <w:rPr>
                <w:rStyle w:val="Hipervnculo"/>
                <w:lang w:val="es-CO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>HYPERLINK "https://educacionbogota-my.sharepoint.com/personal/jescandon_educacionbogota_gov_co/Documents/SED/Administrativo/Informes%20de%20Gestion%20&amp;%20Cuentas%20de%20Cobro/06_ABR_2026/Agenda_Abril_2026.pdf" \o "Agenda ABR2026"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C14556">
              <w:rPr>
                <w:rStyle w:val="Hipervnculo"/>
                <w:rFonts w:ascii="Arial" w:hAnsi="Arial" w:cs="Arial"/>
                <w:lang w:val="es-CO"/>
              </w:rPr>
              <w:t xml:space="preserve">Agenda </w:t>
            </w:r>
            <w:r>
              <w:rPr>
                <w:rStyle w:val="Hipervnculo"/>
                <w:rFonts w:ascii="Arial" w:hAnsi="Arial" w:cs="Arial"/>
                <w:lang w:val="es-CO"/>
              </w:rPr>
              <w:t>ABR</w:t>
            </w:r>
            <w:r w:rsidRPr="00C14556">
              <w:rPr>
                <w:rStyle w:val="Hipervnculo"/>
                <w:rFonts w:ascii="Arial" w:hAnsi="Arial" w:cs="Arial"/>
                <w:lang w:val="es-CO"/>
              </w:rPr>
              <w:t>202</w:t>
            </w:r>
            <w:r>
              <w:rPr>
                <w:rStyle w:val="Hipervnculo"/>
                <w:rFonts w:ascii="Arial" w:hAnsi="Arial" w:cs="Arial"/>
                <w:lang w:val="es-CO"/>
              </w:rPr>
              <w:t>6</w:t>
            </w:r>
          </w:p>
          <w:p w14:paraId="60AF3511" w14:textId="709D3DD9" w:rsidR="00FB081F" w:rsidRPr="00C76C02" w:rsidRDefault="00361F06" w:rsidP="00361F06">
            <w:pPr>
              <w:tabs>
                <w:tab w:val="left" w:pos="311"/>
              </w:tabs>
              <w:spacing w:after="120"/>
              <w:ind w:left="313"/>
              <w:rPr>
                <w:rStyle w:val="Hipervnculo"/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end"/>
            </w:r>
            <w:r w:rsidR="00FB081F">
              <w:rPr>
                <w:rFonts w:ascii="Arial" w:hAnsi="Arial" w:cs="Arial"/>
              </w:rPr>
              <w:fldChar w:fldCharType="begin"/>
            </w:r>
            <w:r w:rsidR="00FB081F">
              <w:rPr>
                <w:rFonts w:ascii="Arial" w:hAnsi="Arial" w:cs="Arial"/>
              </w:rPr>
              <w:instrText>HYPERLINK "https://educacionbogota.sharepoint.com/:f:/r/sites/ServiciosTIC/ContratosVF2025/7_SISTEMAS_DE_INFORMACION_CTOS_NOVIEMBRE_2025/8502220_JUAN%20MANUEL%20ESCANDON%20PEREZ/Soporte_Informe_Actividades_05_Marzo_2026/Iniciativas%20SI?csf=1&amp;web=1&amp;e=km7OTG"</w:instrText>
            </w:r>
            <w:r w:rsidR="00FB081F">
              <w:rPr>
                <w:rFonts w:ascii="Arial" w:hAnsi="Arial" w:cs="Arial"/>
              </w:rPr>
            </w:r>
            <w:r w:rsidR="00FB081F">
              <w:rPr>
                <w:rFonts w:ascii="Arial" w:hAnsi="Arial" w:cs="Arial"/>
              </w:rPr>
              <w:fldChar w:fldCharType="separate"/>
            </w:r>
            <w:r w:rsidR="00FB081F" w:rsidRPr="00C76C02">
              <w:rPr>
                <w:rStyle w:val="Hipervnculo"/>
                <w:rFonts w:ascii="Arial" w:hAnsi="Arial" w:cs="Arial"/>
              </w:rPr>
              <w:t>Repositorios Proyectos SI</w:t>
            </w:r>
            <w:r w:rsidR="00FB081F">
              <w:rPr>
                <w:rStyle w:val="Hipervnculo"/>
                <w:rFonts w:ascii="Arial" w:hAnsi="Arial" w:cs="Arial"/>
              </w:rPr>
              <w:t xml:space="preserve"> </w:t>
            </w:r>
          </w:p>
          <w:p w14:paraId="2F434659" w14:textId="3C93C9C8" w:rsidR="00E1634C" w:rsidRDefault="00FB081F" w:rsidP="00FB081F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end"/>
            </w:r>
            <w:hyperlink r:id="rId32" w:tgtFrame="_blank" w:tooltip="https://tablero-control-otictest.educacionbogota.edu.co/" w:history="1">
              <w:r w:rsidR="00E1634C">
                <w:rPr>
                  <w:rStyle w:val="Hipervnculo"/>
                  <w:rFonts w:ascii="Arial" w:hAnsi="Arial" w:cs="Arial"/>
                </w:rPr>
                <w:t>MICROSITIO_SEGUIMIENTO_OTIC</w:t>
              </w:r>
            </w:hyperlink>
          </w:p>
          <w:p w14:paraId="42EE88D1" w14:textId="77777777" w:rsidR="00E1634C" w:rsidRPr="008E73EC" w:rsidRDefault="00E1634C" w:rsidP="00E1634C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</w:rPr>
            </w:pPr>
            <w:hyperlink r:id="rId33" w:history="1">
              <w:r w:rsidRPr="008E73EC">
                <w:rPr>
                  <w:rStyle w:val="Hipervnculo"/>
                  <w:rFonts w:ascii="Arial" w:hAnsi="Arial" w:cs="Arial"/>
                </w:rPr>
                <w:t>PETI OTIC</w:t>
              </w:r>
            </w:hyperlink>
          </w:p>
          <w:p w14:paraId="54039483" w14:textId="2B5F18C6" w:rsidR="00E1634C" w:rsidRDefault="00E1634C" w:rsidP="00E1634C">
            <w:pPr>
              <w:tabs>
                <w:tab w:val="left" w:pos="311"/>
              </w:tabs>
              <w:spacing w:after="120"/>
              <w:ind w:left="313"/>
            </w:pPr>
            <w:hyperlink r:id="rId34" w:history="1">
              <w:r w:rsidRPr="0001515D">
                <w:rPr>
                  <w:rStyle w:val="Hipervnculo"/>
                  <w:rFonts w:ascii="Arial" w:hAnsi="Arial" w:cs="Arial"/>
                </w:rPr>
                <w:t>Bitácora Seguimiento Proyectos</w:t>
              </w:r>
            </w:hyperlink>
            <w:r w:rsidR="004F0F72">
              <w:t xml:space="preserve"> </w:t>
            </w:r>
          </w:p>
          <w:p w14:paraId="707AE5BD" w14:textId="2DFC3228" w:rsidR="004F0F72" w:rsidRPr="00B306C2" w:rsidRDefault="00E67789" w:rsidP="00E1634C">
            <w:pPr>
              <w:tabs>
                <w:tab w:val="left" w:pos="311"/>
              </w:tabs>
              <w:spacing w:after="120"/>
              <w:ind w:left="313"/>
              <w:rPr>
                <w:rStyle w:val="Hipervnculo"/>
                <w:rFonts w:ascii="Arial" w:hAnsi="Arial" w:cs="Arial"/>
                <w:lang w:val="es-CO"/>
              </w:rPr>
            </w:pPr>
            <w:hyperlink r:id="rId35" w:history="1">
              <w:r w:rsidRPr="00B306C2">
                <w:rPr>
                  <w:rStyle w:val="Hipervnculo"/>
                  <w:rFonts w:ascii="Arial" w:hAnsi="Arial" w:cs="Arial"/>
                  <w:lang w:val="es-CO"/>
                </w:rPr>
                <w:t>Tablero Casos DEXON</w:t>
              </w:r>
            </w:hyperlink>
            <w:r w:rsidR="00036282">
              <w:rPr>
                <w:rStyle w:val="Hipervnculo"/>
                <w:rFonts w:ascii="Arial" w:hAnsi="Arial" w:cs="Arial"/>
                <w:lang w:val="es-CO"/>
              </w:rPr>
              <w:t xml:space="preserve">  </w:t>
            </w:r>
            <w:r w:rsidR="0045350E">
              <w:rPr>
                <w:rStyle w:val="Hipervnculo"/>
                <w:rFonts w:ascii="Arial" w:hAnsi="Arial" w:cs="Arial"/>
                <w:lang w:val="es-CO"/>
              </w:rPr>
              <w:t xml:space="preserve">                              </w:t>
            </w:r>
            <w:hyperlink r:id="rId36" w:history="1">
              <w:proofErr w:type="spellStart"/>
              <w:r w:rsidR="001A0070" w:rsidRPr="001A0070">
                <w:rPr>
                  <w:rStyle w:val="Hipervnculo"/>
                  <w:rFonts w:ascii="Arial" w:hAnsi="Arial" w:cs="Arial"/>
                  <w:lang w:val="es-CO"/>
                </w:rPr>
                <w:t>Github</w:t>
              </w:r>
              <w:proofErr w:type="spellEnd"/>
              <w:r w:rsidR="001A0070" w:rsidRPr="001A0070">
                <w:rPr>
                  <w:rStyle w:val="Hipervnculo"/>
                  <w:rFonts w:ascii="Arial" w:hAnsi="Arial" w:cs="Arial"/>
                  <w:lang w:val="es-CO"/>
                </w:rPr>
                <w:t xml:space="preserve"> – Proyecto Portal Pagos                 </w:t>
              </w:r>
            </w:hyperlink>
            <w:r w:rsidR="001A0070">
              <w:rPr>
                <w:rStyle w:val="Hipervnculo"/>
                <w:rFonts w:ascii="Arial" w:hAnsi="Arial" w:cs="Arial"/>
                <w:lang w:val="es-CO"/>
              </w:rPr>
              <w:t xml:space="preserve"> </w:t>
            </w:r>
            <w:hyperlink r:id="rId37" w:history="1">
              <w:r w:rsidR="002957CD" w:rsidRPr="000B4643">
                <w:rPr>
                  <w:rStyle w:val="Hipervnculo"/>
                  <w:rFonts w:ascii="Arial" w:hAnsi="Arial" w:cs="Arial"/>
                  <w:lang w:val="es-CO"/>
                </w:rPr>
                <w:t>Estructura – Modelo Operativo</w:t>
              </w:r>
              <w:r w:rsidR="00C21997" w:rsidRPr="000B4643">
                <w:rPr>
                  <w:rStyle w:val="Hipervnculo"/>
                  <w:rFonts w:ascii="Arial" w:hAnsi="Arial" w:cs="Arial"/>
                  <w:lang w:val="es-CO"/>
                </w:rPr>
                <w:t xml:space="preserve">         </w:t>
              </w:r>
            </w:hyperlink>
            <w:r w:rsidR="00C21997">
              <w:rPr>
                <w:rStyle w:val="Hipervnculo"/>
                <w:rFonts w:ascii="Arial" w:hAnsi="Arial" w:cs="Arial"/>
                <w:lang w:val="es-CO"/>
              </w:rPr>
              <w:t xml:space="preserve"> </w:t>
            </w:r>
          </w:p>
          <w:p w14:paraId="346EBDF2" w14:textId="22D846EB" w:rsidR="001B30C2" w:rsidRPr="00C21997" w:rsidRDefault="001B30C2" w:rsidP="00D4798B">
            <w:pPr>
              <w:tabs>
                <w:tab w:val="left" w:pos="311"/>
              </w:tabs>
              <w:spacing w:after="120"/>
              <w:ind w:left="313"/>
              <w:rPr>
                <w:rFonts w:ascii="Arial" w:hAnsi="Arial" w:cs="Arial"/>
                <w:lang w:val="es-CO"/>
              </w:rPr>
            </w:pPr>
          </w:p>
        </w:tc>
      </w:tr>
    </w:tbl>
    <w:p w14:paraId="2590DD5B" w14:textId="77777777" w:rsidR="001B30C2" w:rsidRPr="007249B6" w:rsidRDefault="001B30C2">
      <w:pPr>
        <w:rPr>
          <w:lang w:val="es-CO"/>
        </w:rPr>
      </w:pPr>
    </w:p>
    <w:p w14:paraId="4188A42E" w14:textId="77777777" w:rsidR="00BC77FA" w:rsidRDefault="00BC77FA"/>
    <w:tbl>
      <w:tblPr>
        <w:tblW w:w="10236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1511"/>
        <w:gridCol w:w="1745"/>
        <w:gridCol w:w="2131"/>
        <w:gridCol w:w="2835"/>
        <w:gridCol w:w="2014"/>
      </w:tblGrid>
      <w:tr w:rsidR="00A474AF" w:rsidRPr="00CD569A" w14:paraId="112699AA" w14:textId="77777777" w:rsidTr="006B23DC">
        <w:trPr>
          <w:trHeight w:val="283"/>
          <w:tblHeader/>
        </w:trPr>
        <w:tc>
          <w:tcPr>
            <w:tcW w:w="102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320F546D" w14:textId="7EA26BD9" w:rsidR="00BF1BC3" w:rsidRPr="00CD569A" w:rsidRDefault="00BF1BC3" w:rsidP="00DA27AA">
            <w:pPr>
              <w:numPr>
                <w:ilvl w:val="0"/>
                <w:numId w:val="1"/>
              </w:numPr>
              <w:snapToGrid w:val="0"/>
              <w:rPr>
                <w:rFonts w:ascii="Arial" w:hAnsi="Arial" w:cs="Arial"/>
                <w:b/>
              </w:rPr>
            </w:pPr>
            <w:r w:rsidRPr="00CD569A">
              <w:rPr>
                <w:rFonts w:ascii="Arial" w:hAnsi="Arial" w:cs="Arial"/>
                <w:b/>
              </w:rPr>
              <w:t>RELACIÓN DEL PAGO DE APORTES AL SISTEMA DE SEGURIDAD SOCIAL INTEGRAL</w:t>
            </w:r>
          </w:p>
        </w:tc>
      </w:tr>
      <w:tr w:rsidR="00A474AF" w:rsidRPr="00CD569A" w14:paraId="199C4F4E" w14:textId="77777777" w:rsidTr="006B23DC">
        <w:trPr>
          <w:trHeight w:val="679"/>
        </w:trPr>
        <w:tc>
          <w:tcPr>
            <w:tcW w:w="1511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CCCCCC"/>
            <w:vAlign w:val="center"/>
          </w:tcPr>
          <w:p w14:paraId="10E1CDDA" w14:textId="77777777" w:rsidR="00BF1BC3" w:rsidRPr="00CD569A" w:rsidRDefault="00BF1BC3" w:rsidP="00160289">
            <w:pPr>
              <w:snapToGrid w:val="0"/>
              <w:spacing w:before="120" w:line="120" w:lineRule="atLeast"/>
              <w:jc w:val="center"/>
              <w:rPr>
                <w:rFonts w:ascii="Arial" w:hAnsi="Arial" w:cs="Arial"/>
                <w:b/>
              </w:rPr>
            </w:pPr>
            <w:r w:rsidRPr="00CD569A">
              <w:rPr>
                <w:rFonts w:ascii="Arial" w:hAnsi="Arial" w:cs="Arial"/>
                <w:b/>
              </w:rPr>
              <w:t>ITEM</w:t>
            </w:r>
          </w:p>
        </w:tc>
        <w:tc>
          <w:tcPr>
            <w:tcW w:w="1745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CCCCCC"/>
            <w:vAlign w:val="center"/>
          </w:tcPr>
          <w:p w14:paraId="41A2D56C" w14:textId="77777777" w:rsidR="00BF1BC3" w:rsidRPr="00CD569A" w:rsidRDefault="00BF1BC3" w:rsidP="00160289">
            <w:pPr>
              <w:snapToGrid w:val="0"/>
              <w:spacing w:line="120" w:lineRule="atLeast"/>
              <w:jc w:val="center"/>
              <w:rPr>
                <w:rFonts w:ascii="Arial" w:hAnsi="Arial" w:cs="Arial"/>
                <w:b/>
              </w:rPr>
            </w:pPr>
            <w:r w:rsidRPr="00CD569A">
              <w:rPr>
                <w:rFonts w:ascii="Arial" w:hAnsi="Arial" w:cs="Arial"/>
                <w:b/>
              </w:rPr>
              <w:t xml:space="preserve">PERÍODO PAGO </w:t>
            </w:r>
          </w:p>
          <w:p w14:paraId="1EE2770A" w14:textId="77777777" w:rsidR="00BF1BC3" w:rsidRPr="00CD569A" w:rsidRDefault="00BF1BC3" w:rsidP="00160289">
            <w:pPr>
              <w:snapToGrid w:val="0"/>
              <w:spacing w:line="120" w:lineRule="atLeast"/>
              <w:jc w:val="center"/>
              <w:rPr>
                <w:rFonts w:ascii="Arial" w:hAnsi="Arial" w:cs="Arial"/>
                <w:b/>
              </w:rPr>
            </w:pPr>
            <w:r w:rsidRPr="00CD569A">
              <w:rPr>
                <w:rFonts w:ascii="Arial" w:hAnsi="Arial" w:cs="Arial"/>
              </w:rPr>
              <w:t>(mm/</w:t>
            </w:r>
            <w:proofErr w:type="spellStart"/>
            <w:r w:rsidRPr="00CD569A">
              <w:rPr>
                <w:rFonts w:ascii="Arial" w:hAnsi="Arial" w:cs="Arial"/>
              </w:rPr>
              <w:t>aaaa</w:t>
            </w:r>
            <w:proofErr w:type="spellEnd"/>
            <w:r w:rsidRPr="00CD569A">
              <w:rPr>
                <w:rFonts w:ascii="Arial" w:hAnsi="Arial" w:cs="Arial"/>
              </w:rPr>
              <w:t>)</w:t>
            </w:r>
          </w:p>
        </w:tc>
        <w:tc>
          <w:tcPr>
            <w:tcW w:w="2131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CCCCCC"/>
            <w:vAlign w:val="center"/>
          </w:tcPr>
          <w:p w14:paraId="70FD7633" w14:textId="77777777" w:rsidR="00BF1BC3" w:rsidRPr="00CD569A" w:rsidRDefault="00BF1BC3" w:rsidP="00160289">
            <w:pPr>
              <w:snapToGrid w:val="0"/>
              <w:spacing w:line="120" w:lineRule="atLeast"/>
              <w:jc w:val="center"/>
              <w:rPr>
                <w:rFonts w:ascii="Arial" w:hAnsi="Arial" w:cs="Arial"/>
                <w:b/>
              </w:rPr>
            </w:pPr>
            <w:r w:rsidRPr="00CD569A">
              <w:rPr>
                <w:rFonts w:ascii="Arial" w:hAnsi="Arial" w:cs="Arial"/>
                <w:b/>
              </w:rPr>
              <w:t xml:space="preserve">FECHA DE PAGO </w:t>
            </w:r>
          </w:p>
          <w:p w14:paraId="46AC6BE0" w14:textId="77777777" w:rsidR="00BF1BC3" w:rsidRPr="00CD569A" w:rsidRDefault="00BF1BC3" w:rsidP="00160289">
            <w:pPr>
              <w:snapToGrid w:val="0"/>
              <w:spacing w:line="120" w:lineRule="atLeast"/>
              <w:jc w:val="center"/>
              <w:rPr>
                <w:rFonts w:ascii="Arial" w:hAnsi="Arial" w:cs="Arial"/>
              </w:rPr>
            </w:pPr>
            <w:r w:rsidRPr="00CD569A">
              <w:rPr>
                <w:rFonts w:ascii="Arial" w:hAnsi="Arial" w:cs="Arial"/>
              </w:rPr>
              <w:t>(</w:t>
            </w:r>
            <w:proofErr w:type="spellStart"/>
            <w:r w:rsidRPr="00CD569A">
              <w:rPr>
                <w:rFonts w:ascii="Arial" w:hAnsi="Arial" w:cs="Arial"/>
              </w:rPr>
              <w:t>dd</w:t>
            </w:r>
            <w:proofErr w:type="spellEnd"/>
            <w:r w:rsidRPr="00CD569A">
              <w:rPr>
                <w:rFonts w:ascii="Arial" w:hAnsi="Arial" w:cs="Arial"/>
              </w:rPr>
              <w:t>/mm/</w:t>
            </w:r>
            <w:proofErr w:type="spellStart"/>
            <w:r w:rsidRPr="00CD569A">
              <w:rPr>
                <w:rFonts w:ascii="Arial" w:hAnsi="Arial" w:cs="Arial"/>
              </w:rPr>
              <w:t>aaaa</w:t>
            </w:r>
            <w:proofErr w:type="spellEnd"/>
            <w:r w:rsidRPr="00CD569A">
              <w:rPr>
                <w:rFonts w:ascii="Arial" w:hAnsi="Arial" w:cs="Arial"/>
              </w:rPr>
              <w:t>)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CCCCCC"/>
            <w:vAlign w:val="center"/>
          </w:tcPr>
          <w:p w14:paraId="5FB35933" w14:textId="77777777" w:rsidR="00BF1BC3" w:rsidRPr="00CD569A" w:rsidRDefault="00BF1BC3" w:rsidP="00160289">
            <w:pPr>
              <w:snapToGrid w:val="0"/>
              <w:spacing w:line="120" w:lineRule="atLeast"/>
              <w:jc w:val="center"/>
              <w:rPr>
                <w:rFonts w:ascii="Arial" w:hAnsi="Arial" w:cs="Arial"/>
                <w:b/>
              </w:rPr>
            </w:pPr>
            <w:r w:rsidRPr="00CD569A">
              <w:rPr>
                <w:rFonts w:ascii="Arial" w:hAnsi="Arial" w:cs="Arial"/>
                <w:b/>
              </w:rPr>
              <w:t xml:space="preserve">VALOR APORTADO </w:t>
            </w:r>
          </w:p>
          <w:p w14:paraId="7E71D7C9" w14:textId="77777777" w:rsidR="00BF1BC3" w:rsidRPr="00CD569A" w:rsidRDefault="00BF1BC3" w:rsidP="00160289">
            <w:pPr>
              <w:snapToGrid w:val="0"/>
              <w:spacing w:line="120" w:lineRule="atLeast"/>
              <w:jc w:val="center"/>
              <w:rPr>
                <w:rFonts w:ascii="Arial" w:hAnsi="Arial" w:cs="Arial"/>
              </w:rPr>
            </w:pPr>
            <w:r w:rsidRPr="00376BB9">
              <w:rPr>
                <w:rFonts w:ascii="Arial" w:hAnsi="Arial" w:cs="Arial"/>
                <w:sz w:val="16"/>
              </w:rPr>
              <w:t>(Sobre el 40% del ingreso mensual) no debe ser inferior a un SMLV</w:t>
            </w:r>
          </w:p>
        </w:tc>
        <w:tc>
          <w:tcPr>
            <w:tcW w:w="201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CCCCCC"/>
            <w:vAlign w:val="center"/>
          </w:tcPr>
          <w:p w14:paraId="70702730" w14:textId="77777777" w:rsidR="00BF1BC3" w:rsidRPr="00CD569A" w:rsidRDefault="00F04ADA" w:rsidP="00F04ADA">
            <w:pPr>
              <w:snapToGrid w:val="0"/>
              <w:spacing w:before="120" w:line="120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ENTIDAD</w:t>
            </w:r>
          </w:p>
        </w:tc>
      </w:tr>
      <w:tr w:rsidR="00A474AF" w:rsidRPr="00CD569A" w14:paraId="3C89FBAD" w14:textId="77777777" w:rsidTr="006B23DC">
        <w:trPr>
          <w:trHeight w:val="283"/>
        </w:trPr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B2859" w14:textId="77777777" w:rsidR="00BF1BC3" w:rsidRPr="00CD569A" w:rsidRDefault="00100464" w:rsidP="00070F5A">
            <w:pPr>
              <w:snapToGrid w:val="0"/>
              <w:jc w:val="center"/>
              <w:rPr>
                <w:rFonts w:ascii="Arial" w:hAnsi="Arial" w:cs="Arial"/>
                <w:b/>
              </w:rPr>
            </w:pPr>
            <w:r w:rsidRPr="00CD569A">
              <w:rPr>
                <w:rFonts w:ascii="Arial" w:hAnsi="Arial" w:cs="Arial"/>
                <w:b/>
              </w:rPr>
              <w:t>SALUD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79CFA" w14:textId="1939D294" w:rsidR="00BF1BC3" w:rsidRPr="00F915AF" w:rsidRDefault="00655F3E" w:rsidP="00070F5A">
            <w:pPr>
              <w:snapToGrid w:val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  <w:r w:rsidR="00FD3C76">
              <w:rPr>
                <w:rFonts w:ascii="Arial" w:hAnsi="Arial" w:cs="Arial"/>
                <w:bCs/>
              </w:rPr>
              <w:t>3</w:t>
            </w:r>
            <w:r w:rsidR="009C6677" w:rsidRPr="00F915AF">
              <w:rPr>
                <w:rFonts w:ascii="Arial" w:hAnsi="Arial" w:cs="Arial"/>
                <w:bCs/>
              </w:rPr>
              <w:t>/202</w:t>
            </w:r>
            <w:r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DD09A" w14:textId="4EB7FF38" w:rsidR="00BF1BC3" w:rsidRPr="00CD569A" w:rsidRDefault="00EB731E" w:rsidP="006C784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</w:t>
            </w:r>
            <w:r w:rsidR="006C7844" w:rsidRPr="006C7844">
              <w:rPr>
                <w:rFonts w:ascii="Arial" w:hAnsi="Arial" w:cs="Arial"/>
              </w:rPr>
              <w:t>/</w:t>
            </w:r>
            <w:r w:rsidR="00805614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4</w:t>
            </w:r>
            <w:r w:rsidR="006C7844" w:rsidRPr="006C7844">
              <w:rPr>
                <w:rFonts w:ascii="Arial" w:hAnsi="Arial" w:cs="Arial"/>
              </w:rPr>
              <w:t>/202</w:t>
            </w:r>
            <w:r w:rsidR="00805614">
              <w:rPr>
                <w:rFonts w:ascii="Arial" w:hAnsi="Arial" w:cs="Arial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87D1D" w14:textId="77777777" w:rsidR="00BF1BC3" w:rsidRPr="00CD569A" w:rsidRDefault="00F915AF" w:rsidP="00070F5A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500.000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47ADB" w14:textId="77777777" w:rsidR="00BF1BC3" w:rsidRPr="00CD569A" w:rsidRDefault="009C6677" w:rsidP="00070F5A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SANITAS</w:t>
            </w:r>
          </w:p>
        </w:tc>
      </w:tr>
      <w:tr w:rsidR="00EB731E" w:rsidRPr="00CD569A" w14:paraId="125063A8" w14:textId="77777777" w:rsidTr="006B23DC">
        <w:trPr>
          <w:trHeight w:val="283"/>
        </w:trPr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8E6B4" w14:textId="77777777" w:rsidR="00EB731E" w:rsidRPr="00CD569A" w:rsidRDefault="00EB731E" w:rsidP="00EB731E">
            <w:pPr>
              <w:snapToGrid w:val="0"/>
              <w:jc w:val="center"/>
              <w:rPr>
                <w:rFonts w:ascii="Arial" w:hAnsi="Arial" w:cs="Arial"/>
                <w:b/>
              </w:rPr>
            </w:pPr>
            <w:r w:rsidRPr="00CD569A">
              <w:rPr>
                <w:rFonts w:ascii="Arial" w:hAnsi="Arial" w:cs="Arial"/>
                <w:b/>
              </w:rPr>
              <w:t>PENSIÓN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74C79" w14:textId="53215DF7" w:rsidR="00EB731E" w:rsidRPr="00CD569A" w:rsidRDefault="00EB731E" w:rsidP="00EB73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03</w:t>
            </w:r>
            <w:r w:rsidRPr="00F915AF">
              <w:rPr>
                <w:rFonts w:ascii="Arial" w:hAnsi="Arial" w:cs="Arial"/>
                <w:bCs/>
              </w:rPr>
              <w:t>/202</w:t>
            </w:r>
            <w:r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DA9EE" w14:textId="777C4088" w:rsidR="00EB731E" w:rsidRPr="00CD569A" w:rsidRDefault="00EB731E" w:rsidP="00EB73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Pr="006C7844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04</w:t>
            </w:r>
            <w:r w:rsidRPr="006C7844">
              <w:rPr>
                <w:rFonts w:ascii="Arial" w:hAnsi="Arial" w:cs="Arial"/>
              </w:rPr>
              <w:t>/202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CDF7B" w14:textId="77777777" w:rsidR="00EB731E" w:rsidRPr="00CD569A" w:rsidRDefault="00EB731E" w:rsidP="00EB731E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640.000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67196" w14:textId="77777777" w:rsidR="00EB731E" w:rsidRPr="00CD569A" w:rsidRDefault="00EB731E" w:rsidP="00EB731E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COLFONDOS</w:t>
            </w:r>
          </w:p>
        </w:tc>
      </w:tr>
      <w:tr w:rsidR="00EB731E" w:rsidRPr="00CD569A" w14:paraId="796DDE55" w14:textId="77777777" w:rsidTr="006B23DC">
        <w:trPr>
          <w:trHeight w:val="283"/>
        </w:trPr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BE78B" w14:textId="77777777" w:rsidR="00EB731E" w:rsidRPr="00CD569A" w:rsidRDefault="00EB731E" w:rsidP="00EB731E">
            <w:pPr>
              <w:snapToGrid w:val="0"/>
              <w:jc w:val="center"/>
              <w:rPr>
                <w:rFonts w:ascii="Arial" w:hAnsi="Arial" w:cs="Arial"/>
                <w:b/>
              </w:rPr>
            </w:pPr>
            <w:r w:rsidRPr="00CD569A">
              <w:rPr>
                <w:rFonts w:ascii="Arial" w:hAnsi="Arial" w:cs="Arial"/>
                <w:b/>
              </w:rPr>
              <w:t>ARL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E8C39" w14:textId="30FF51A3" w:rsidR="00EB731E" w:rsidRPr="00CD569A" w:rsidRDefault="00EB731E" w:rsidP="00EB73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03</w:t>
            </w:r>
            <w:r w:rsidRPr="00F915AF">
              <w:rPr>
                <w:rFonts w:ascii="Arial" w:hAnsi="Arial" w:cs="Arial"/>
                <w:bCs/>
              </w:rPr>
              <w:t>/202</w:t>
            </w:r>
            <w:r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6408C" w14:textId="542596B2" w:rsidR="00EB731E" w:rsidRPr="00C90B9D" w:rsidRDefault="00EB731E" w:rsidP="00EB731E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20</w:t>
            </w:r>
            <w:r w:rsidRPr="006C7844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04</w:t>
            </w:r>
            <w:r w:rsidRPr="006C7844">
              <w:rPr>
                <w:rFonts w:ascii="Arial" w:hAnsi="Arial" w:cs="Arial"/>
              </w:rPr>
              <w:t>/202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70C89" w14:textId="77777777" w:rsidR="00EB731E" w:rsidRPr="00CD569A" w:rsidRDefault="00EB731E" w:rsidP="00EB731E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20.900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896CB" w14:textId="77777777" w:rsidR="00EB731E" w:rsidRPr="00CD569A" w:rsidRDefault="00EB731E" w:rsidP="00EB731E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SURA</w:t>
            </w:r>
          </w:p>
        </w:tc>
      </w:tr>
    </w:tbl>
    <w:p w14:paraId="06F75500" w14:textId="77777777" w:rsidR="00376BB9" w:rsidRDefault="00376BB9"/>
    <w:tbl>
      <w:tblPr>
        <w:tblW w:w="10236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10236"/>
      </w:tblGrid>
      <w:tr w:rsidR="00170EBA" w:rsidRPr="00CD569A" w14:paraId="4C2FF5CA" w14:textId="77777777" w:rsidTr="006B23DC">
        <w:trPr>
          <w:trHeight w:val="283"/>
        </w:trPr>
        <w:tc>
          <w:tcPr>
            <w:tcW w:w="10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98486B0" w14:textId="77777777" w:rsidR="00170EBA" w:rsidRPr="00CD569A" w:rsidRDefault="00170EBA" w:rsidP="00DA27AA">
            <w:pPr>
              <w:numPr>
                <w:ilvl w:val="0"/>
                <w:numId w:val="1"/>
              </w:numPr>
              <w:snapToGrid w:val="0"/>
              <w:ind w:left="322" w:hanging="284"/>
              <w:rPr>
                <w:rFonts w:ascii="Arial" w:hAnsi="Arial" w:cs="Arial"/>
                <w:b/>
              </w:rPr>
            </w:pPr>
            <w:r w:rsidRPr="00CD569A">
              <w:rPr>
                <w:rFonts w:ascii="Arial" w:hAnsi="Arial" w:cs="Arial"/>
                <w:b/>
              </w:rPr>
              <w:t>ESTADO RADICACIÓN DE LA CORRESPONDENCIA</w:t>
            </w:r>
          </w:p>
        </w:tc>
      </w:tr>
      <w:tr w:rsidR="00170EBA" w:rsidRPr="00CD569A" w14:paraId="06E08BBE" w14:textId="77777777" w:rsidTr="006B23DC">
        <w:trPr>
          <w:trHeight w:val="220"/>
        </w:trPr>
        <w:tc>
          <w:tcPr>
            <w:tcW w:w="10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516C7" w14:textId="77777777" w:rsidR="009C6677" w:rsidRPr="003204E7" w:rsidRDefault="009C6677" w:rsidP="009C6677">
            <w:pPr>
              <w:jc w:val="both"/>
              <w:rPr>
                <w:rFonts w:ascii="Arial" w:hAnsi="Arial" w:cs="Arial"/>
              </w:rPr>
            </w:pPr>
            <w:r w:rsidRPr="003204E7">
              <w:rPr>
                <w:rFonts w:ascii="Arial" w:hAnsi="Arial" w:cs="Arial"/>
              </w:rPr>
              <w:t>Una vez revisado el aplicativo de seguimiento de la correspondencia a cargo del contratista, se identificó que SI__ NO_</w:t>
            </w:r>
            <w:r>
              <w:rPr>
                <w:rFonts w:ascii="Arial" w:hAnsi="Arial" w:cs="Arial"/>
              </w:rPr>
              <w:t>X</w:t>
            </w:r>
            <w:r w:rsidRPr="003204E7">
              <w:rPr>
                <w:rFonts w:ascii="Arial" w:hAnsi="Arial" w:cs="Arial"/>
              </w:rPr>
              <w:t>_ se encuentran radicados pendientes a la fecha</w:t>
            </w:r>
            <w:r>
              <w:rPr>
                <w:rFonts w:ascii="Arial" w:hAnsi="Arial" w:cs="Arial"/>
              </w:rPr>
              <w:t>, para el período objeto del presente informe</w:t>
            </w:r>
            <w:r w:rsidRPr="003204E7">
              <w:rPr>
                <w:rFonts w:ascii="Arial" w:hAnsi="Arial" w:cs="Arial"/>
              </w:rPr>
              <w:t>.</w:t>
            </w:r>
          </w:p>
          <w:p w14:paraId="6377CCAC" w14:textId="77777777" w:rsidR="009C6677" w:rsidRDefault="009C6677" w:rsidP="009C6677">
            <w:pPr>
              <w:jc w:val="both"/>
              <w:rPr>
                <w:rFonts w:ascii="Arial" w:hAnsi="Arial" w:cs="Arial"/>
                <w:color w:val="FF0000"/>
              </w:rPr>
            </w:pPr>
          </w:p>
          <w:p w14:paraId="05F3D068" w14:textId="77777777" w:rsidR="00F04ADA" w:rsidRPr="00463FAF" w:rsidRDefault="009C6677" w:rsidP="00463FAF">
            <w:pPr>
              <w:pStyle w:val="Textoindependiente2"/>
              <w:spacing w:after="0" w:line="240" w:lineRule="auto"/>
              <w:jc w:val="both"/>
              <w:rPr>
                <w:rFonts w:ascii="Arial" w:hAnsi="Arial" w:cs="Arial"/>
              </w:rPr>
            </w:pPr>
            <w:r w:rsidRPr="00CD569A">
              <w:rPr>
                <w:rFonts w:ascii="Arial" w:hAnsi="Arial" w:cs="Arial"/>
              </w:rPr>
              <w:t xml:space="preserve">La anterior información </w:t>
            </w:r>
            <w:r>
              <w:rPr>
                <w:rFonts w:ascii="Arial" w:hAnsi="Arial" w:cs="Arial"/>
              </w:rPr>
              <w:t>corresponde</w:t>
            </w:r>
            <w:r w:rsidRPr="00CD569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a la verificación realizada por </w:t>
            </w:r>
            <w:r w:rsidRPr="00CD569A">
              <w:rPr>
                <w:rFonts w:ascii="Arial" w:hAnsi="Arial" w:cs="Arial"/>
              </w:rPr>
              <w:t>el responsable del manejo de la correspondencia en el área</w:t>
            </w:r>
            <w:r>
              <w:rPr>
                <w:rFonts w:ascii="Arial" w:hAnsi="Arial" w:cs="Arial"/>
              </w:rPr>
              <w:t>,</w:t>
            </w:r>
            <w:r w:rsidRPr="00CD569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remitida por </w:t>
            </w:r>
            <w:r w:rsidRPr="00CD569A">
              <w:rPr>
                <w:rFonts w:ascii="Arial" w:hAnsi="Arial" w:cs="Arial"/>
              </w:rPr>
              <w:t>correo electrónico</w:t>
            </w:r>
            <w:r>
              <w:rPr>
                <w:rFonts w:ascii="Arial" w:hAnsi="Arial" w:cs="Arial"/>
              </w:rPr>
              <w:t>,</w:t>
            </w:r>
            <w:r w:rsidRPr="00CD569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el cual se adjunta al presente</w:t>
            </w:r>
            <w:r w:rsidRPr="00CD569A">
              <w:rPr>
                <w:rFonts w:ascii="Arial" w:hAnsi="Arial" w:cs="Arial"/>
              </w:rPr>
              <w:t xml:space="preserve"> en </w:t>
            </w:r>
            <w:r w:rsidRPr="00DE5171">
              <w:rPr>
                <w:rFonts w:ascii="Arial" w:hAnsi="Arial" w:cs="Arial"/>
              </w:rPr>
              <w:t>01</w:t>
            </w:r>
            <w:r w:rsidRPr="00CD569A">
              <w:rPr>
                <w:rFonts w:ascii="Arial" w:hAnsi="Arial" w:cs="Arial"/>
              </w:rPr>
              <w:t xml:space="preserve"> folios.</w:t>
            </w:r>
            <w:r>
              <w:rPr>
                <w:rFonts w:ascii="Arial" w:hAnsi="Arial" w:cs="Arial"/>
              </w:rPr>
              <w:t xml:space="preserve"> </w:t>
            </w:r>
          </w:p>
          <w:p w14:paraId="758EEB29" w14:textId="77777777" w:rsidR="008E5489" w:rsidRPr="00CD569A" w:rsidRDefault="008E5489" w:rsidP="009C6677">
            <w:pPr>
              <w:pStyle w:val="Textoindependiente2"/>
              <w:spacing w:after="0" w:line="240" w:lineRule="auto"/>
              <w:jc w:val="both"/>
              <w:rPr>
                <w:rFonts w:ascii="Arial" w:hAnsi="Arial" w:cs="Arial"/>
                <w:color w:val="FF0000"/>
              </w:rPr>
            </w:pPr>
          </w:p>
        </w:tc>
      </w:tr>
      <w:tr w:rsidR="00A474AF" w:rsidRPr="00CD569A" w14:paraId="795ACA38" w14:textId="77777777" w:rsidTr="006B23DC">
        <w:trPr>
          <w:trHeight w:val="283"/>
        </w:trPr>
        <w:tc>
          <w:tcPr>
            <w:tcW w:w="10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F5DB7A3" w14:textId="77777777" w:rsidR="00BF1BC3" w:rsidRPr="00CD569A" w:rsidRDefault="00100464" w:rsidP="00DA27AA">
            <w:pPr>
              <w:numPr>
                <w:ilvl w:val="0"/>
                <w:numId w:val="1"/>
              </w:numPr>
              <w:snapToGrid w:val="0"/>
              <w:ind w:left="322" w:hanging="284"/>
              <w:rPr>
                <w:rFonts w:ascii="Arial" w:hAnsi="Arial" w:cs="Arial"/>
                <w:b/>
                <w:bCs/>
              </w:rPr>
            </w:pPr>
            <w:r w:rsidRPr="00CD569A">
              <w:rPr>
                <w:rFonts w:ascii="Arial" w:hAnsi="Arial" w:cs="Arial"/>
                <w:b/>
                <w:bCs/>
              </w:rPr>
              <w:t>DECLARACIÓN ESPECIAL</w:t>
            </w:r>
            <w:r w:rsidR="00BF1BC3" w:rsidRPr="00CD569A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A474AF" w:rsidRPr="00CD569A" w14:paraId="21C85607" w14:textId="77777777" w:rsidTr="006B23DC">
        <w:trPr>
          <w:trHeight w:val="56"/>
        </w:trPr>
        <w:tc>
          <w:tcPr>
            <w:tcW w:w="10236" w:type="dxa"/>
            <w:tcBorders>
              <w:left w:val="single" w:sz="4" w:space="0" w:color="000000"/>
              <w:right w:val="single" w:sz="4" w:space="0" w:color="000000"/>
            </w:tcBorders>
          </w:tcPr>
          <w:p w14:paraId="2B0CB6AA" w14:textId="77777777" w:rsidR="00D02003" w:rsidRPr="00CD569A" w:rsidRDefault="00100464" w:rsidP="00F4016C">
            <w:pPr>
              <w:tabs>
                <w:tab w:val="left" w:pos="8528"/>
              </w:tabs>
              <w:snapToGrid w:val="0"/>
              <w:spacing w:before="120" w:after="120"/>
              <w:jc w:val="both"/>
              <w:rPr>
                <w:rFonts w:ascii="Arial" w:hAnsi="Arial" w:cs="Arial"/>
              </w:rPr>
            </w:pPr>
            <w:r w:rsidRPr="00CD569A">
              <w:rPr>
                <w:rFonts w:ascii="Arial" w:hAnsi="Arial" w:cs="Arial"/>
              </w:rPr>
              <w:t>El contratista declara qu</w:t>
            </w:r>
            <w:r w:rsidR="00F4016C" w:rsidRPr="00CD569A">
              <w:rPr>
                <w:rFonts w:ascii="Arial" w:hAnsi="Arial" w:cs="Arial"/>
              </w:rPr>
              <w:t>e toda la información relacionada</w:t>
            </w:r>
            <w:r w:rsidRPr="00CD569A">
              <w:rPr>
                <w:rFonts w:ascii="Arial" w:hAnsi="Arial" w:cs="Arial"/>
              </w:rPr>
              <w:t xml:space="preserve"> en el presente </w:t>
            </w:r>
            <w:r w:rsidR="00452994" w:rsidRPr="00CD569A">
              <w:rPr>
                <w:rFonts w:ascii="Arial" w:hAnsi="Arial" w:cs="Arial"/>
              </w:rPr>
              <w:t>informe</w:t>
            </w:r>
            <w:r w:rsidRPr="00CD569A">
              <w:rPr>
                <w:rFonts w:ascii="Arial" w:hAnsi="Arial" w:cs="Arial"/>
              </w:rPr>
              <w:t xml:space="preserve"> corresponde fidedignamente a todas las actividades ejecutadas dentro del respectivo periodo, así como los pagos efectuados en el marco del Sistema General de Seguridad Social Integral</w:t>
            </w:r>
            <w:r w:rsidR="00286303" w:rsidRPr="00CD569A">
              <w:rPr>
                <w:rFonts w:ascii="Arial" w:hAnsi="Arial" w:cs="Arial"/>
              </w:rPr>
              <w:t xml:space="preserve"> </w:t>
            </w:r>
            <w:r w:rsidR="00F4016C" w:rsidRPr="00CD569A">
              <w:rPr>
                <w:rFonts w:ascii="Arial" w:hAnsi="Arial" w:cs="Arial"/>
              </w:rPr>
              <w:t>– SGSSI. Esta declaración se realiza bajo la responsabilidad del contratista.</w:t>
            </w:r>
            <w:r w:rsidR="000E3D89">
              <w:rPr>
                <w:rFonts w:ascii="Arial" w:hAnsi="Arial" w:cs="Arial"/>
              </w:rPr>
              <w:t xml:space="preserve"> </w:t>
            </w:r>
          </w:p>
        </w:tc>
      </w:tr>
      <w:tr w:rsidR="00506A0E" w:rsidRPr="00CD569A" w14:paraId="2B1803D2" w14:textId="77777777" w:rsidTr="006B23DC">
        <w:trPr>
          <w:trHeight w:val="56"/>
        </w:trPr>
        <w:tc>
          <w:tcPr>
            <w:tcW w:w="102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FBD9" w14:textId="0B2327F0" w:rsidR="00427FE4" w:rsidRPr="00541F92" w:rsidRDefault="00506A0E" w:rsidP="00427FE4">
            <w:pPr>
              <w:pStyle w:val="Textoindependiente"/>
              <w:rPr>
                <w:rFonts w:ascii="Arial" w:hAnsi="Arial" w:cs="Arial"/>
                <w:lang w:val="es-CO"/>
              </w:rPr>
            </w:pPr>
            <w:r w:rsidRPr="00CD569A">
              <w:rPr>
                <w:rFonts w:ascii="Arial" w:hAnsi="Arial" w:cs="Arial"/>
                <w:lang w:val="es-ES"/>
              </w:rPr>
              <w:t xml:space="preserve">La supervisión verificó el cumplimiento de las actividades a </w:t>
            </w:r>
            <w:r w:rsidR="000E3D89" w:rsidRPr="00CD569A">
              <w:rPr>
                <w:rFonts w:ascii="Arial" w:hAnsi="Arial" w:cs="Arial"/>
                <w:lang w:val="es-ES"/>
              </w:rPr>
              <w:t>cargo del</w:t>
            </w:r>
            <w:r w:rsidRPr="00CD569A">
              <w:rPr>
                <w:rFonts w:ascii="Arial" w:hAnsi="Arial" w:cs="Arial"/>
                <w:lang w:val="es-ES"/>
              </w:rPr>
              <w:t xml:space="preserve"> contratista, en virtud de lo cual se establece la procedencia de la autorización del pago/ desembolso No.</w:t>
            </w:r>
            <w:r w:rsidR="00DB203A">
              <w:rPr>
                <w:rFonts w:ascii="Arial" w:hAnsi="Arial" w:cs="Arial"/>
                <w:lang w:val="es-ES"/>
              </w:rPr>
              <w:t>6</w:t>
            </w:r>
            <w:r w:rsidRPr="00CD569A">
              <w:rPr>
                <w:rFonts w:ascii="Arial" w:hAnsi="Arial" w:cs="Arial"/>
                <w:lang w:val="es-ES"/>
              </w:rPr>
              <w:t xml:space="preserve">, el cual corresponde a </w:t>
            </w:r>
            <w:r w:rsidR="00F92E31" w:rsidRPr="00CD569A">
              <w:rPr>
                <w:rFonts w:ascii="Arial" w:hAnsi="Arial" w:cs="Arial"/>
                <w:lang w:val="es-ES"/>
              </w:rPr>
              <w:t>$</w:t>
            </w:r>
            <w:r w:rsidR="00F92E31">
              <w:rPr>
                <w:rFonts w:ascii="Arial" w:hAnsi="Arial" w:cs="Arial"/>
                <w:lang w:val="es-ES"/>
              </w:rPr>
              <w:t xml:space="preserve"> </w:t>
            </w:r>
            <w:r w:rsidR="00D8660F">
              <w:rPr>
                <w:rFonts w:ascii="Arial" w:hAnsi="Arial" w:cs="Arial"/>
                <w:lang w:val="es-ES"/>
              </w:rPr>
              <w:t>10.000.000</w:t>
            </w:r>
            <w:r w:rsidR="00DA27AA">
              <w:rPr>
                <w:rFonts w:ascii="Arial" w:hAnsi="Arial" w:cs="Arial"/>
                <w:lang w:val="es-ES"/>
              </w:rPr>
              <w:t xml:space="preserve"> </w:t>
            </w:r>
            <w:r w:rsidRPr="00CD569A">
              <w:rPr>
                <w:rFonts w:ascii="Arial" w:hAnsi="Arial" w:cs="Arial"/>
                <w:lang w:val="es-ES"/>
              </w:rPr>
              <w:t xml:space="preserve">m/cte. A la fecha el porcentaje de ejecución es: </w:t>
            </w:r>
            <w:r w:rsidR="006F2B37" w:rsidRPr="006F2B37">
              <w:rPr>
                <w:rFonts w:ascii="Arial" w:hAnsi="Arial" w:cs="Arial"/>
                <w:lang w:val="es-ES"/>
              </w:rPr>
              <w:t>49.44</w:t>
            </w:r>
            <w:r w:rsidR="00541F92">
              <w:rPr>
                <w:rFonts w:ascii="Arial" w:hAnsi="Arial" w:cs="Arial"/>
                <w:lang w:val="es-CO"/>
              </w:rPr>
              <w:t>%</w:t>
            </w:r>
          </w:p>
          <w:p w14:paraId="11027B3E" w14:textId="77777777" w:rsidR="00427FE4" w:rsidRDefault="00427FE4" w:rsidP="00427FE4">
            <w:pPr>
              <w:pStyle w:val="Textoindependiente"/>
              <w:rPr>
                <w:rFonts w:ascii="Arial" w:hAnsi="Arial" w:cs="Arial"/>
                <w:lang w:val="es-ES"/>
              </w:rPr>
            </w:pPr>
          </w:p>
          <w:p w14:paraId="273EB0F9" w14:textId="7679060F" w:rsidR="00427FE4" w:rsidRPr="00427FE4" w:rsidRDefault="00750807" w:rsidP="00427FE4">
            <w:pPr>
              <w:pStyle w:val="Textoindependiente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Fecha de elaboración: </w:t>
            </w:r>
            <w:r w:rsidR="00462D2D">
              <w:rPr>
                <w:rFonts w:ascii="Arial" w:hAnsi="Arial" w:cs="Arial"/>
                <w:lang w:val="es-ES"/>
              </w:rPr>
              <w:t>04</w:t>
            </w:r>
            <w:r w:rsidR="0017598D" w:rsidRPr="004F5896">
              <w:rPr>
                <w:rFonts w:ascii="Arial" w:hAnsi="Arial" w:cs="Arial"/>
                <w:lang w:val="es-ES"/>
              </w:rPr>
              <w:t>/</w:t>
            </w:r>
            <w:r w:rsidR="0075783F">
              <w:rPr>
                <w:rFonts w:ascii="Arial" w:hAnsi="Arial" w:cs="Arial"/>
                <w:lang w:val="es-ES"/>
              </w:rPr>
              <w:t>0</w:t>
            </w:r>
            <w:r w:rsidR="00462D2D">
              <w:rPr>
                <w:rFonts w:ascii="Arial" w:hAnsi="Arial" w:cs="Arial"/>
                <w:lang w:val="es-ES"/>
              </w:rPr>
              <w:t>5</w:t>
            </w:r>
            <w:r w:rsidR="0017598D" w:rsidRPr="004F5896">
              <w:rPr>
                <w:rFonts w:ascii="Arial" w:hAnsi="Arial" w:cs="Arial"/>
                <w:lang w:val="es-ES"/>
              </w:rPr>
              <w:t>/</w:t>
            </w:r>
            <w:r w:rsidR="004F5896" w:rsidRPr="004F5896">
              <w:rPr>
                <w:rFonts w:ascii="Arial" w:hAnsi="Arial" w:cs="Arial"/>
                <w:lang w:val="es-ES"/>
              </w:rPr>
              <w:t>202</w:t>
            </w:r>
            <w:r w:rsidR="0075783F">
              <w:rPr>
                <w:rFonts w:ascii="Arial" w:hAnsi="Arial" w:cs="Arial"/>
                <w:lang w:val="es-ES"/>
              </w:rPr>
              <w:t>6</w:t>
            </w:r>
          </w:p>
        </w:tc>
      </w:tr>
    </w:tbl>
    <w:p w14:paraId="53574E14" w14:textId="77777777" w:rsidR="00463FAF" w:rsidRPr="00463FAF" w:rsidRDefault="00FC732F" w:rsidP="00750807">
      <w:pPr>
        <w:jc w:val="both"/>
        <w:rPr>
          <w:rFonts w:ascii="Arial" w:hAnsi="Arial" w:cs="Arial"/>
        </w:rPr>
      </w:pPr>
      <w:r w:rsidRPr="00CD569A">
        <w:rPr>
          <w:rFonts w:ascii="Arial" w:hAnsi="Arial" w:cs="Arial"/>
        </w:rPr>
        <w:t xml:space="preserve"> </w:t>
      </w:r>
    </w:p>
    <w:p w14:paraId="3F773928" w14:textId="77777777" w:rsidR="00607946" w:rsidRDefault="00607946" w:rsidP="00D71924">
      <w:pPr>
        <w:jc w:val="both"/>
        <w:rPr>
          <w:rFonts w:ascii="Arial" w:hAnsi="Arial" w:cs="Arial"/>
          <w:color w:val="FF0000"/>
        </w:rPr>
      </w:pPr>
    </w:p>
    <w:p w14:paraId="5BD87C96" w14:textId="504498A3" w:rsidR="00F04ADA" w:rsidRPr="00452994" w:rsidRDefault="0017598D" w:rsidP="00D71924">
      <w:pPr>
        <w:jc w:val="both"/>
        <w:rPr>
          <w:rFonts w:ascii="Arial" w:hAnsi="Arial" w:cs="Arial"/>
        </w:rPr>
      </w:pPr>
      <w:r w:rsidRPr="00452994">
        <w:rPr>
          <w:rFonts w:ascii="Arial" w:hAnsi="Arial" w:cs="Arial"/>
        </w:rPr>
        <w:t xml:space="preserve">Para constancia se firma por quienes en ella intervinieron </w:t>
      </w:r>
      <w:r w:rsidR="00793A3A" w:rsidRPr="00452994">
        <w:rPr>
          <w:rFonts w:ascii="Arial" w:hAnsi="Arial" w:cs="Arial"/>
        </w:rPr>
        <w:t>a</w:t>
      </w:r>
      <w:r w:rsidR="00FA1D35">
        <w:rPr>
          <w:rFonts w:ascii="Arial" w:hAnsi="Arial" w:cs="Arial"/>
        </w:rPr>
        <w:t xml:space="preserve">l </w:t>
      </w:r>
      <w:r w:rsidR="00462D2D">
        <w:rPr>
          <w:rFonts w:ascii="Arial" w:hAnsi="Arial" w:cs="Arial"/>
        </w:rPr>
        <w:t>cuarto</w:t>
      </w:r>
      <w:r w:rsidR="00E97509">
        <w:rPr>
          <w:rFonts w:ascii="Arial" w:hAnsi="Arial" w:cs="Arial"/>
        </w:rPr>
        <w:t xml:space="preserve"> </w:t>
      </w:r>
      <w:r w:rsidR="00793A3A" w:rsidRPr="00452994">
        <w:rPr>
          <w:rFonts w:ascii="Arial" w:hAnsi="Arial" w:cs="Arial"/>
        </w:rPr>
        <w:t>día</w:t>
      </w:r>
      <w:r w:rsidR="00DB75F9">
        <w:rPr>
          <w:rFonts w:ascii="Arial" w:hAnsi="Arial" w:cs="Arial"/>
        </w:rPr>
        <w:t xml:space="preserve"> </w:t>
      </w:r>
      <w:r w:rsidR="00DB75F9" w:rsidRPr="00452994">
        <w:rPr>
          <w:rFonts w:ascii="Arial" w:hAnsi="Arial" w:cs="Arial"/>
        </w:rPr>
        <w:t>(</w:t>
      </w:r>
      <w:r w:rsidR="00462D2D">
        <w:rPr>
          <w:rFonts w:ascii="Arial" w:hAnsi="Arial" w:cs="Arial"/>
        </w:rPr>
        <w:t>04</w:t>
      </w:r>
      <w:r w:rsidRPr="00452994">
        <w:rPr>
          <w:rFonts w:ascii="Arial" w:hAnsi="Arial" w:cs="Arial"/>
        </w:rPr>
        <w:t>) del mes de</w:t>
      </w:r>
      <w:r w:rsidR="00B53DC0">
        <w:rPr>
          <w:rFonts w:ascii="Arial" w:hAnsi="Arial" w:cs="Arial"/>
        </w:rPr>
        <w:t xml:space="preserve"> </w:t>
      </w:r>
      <w:proofErr w:type="gramStart"/>
      <w:r w:rsidR="00462D2D">
        <w:rPr>
          <w:rFonts w:ascii="Arial" w:hAnsi="Arial" w:cs="Arial"/>
        </w:rPr>
        <w:t>Mayo</w:t>
      </w:r>
      <w:proofErr w:type="gramEnd"/>
      <w:r w:rsidRPr="00452994">
        <w:rPr>
          <w:rFonts w:ascii="Arial" w:hAnsi="Arial" w:cs="Arial"/>
        </w:rPr>
        <w:t xml:space="preserve"> de </w:t>
      </w:r>
      <w:r w:rsidR="00834BC1">
        <w:rPr>
          <w:rFonts w:ascii="Arial" w:hAnsi="Arial" w:cs="Arial"/>
        </w:rPr>
        <w:t>202</w:t>
      </w:r>
      <w:r w:rsidR="0075783F">
        <w:rPr>
          <w:rFonts w:ascii="Arial" w:hAnsi="Arial" w:cs="Arial"/>
        </w:rPr>
        <w:t>6</w:t>
      </w:r>
    </w:p>
    <w:p w14:paraId="36143A99" w14:textId="77777777" w:rsidR="00ED05F7" w:rsidRDefault="00ED05F7" w:rsidP="00D71924">
      <w:pPr>
        <w:jc w:val="both"/>
        <w:rPr>
          <w:rFonts w:ascii="Arial" w:hAnsi="Arial" w:cs="Arial"/>
        </w:rPr>
      </w:pPr>
    </w:p>
    <w:p w14:paraId="6D38057F" w14:textId="77777777" w:rsidR="00ED05F7" w:rsidRDefault="00ED05F7" w:rsidP="00D71924">
      <w:pPr>
        <w:jc w:val="both"/>
        <w:rPr>
          <w:rFonts w:ascii="Arial" w:hAnsi="Arial" w:cs="Arial"/>
        </w:rPr>
      </w:pPr>
    </w:p>
    <w:p w14:paraId="2A7F07F5" w14:textId="5591FD57" w:rsidR="0017598D" w:rsidRPr="0017598D" w:rsidRDefault="0017598D" w:rsidP="00D71924">
      <w:pPr>
        <w:jc w:val="both"/>
        <w:rPr>
          <w:rFonts w:ascii="Arial" w:hAnsi="Arial" w:cs="Arial"/>
        </w:rPr>
      </w:pPr>
    </w:p>
    <w:p w14:paraId="66610909" w14:textId="71E08B48" w:rsidR="00F04ADA" w:rsidRPr="00F04ADA" w:rsidRDefault="00BC371E" w:rsidP="00D71924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noProof/>
          <w:color w:val="FF0000"/>
        </w:rPr>
        <w:drawing>
          <wp:inline distT="0" distB="0" distL="0" distR="0" wp14:anchorId="40A399E6" wp14:editId="7300FA98">
            <wp:extent cx="2334666" cy="684713"/>
            <wp:effectExtent l="0" t="0" r="8890" b="1270"/>
            <wp:docPr id="93355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951" cy="697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42"/>
        <w:gridCol w:w="274"/>
        <w:gridCol w:w="4707"/>
      </w:tblGrid>
      <w:tr w:rsidR="00A474AF" w:rsidRPr="007A5F68" w14:paraId="6BFB2509" w14:textId="77777777" w:rsidTr="00F04ADA">
        <w:tc>
          <w:tcPr>
            <w:tcW w:w="2490" w:type="pct"/>
            <w:tcBorders>
              <w:top w:val="single" w:sz="4" w:space="0" w:color="auto"/>
            </w:tcBorders>
          </w:tcPr>
          <w:p w14:paraId="33A47F9A" w14:textId="77777777" w:rsidR="00864FDE" w:rsidRPr="00452994" w:rsidRDefault="00452994" w:rsidP="00864FDE">
            <w:pPr>
              <w:pStyle w:val="Textoindependiente"/>
              <w:jc w:val="center"/>
              <w:rPr>
                <w:rFonts w:ascii="Arial" w:hAnsi="Arial" w:cs="Arial"/>
                <w:lang w:val="es-ES"/>
              </w:rPr>
            </w:pPr>
            <w:r w:rsidRPr="00452994">
              <w:rPr>
                <w:rFonts w:ascii="Arial" w:hAnsi="Arial" w:cs="Arial"/>
                <w:lang w:val="es-ES"/>
              </w:rPr>
              <w:t>Juan Manuel Escandon</w:t>
            </w:r>
          </w:p>
          <w:p w14:paraId="48C00EE9" w14:textId="77777777" w:rsidR="005309F1" w:rsidRPr="00452994" w:rsidRDefault="00D71924" w:rsidP="00834C21">
            <w:pPr>
              <w:pStyle w:val="Textoindependiente"/>
              <w:jc w:val="center"/>
              <w:rPr>
                <w:rFonts w:ascii="Arial" w:hAnsi="Arial" w:cs="Arial"/>
                <w:lang w:val="es-ES"/>
              </w:rPr>
            </w:pPr>
            <w:r w:rsidRPr="00452994">
              <w:rPr>
                <w:rFonts w:ascii="Arial" w:hAnsi="Arial" w:cs="Arial"/>
                <w:lang w:val="es-ES"/>
              </w:rPr>
              <w:t>Contratista</w:t>
            </w:r>
          </w:p>
          <w:p w14:paraId="0B08E3EE" w14:textId="49156A0B" w:rsidR="005309F1" w:rsidRPr="00834C21" w:rsidRDefault="005309F1" w:rsidP="0012244C">
            <w:pPr>
              <w:pStyle w:val="Textoindependiente"/>
              <w:rPr>
                <w:rFonts w:ascii="Arial" w:hAnsi="Arial" w:cs="Arial"/>
                <w:color w:val="FF0000"/>
                <w:lang w:val="es-ES"/>
              </w:rPr>
            </w:pPr>
          </w:p>
          <w:p w14:paraId="6F1CC86C" w14:textId="77777777" w:rsidR="0064036F" w:rsidRPr="00834C21" w:rsidRDefault="0064036F" w:rsidP="000E3D89">
            <w:pPr>
              <w:pStyle w:val="Textoindependiente"/>
              <w:jc w:val="center"/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38" w:type="pct"/>
          </w:tcPr>
          <w:p w14:paraId="3E41C275" w14:textId="77777777" w:rsidR="00D71924" w:rsidRPr="00834C21" w:rsidRDefault="00D71924" w:rsidP="00160289">
            <w:pPr>
              <w:pStyle w:val="Textoindependiente"/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2372" w:type="pct"/>
            <w:tcBorders>
              <w:top w:val="single" w:sz="4" w:space="0" w:color="auto"/>
            </w:tcBorders>
          </w:tcPr>
          <w:p w14:paraId="7BCDD9A4" w14:textId="3EF2417A" w:rsidR="00C104EE" w:rsidRPr="00C077F2" w:rsidRDefault="00D71924" w:rsidP="00864FDE">
            <w:pPr>
              <w:pStyle w:val="Textoindependiente"/>
              <w:jc w:val="center"/>
              <w:rPr>
                <w:rFonts w:ascii="Arial" w:hAnsi="Arial" w:cs="Arial"/>
                <w:lang w:val="es-CO"/>
              </w:rPr>
            </w:pPr>
            <w:r w:rsidRPr="00C077F2">
              <w:rPr>
                <w:rFonts w:ascii="Arial" w:hAnsi="Arial" w:cs="Arial"/>
                <w:lang w:val="es-CO"/>
              </w:rPr>
              <w:t>Vo. Bo</w:t>
            </w:r>
            <w:r w:rsidR="00E8626F" w:rsidRPr="00C077F2">
              <w:rPr>
                <w:rFonts w:ascii="Arial" w:hAnsi="Arial" w:cs="Arial"/>
                <w:lang w:val="es-CO"/>
              </w:rPr>
              <w:t xml:space="preserve"> </w:t>
            </w:r>
            <w:r w:rsidR="00C077F2" w:rsidRPr="00C077F2">
              <w:rPr>
                <w:rFonts w:ascii="Arial" w:hAnsi="Arial" w:cs="Arial"/>
                <w:lang w:val="es-CO"/>
              </w:rPr>
              <w:t>Milena del P</w:t>
            </w:r>
            <w:r w:rsidR="00C077F2">
              <w:rPr>
                <w:rFonts w:ascii="Arial" w:hAnsi="Arial" w:cs="Arial"/>
                <w:lang w:val="es-CO"/>
              </w:rPr>
              <w:t>ilar Sandoval</w:t>
            </w:r>
            <w:r w:rsidR="00412FDD">
              <w:rPr>
                <w:rFonts w:ascii="Arial" w:hAnsi="Arial" w:cs="Arial"/>
                <w:lang w:val="es-CO"/>
              </w:rPr>
              <w:t xml:space="preserve"> Gómez</w:t>
            </w:r>
          </w:p>
          <w:p w14:paraId="2323724C" w14:textId="77777777" w:rsidR="00864FDE" w:rsidRPr="00C077F2" w:rsidRDefault="00864FDE" w:rsidP="00160289">
            <w:pPr>
              <w:pStyle w:val="Textoindependiente"/>
              <w:jc w:val="center"/>
              <w:rPr>
                <w:rFonts w:ascii="Arial" w:hAnsi="Arial" w:cs="Arial"/>
                <w:lang w:val="en-US"/>
              </w:rPr>
            </w:pPr>
            <w:r w:rsidRPr="00C077F2">
              <w:rPr>
                <w:rFonts w:ascii="Arial" w:hAnsi="Arial" w:cs="Arial"/>
                <w:lang w:val="en-US"/>
              </w:rPr>
              <w:t>Supervisor(a)</w:t>
            </w:r>
          </w:p>
          <w:p w14:paraId="21E4A20E" w14:textId="77777777" w:rsidR="00D71924" w:rsidRPr="007A5F68" w:rsidRDefault="00D71924" w:rsidP="00160289">
            <w:pPr>
              <w:pStyle w:val="Textoindependiente"/>
              <w:jc w:val="center"/>
              <w:rPr>
                <w:rFonts w:ascii="Arial" w:hAnsi="Arial" w:cs="Arial"/>
                <w:bCs/>
                <w:color w:val="FF0000"/>
                <w:lang w:val="en-US"/>
              </w:rPr>
            </w:pPr>
          </w:p>
          <w:p w14:paraId="5B29C1C2" w14:textId="77777777" w:rsidR="00D71924" w:rsidRPr="007A5F68" w:rsidRDefault="00D71924" w:rsidP="00160289">
            <w:pPr>
              <w:pStyle w:val="Textoindependiente"/>
              <w:jc w:val="center"/>
              <w:rPr>
                <w:rFonts w:ascii="Arial" w:hAnsi="Arial" w:cs="Arial"/>
                <w:color w:val="FF0000"/>
                <w:lang w:val="en-US"/>
              </w:rPr>
            </w:pPr>
          </w:p>
        </w:tc>
      </w:tr>
    </w:tbl>
    <w:p w14:paraId="1CC8CA40" w14:textId="77777777" w:rsidR="00067ACF" w:rsidRPr="007A5F68" w:rsidRDefault="00067ACF" w:rsidP="00864FDE">
      <w:pPr>
        <w:pStyle w:val="Descripcin"/>
        <w:rPr>
          <w:rFonts w:ascii="Arial" w:hAnsi="Arial" w:cs="Arial"/>
          <w:lang w:val="en-US"/>
        </w:rPr>
      </w:pPr>
    </w:p>
    <w:p w14:paraId="5E03B604" w14:textId="4095DF6C" w:rsidR="00070F5A" w:rsidRPr="00C077F2" w:rsidRDefault="00070F5A" w:rsidP="00070F5A">
      <w:pPr>
        <w:rPr>
          <w:rFonts w:ascii="Arial" w:hAnsi="Arial" w:cs="Arial"/>
          <w:lang w:val="en-US"/>
        </w:rPr>
      </w:pP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42"/>
        <w:gridCol w:w="274"/>
        <w:gridCol w:w="4707"/>
      </w:tblGrid>
      <w:tr w:rsidR="00C077F2" w:rsidRPr="007A5F68" w14:paraId="352840DF" w14:textId="77777777" w:rsidTr="00785584">
        <w:tc>
          <w:tcPr>
            <w:tcW w:w="2490" w:type="pct"/>
            <w:tcBorders>
              <w:top w:val="single" w:sz="4" w:space="0" w:color="auto"/>
            </w:tcBorders>
          </w:tcPr>
          <w:p w14:paraId="481DC75B" w14:textId="1879B2BE" w:rsidR="00C077F2" w:rsidRPr="001E23FB" w:rsidRDefault="0035469C" w:rsidP="00785584">
            <w:pPr>
              <w:pStyle w:val="Textoindependiente"/>
              <w:jc w:val="center"/>
              <w:rPr>
                <w:rFonts w:ascii="Arial" w:hAnsi="Arial" w:cs="Arial"/>
                <w:lang w:val="es-ES"/>
              </w:rPr>
            </w:pPr>
            <w:r w:rsidRPr="00096A8C">
              <w:rPr>
                <w:rFonts w:ascii="Arial Narrow" w:hAnsi="Arial Narrow"/>
                <w:sz w:val="18"/>
                <w:szCs w:val="18"/>
                <w:lang w:val="es-CO"/>
              </w:rPr>
              <w:t xml:space="preserve"> </w:t>
            </w:r>
            <w:r w:rsidR="00C077F2" w:rsidRPr="001E23FB">
              <w:rPr>
                <w:rFonts w:ascii="Arial" w:hAnsi="Arial" w:cs="Arial"/>
                <w:lang w:val="es-ES"/>
              </w:rPr>
              <w:t xml:space="preserve">Revisó: </w:t>
            </w:r>
            <w:r w:rsidR="00545EF1">
              <w:rPr>
                <w:rFonts w:ascii="Arial" w:hAnsi="Arial" w:cs="Arial"/>
                <w:lang w:val="es-ES"/>
              </w:rPr>
              <w:t>Jorge Mauricio Barragan</w:t>
            </w:r>
          </w:p>
          <w:p w14:paraId="3975C460" w14:textId="77777777" w:rsidR="00C077F2" w:rsidRPr="001E23FB" w:rsidRDefault="00C077F2" w:rsidP="00785584">
            <w:pPr>
              <w:pStyle w:val="Textoindependiente"/>
              <w:jc w:val="center"/>
              <w:rPr>
                <w:rFonts w:ascii="Arial" w:hAnsi="Arial" w:cs="Arial"/>
                <w:lang w:val="es-ES"/>
              </w:rPr>
            </w:pPr>
            <w:r w:rsidRPr="001E23FB">
              <w:rPr>
                <w:rFonts w:ascii="Arial" w:hAnsi="Arial" w:cs="Arial"/>
                <w:lang w:val="es-ES"/>
              </w:rPr>
              <w:t xml:space="preserve">Apoyo a la Supervisión </w:t>
            </w:r>
          </w:p>
          <w:p w14:paraId="75FB7A4D" w14:textId="77777777" w:rsidR="00C077F2" w:rsidRPr="00834C21" w:rsidRDefault="00C077F2" w:rsidP="00785584">
            <w:pPr>
              <w:pStyle w:val="Textoindependiente"/>
              <w:jc w:val="center"/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138" w:type="pct"/>
          </w:tcPr>
          <w:p w14:paraId="4B8FDD99" w14:textId="77777777" w:rsidR="00C077F2" w:rsidRPr="00834C21" w:rsidRDefault="00C077F2" w:rsidP="00785584">
            <w:pPr>
              <w:pStyle w:val="Textoindependiente"/>
              <w:rPr>
                <w:rFonts w:ascii="Arial" w:hAnsi="Arial" w:cs="Arial"/>
                <w:color w:val="FF0000"/>
                <w:lang w:val="es-ES"/>
              </w:rPr>
            </w:pPr>
          </w:p>
        </w:tc>
        <w:tc>
          <w:tcPr>
            <w:tcW w:w="2372" w:type="pct"/>
          </w:tcPr>
          <w:p w14:paraId="693519B6" w14:textId="77777777" w:rsidR="00C077F2" w:rsidRPr="007A5F68" w:rsidRDefault="00C077F2" w:rsidP="00785584">
            <w:pPr>
              <w:pStyle w:val="Textoindependiente"/>
              <w:jc w:val="center"/>
              <w:rPr>
                <w:rFonts w:ascii="Arial" w:hAnsi="Arial" w:cs="Arial"/>
                <w:color w:val="FF0000"/>
                <w:lang w:val="es-CO"/>
              </w:rPr>
            </w:pPr>
          </w:p>
        </w:tc>
      </w:tr>
    </w:tbl>
    <w:p w14:paraId="627BE163" w14:textId="2918F4B2" w:rsidR="007A5F68" w:rsidRPr="00BE22CC" w:rsidRDefault="007A5F68" w:rsidP="00BE22CC">
      <w:pPr>
        <w:tabs>
          <w:tab w:val="left" w:pos="7980"/>
        </w:tabs>
        <w:rPr>
          <w:rFonts w:ascii="Arial" w:hAnsi="Arial" w:cs="Arial"/>
          <w:lang w:val="es-CO"/>
        </w:rPr>
      </w:pPr>
    </w:p>
    <w:sectPr w:rsidR="007A5F68" w:rsidRPr="00BE22CC" w:rsidSect="00E308FE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2240" w:h="15840"/>
      <w:pgMar w:top="1418" w:right="616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9C315" w14:textId="77777777" w:rsidR="00AD6741" w:rsidRDefault="00AD6741" w:rsidP="00D71924">
      <w:r>
        <w:separator/>
      </w:r>
    </w:p>
  </w:endnote>
  <w:endnote w:type="continuationSeparator" w:id="0">
    <w:p w14:paraId="120260CB" w14:textId="77777777" w:rsidR="00AD6741" w:rsidRDefault="00AD6741" w:rsidP="00D71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7037D" w14:textId="77777777" w:rsidR="00096A8C" w:rsidRDefault="00096A8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F3825" w14:textId="77777777" w:rsidR="006B0D14" w:rsidRDefault="006B0D14" w:rsidP="006B0D14">
    <w:pPr>
      <w:pStyle w:val="Piedepgina"/>
      <w:jc w:val="right"/>
      <w:rPr>
        <w:rFonts w:ascii="Arial" w:hAnsi="Arial" w:cs="Arial"/>
        <w:sz w:val="16"/>
        <w:szCs w:val="16"/>
      </w:rPr>
    </w:pPr>
    <w:r w:rsidRPr="00540C9A">
      <w:rPr>
        <w:rFonts w:ascii="Arial" w:hAnsi="Arial" w:cs="Arial"/>
        <w:sz w:val="16"/>
        <w:szCs w:val="16"/>
      </w:rPr>
      <w:t>11-IF-023</w:t>
    </w:r>
  </w:p>
  <w:p w14:paraId="0A19D915" w14:textId="77777777" w:rsidR="006B0D14" w:rsidRDefault="006B0D14" w:rsidP="006B0D14">
    <w:pPr>
      <w:pStyle w:val="Piedepgina"/>
      <w:jc w:val="right"/>
      <w:rPr>
        <w:rFonts w:ascii="Arial" w:hAnsi="Arial" w:cs="Arial"/>
        <w:sz w:val="16"/>
        <w:szCs w:val="16"/>
      </w:rPr>
    </w:pPr>
    <w:r w:rsidRPr="009E5915">
      <w:rPr>
        <w:rFonts w:ascii="Arial" w:hAnsi="Arial" w:cs="Arial"/>
        <w:sz w:val="16"/>
        <w:szCs w:val="16"/>
      </w:rPr>
      <w:t xml:space="preserve"> V</w:t>
    </w:r>
    <w:r>
      <w:rPr>
        <w:rFonts w:ascii="Arial" w:hAnsi="Arial" w:cs="Arial"/>
        <w:sz w:val="16"/>
        <w:szCs w:val="16"/>
      </w:rPr>
      <w:t>1</w:t>
    </w:r>
  </w:p>
  <w:p w14:paraId="1CA9B500" w14:textId="77777777" w:rsidR="006B0D14" w:rsidRDefault="006B0D14" w:rsidP="006B0D14">
    <w:pPr>
      <w:pStyle w:val="Piedepgina"/>
      <w:tabs>
        <w:tab w:val="clear" w:pos="4252"/>
        <w:tab w:val="clear" w:pos="8504"/>
        <w:tab w:val="center" w:pos="4820"/>
      </w:tabs>
      <w:jc w:val="center"/>
      <w:rPr>
        <w:rFonts w:ascii="Arial" w:hAnsi="Arial" w:cs="Arial"/>
        <w:sz w:val="16"/>
        <w:szCs w:val="16"/>
      </w:rPr>
    </w:pPr>
    <w:r w:rsidRPr="00CC6FF3">
      <w:rPr>
        <w:rFonts w:ascii="Arial" w:hAnsi="Arial" w:cs="Arial"/>
        <w:sz w:val="16"/>
        <w:szCs w:val="16"/>
      </w:rPr>
      <w:t xml:space="preserve">Página: </w:t>
    </w:r>
    <w:r w:rsidRPr="00CC6FF3">
      <w:rPr>
        <w:rFonts w:ascii="Arial" w:hAnsi="Arial" w:cs="Arial"/>
        <w:sz w:val="16"/>
        <w:szCs w:val="16"/>
      </w:rPr>
      <w:fldChar w:fldCharType="begin"/>
    </w:r>
    <w:r w:rsidRPr="00CC6FF3">
      <w:rPr>
        <w:rFonts w:ascii="Arial" w:hAnsi="Arial" w:cs="Arial"/>
        <w:sz w:val="16"/>
        <w:szCs w:val="16"/>
      </w:rPr>
      <w:instrText xml:space="preserve"> PAGE  \* Arabic  \* MERGEFORMAT </w:instrText>
    </w:r>
    <w:r w:rsidRPr="00CC6FF3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1</w:t>
    </w:r>
    <w:r w:rsidRPr="00CC6FF3">
      <w:rPr>
        <w:rFonts w:ascii="Arial" w:hAnsi="Arial" w:cs="Arial"/>
        <w:sz w:val="16"/>
        <w:szCs w:val="16"/>
      </w:rPr>
      <w:fldChar w:fldCharType="end"/>
    </w:r>
    <w:r w:rsidRPr="00CC6FF3">
      <w:rPr>
        <w:rFonts w:ascii="Arial" w:hAnsi="Arial" w:cs="Arial"/>
        <w:sz w:val="16"/>
        <w:szCs w:val="16"/>
      </w:rPr>
      <w:t xml:space="preserve"> de </w:t>
    </w:r>
    <w:r w:rsidRPr="00CC6FF3">
      <w:rPr>
        <w:rFonts w:ascii="Arial" w:hAnsi="Arial" w:cs="Arial"/>
        <w:sz w:val="16"/>
        <w:szCs w:val="16"/>
      </w:rPr>
      <w:fldChar w:fldCharType="begin"/>
    </w:r>
    <w:r w:rsidRPr="00CC6FF3">
      <w:rPr>
        <w:rFonts w:ascii="Arial" w:hAnsi="Arial" w:cs="Arial"/>
        <w:sz w:val="16"/>
        <w:szCs w:val="16"/>
      </w:rPr>
      <w:instrText xml:space="preserve"> NUMPAGES  \* Arabic  \* MERGEFORMAT </w:instrText>
    </w:r>
    <w:r w:rsidRPr="00CC6FF3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6</w:t>
    </w:r>
    <w:r w:rsidRPr="00CC6FF3">
      <w:rPr>
        <w:rFonts w:ascii="Arial" w:hAnsi="Arial" w:cs="Arial"/>
        <w:sz w:val="16"/>
        <w:szCs w:val="16"/>
      </w:rPr>
      <w:fldChar w:fldCharType="end"/>
    </w:r>
  </w:p>
  <w:p w14:paraId="35918795" w14:textId="77777777" w:rsidR="006B0D14" w:rsidRDefault="006B0D14" w:rsidP="006B0D14">
    <w:pPr>
      <w:jc w:val="center"/>
      <w:rPr>
        <w:rFonts w:ascii="Arial" w:hAnsi="Arial" w:cs="Arial"/>
        <w:sz w:val="16"/>
        <w:szCs w:val="16"/>
      </w:rPr>
    </w:pPr>
  </w:p>
  <w:p w14:paraId="2B0B3D04" w14:textId="77777777" w:rsidR="006B0D14" w:rsidRPr="00220230" w:rsidRDefault="006B0D14" w:rsidP="006B0D14">
    <w:pPr>
      <w:jc w:val="center"/>
      <w:rPr>
        <w:rFonts w:ascii="Arial" w:hAnsi="Arial" w:cs="Arial"/>
        <w:sz w:val="16"/>
        <w:szCs w:val="16"/>
      </w:rPr>
    </w:pPr>
    <w:r w:rsidRPr="00220230">
      <w:rPr>
        <w:rFonts w:ascii="Arial" w:hAnsi="Arial" w:cs="Arial"/>
        <w:sz w:val="16"/>
        <w:szCs w:val="16"/>
      </w:rPr>
      <w:t xml:space="preserve">Avenida El Dorado </w:t>
    </w:r>
    <w:proofErr w:type="spellStart"/>
    <w:r w:rsidRPr="00220230">
      <w:rPr>
        <w:rFonts w:ascii="Arial" w:hAnsi="Arial" w:cs="Arial"/>
        <w:sz w:val="16"/>
        <w:szCs w:val="16"/>
      </w:rPr>
      <w:t>N°</w:t>
    </w:r>
    <w:proofErr w:type="spellEnd"/>
    <w:r w:rsidRPr="00220230">
      <w:rPr>
        <w:rFonts w:ascii="Arial" w:hAnsi="Arial" w:cs="Arial"/>
        <w:sz w:val="16"/>
        <w:szCs w:val="16"/>
      </w:rPr>
      <w:t xml:space="preserve"> 66-63        PBX: 3241000       www.</w:t>
    </w:r>
    <w:r>
      <w:rPr>
        <w:rFonts w:ascii="Arial" w:hAnsi="Arial" w:cs="Arial"/>
        <w:sz w:val="16"/>
        <w:szCs w:val="16"/>
      </w:rPr>
      <w:t>educacion</w:t>
    </w:r>
    <w:r w:rsidRPr="00220230">
      <w:rPr>
        <w:rFonts w:ascii="Arial" w:hAnsi="Arial" w:cs="Arial"/>
        <w:sz w:val="16"/>
        <w:szCs w:val="16"/>
      </w:rPr>
      <w:t>bogota.edu.co     Línea 195</w:t>
    </w:r>
  </w:p>
  <w:p w14:paraId="13E54598" w14:textId="77777777" w:rsidR="006B0D14" w:rsidRPr="006B0D14" w:rsidRDefault="006B0D14">
    <w:pPr>
      <w:pStyle w:val="Piedepgina"/>
      <w:rPr>
        <w:lang w:val="es-E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AC3D" w14:textId="77777777" w:rsidR="00096A8C" w:rsidRDefault="00096A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2012" w14:textId="77777777" w:rsidR="00AD6741" w:rsidRDefault="00AD6741" w:rsidP="00D71924">
      <w:r>
        <w:separator/>
      </w:r>
    </w:p>
  </w:footnote>
  <w:footnote w:type="continuationSeparator" w:id="0">
    <w:p w14:paraId="59F7E40C" w14:textId="77777777" w:rsidR="00AD6741" w:rsidRDefault="00AD6741" w:rsidP="00D71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DE130" w14:textId="77777777" w:rsidR="00096A8C" w:rsidRDefault="00096A8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26" w:type="pct"/>
      <w:jc w:val="center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69"/>
      <w:gridCol w:w="6075"/>
      <w:gridCol w:w="2419"/>
    </w:tblGrid>
    <w:tr w:rsidR="0058116E" w:rsidRPr="00DA47DC" w14:paraId="71E21DF3" w14:textId="77777777" w:rsidTr="00D4798B">
      <w:trPr>
        <w:cantSplit/>
        <w:trHeight w:hRule="exact" w:val="577"/>
        <w:jc w:val="center"/>
      </w:trPr>
      <w:tc>
        <w:tcPr>
          <w:tcW w:w="821" w:type="pct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71C744E" w14:textId="77777777" w:rsidR="0058116E" w:rsidRPr="00F429E7" w:rsidRDefault="0058116E" w:rsidP="0058116E">
          <w:pPr>
            <w:pStyle w:val="Encabezado"/>
            <w:jc w:val="center"/>
            <w:rPr>
              <w:rFonts w:ascii="Arial" w:hAnsi="Arial" w:cs="Arial"/>
              <w:b/>
              <w:bCs/>
              <w:sz w:val="16"/>
              <w:szCs w:val="16"/>
              <w:lang w:val="es-CO"/>
            </w:rPr>
          </w:pPr>
          <w:r>
            <w:rPr>
              <w:rFonts w:ascii="Arial" w:hAnsi="Arial" w:cs="Arial"/>
              <w:b/>
              <w:bCs/>
              <w:noProof/>
              <w:sz w:val="16"/>
              <w:szCs w:val="16"/>
              <w:lang w:val="es-CO" w:eastAsia="es-CO"/>
            </w:rPr>
            <w:drawing>
              <wp:anchor distT="0" distB="0" distL="114300" distR="114300" simplePos="0" relativeHeight="251659264" behindDoc="0" locked="0" layoutInCell="1" allowOverlap="1" wp14:anchorId="369CFAD5" wp14:editId="0B2CA963">
                <wp:simplePos x="0" y="0"/>
                <wp:positionH relativeFrom="margin">
                  <wp:posOffset>115570</wp:posOffset>
                </wp:positionH>
                <wp:positionV relativeFrom="margin">
                  <wp:posOffset>175895</wp:posOffset>
                </wp:positionV>
                <wp:extent cx="788035" cy="635635"/>
                <wp:effectExtent l="0" t="0" r="0" b="0"/>
                <wp:wrapSquare wrapText="bothSides"/>
                <wp:docPr id="929618884" name="Imagen 929618884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, nombre de la empres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8035" cy="6356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9A6C7CE" w14:textId="77777777" w:rsidR="0058116E" w:rsidRPr="00F429E7" w:rsidRDefault="0058116E" w:rsidP="0058116E">
          <w:pPr>
            <w:pStyle w:val="Encabezado"/>
            <w:jc w:val="center"/>
            <w:rPr>
              <w:rFonts w:ascii="Arial" w:hAnsi="Arial" w:cs="Arial"/>
              <w:b/>
              <w:bCs/>
              <w:sz w:val="12"/>
              <w:szCs w:val="12"/>
              <w:lang w:val="es-CO"/>
            </w:rPr>
          </w:pPr>
        </w:p>
        <w:p w14:paraId="2E4BD9DE" w14:textId="77777777" w:rsidR="0058116E" w:rsidRPr="00F429E7" w:rsidRDefault="0058116E" w:rsidP="0058116E">
          <w:pPr>
            <w:pStyle w:val="Encabezado"/>
            <w:jc w:val="center"/>
            <w:rPr>
              <w:rFonts w:ascii="Arial" w:hAnsi="Arial" w:cs="Arial"/>
              <w:b/>
              <w:bCs/>
              <w:sz w:val="12"/>
              <w:szCs w:val="12"/>
              <w:lang w:val="es-CO"/>
            </w:rPr>
          </w:pPr>
        </w:p>
        <w:p w14:paraId="2EF1DDAF" w14:textId="77777777" w:rsidR="0058116E" w:rsidRPr="00F429E7" w:rsidRDefault="0058116E" w:rsidP="0058116E">
          <w:pPr>
            <w:pStyle w:val="Encabezado"/>
            <w:jc w:val="center"/>
            <w:rPr>
              <w:rFonts w:ascii="Arial" w:hAnsi="Arial" w:cs="Arial"/>
              <w:b/>
              <w:bCs/>
              <w:sz w:val="12"/>
              <w:szCs w:val="12"/>
              <w:lang w:val="es-CO"/>
            </w:rPr>
          </w:pPr>
        </w:p>
        <w:p w14:paraId="0FD259B8" w14:textId="77777777" w:rsidR="0058116E" w:rsidRPr="00F429E7" w:rsidRDefault="0058116E" w:rsidP="0058116E">
          <w:pPr>
            <w:pStyle w:val="Encabezado"/>
            <w:jc w:val="center"/>
            <w:rPr>
              <w:rFonts w:ascii="Arial" w:hAnsi="Arial" w:cs="Arial"/>
              <w:b/>
              <w:bCs/>
              <w:sz w:val="12"/>
              <w:szCs w:val="12"/>
              <w:lang w:val="es-CO"/>
            </w:rPr>
          </w:pPr>
        </w:p>
        <w:p w14:paraId="13C8A4D7" w14:textId="77777777" w:rsidR="0058116E" w:rsidRPr="007075B9" w:rsidRDefault="0058116E" w:rsidP="0058116E">
          <w:pPr>
            <w:pStyle w:val="Encabezado"/>
            <w:spacing w:line="360" w:lineRule="auto"/>
            <w:jc w:val="center"/>
            <w:rPr>
              <w:sz w:val="22"/>
              <w:szCs w:val="22"/>
              <w:lang w:val="es-ES"/>
            </w:rPr>
          </w:pPr>
        </w:p>
      </w:tc>
      <w:tc>
        <w:tcPr>
          <w:tcW w:w="2989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3687A0A" w14:textId="4E379AA1" w:rsidR="0058116E" w:rsidRPr="00A474AF" w:rsidRDefault="0058116E" w:rsidP="0058116E">
          <w:pPr>
            <w:pStyle w:val="Encabezado"/>
            <w:snapToGrid w:val="0"/>
            <w:jc w:val="center"/>
            <w:rPr>
              <w:rFonts w:ascii="Arial" w:hAnsi="Arial" w:cs="Arial"/>
              <w:b/>
              <w:sz w:val="32"/>
              <w:szCs w:val="22"/>
              <w:lang w:val="es-CO"/>
            </w:rPr>
          </w:pPr>
          <w:r w:rsidRPr="006528E0">
            <w:rPr>
              <w:rFonts w:ascii="Arial" w:hAnsi="Arial" w:cs="Arial"/>
              <w:b/>
              <w:sz w:val="28"/>
              <w:szCs w:val="22"/>
              <w:lang w:val="es-CO"/>
            </w:rPr>
            <w:t xml:space="preserve">INFORME DE ACTIVIDADES No. </w:t>
          </w:r>
          <w:r w:rsidRPr="003D72CC">
            <w:rPr>
              <w:rFonts w:ascii="Arial" w:hAnsi="Arial" w:cs="Arial"/>
              <w:b/>
              <w:color w:val="000000"/>
              <w:sz w:val="28"/>
              <w:szCs w:val="22"/>
              <w:lang w:val="es-CO"/>
            </w:rPr>
            <w:t>0</w:t>
          </w:r>
          <w:r w:rsidR="0074611C">
            <w:rPr>
              <w:rFonts w:ascii="Arial" w:hAnsi="Arial" w:cs="Arial"/>
              <w:b/>
              <w:color w:val="000000"/>
              <w:sz w:val="28"/>
              <w:szCs w:val="22"/>
              <w:lang w:val="es-CO"/>
            </w:rPr>
            <w:t>6</w:t>
          </w:r>
        </w:p>
      </w:tc>
      <w:tc>
        <w:tcPr>
          <w:tcW w:w="1190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A1E925F" w14:textId="77777777" w:rsidR="0058116E" w:rsidRPr="00A474AF" w:rsidRDefault="0058116E" w:rsidP="0058116E">
          <w:pPr>
            <w:pStyle w:val="Encabezado"/>
            <w:snapToGrid w:val="0"/>
            <w:jc w:val="center"/>
            <w:rPr>
              <w:rFonts w:ascii="Arial" w:hAnsi="Arial" w:cs="Arial"/>
              <w:b/>
              <w:szCs w:val="22"/>
              <w:lang w:val="es-CO"/>
            </w:rPr>
          </w:pPr>
          <w:r w:rsidRPr="00A474AF">
            <w:rPr>
              <w:rFonts w:ascii="Arial" w:hAnsi="Arial" w:cs="Arial"/>
              <w:b/>
              <w:szCs w:val="22"/>
              <w:lang w:val="es-CO"/>
            </w:rPr>
            <w:t xml:space="preserve">Página </w:t>
          </w:r>
          <w:r w:rsidRPr="00A474AF">
            <w:rPr>
              <w:rFonts w:ascii="Arial" w:hAnsi="Arial" w:cs="Arial"/>
              <w:b/>
              <w:szCs w:val="22"/>
              <w:lang w:val="es-CO"/>
            </w:rPr>
            <w:fldChar w:fldCharType="begin"/>
          </w:r>
          <w:r w:rsidRPr="00A474AF">
            <w:rPr>
              <w:rFonts w:ascii="Arial" w:hAnsi="Arial" w:cs="Arial"/>
              <w:b/>
              <w:szCs w:val="22"/>
              <w:lang w:val="es-CO"/>
            </w:rPr>
            <w:instrText xml:space="preserve"> PAGE </w:instrText>
          </w:r>
          <w:r w:rsidRPr="00A474AF">
            <w:rPr>
              <w:rFonts w:ascii="Arial" w:hAnsi="Arial" w:cs="Arial"/>
              <w:b/>
              <w:szCs w:val="22"/>
              <w:lang w:val="es-CO"/>
            </w:rPr>
            <w:fldChar w:fldCharType="separate"/>
          </w:r>
          <w:r>
            <w:rPr>
              <w:rFonts w:ascii="Arial" w:hAnsi="Arial" w:cs="Arial"/>
              <w:b/>
              <w:noProof/>
              <w:szCs w:val="22"/>
              <w:lang w:val="es-CO"/>
            </w:rPr>
            <w:t>2</w:t>
          </w:r>
          <w:r w:rsidRPr="00A474AF">
            <w:rPr>
              <w:rFonts w:ascii="Arial" w:hAnsi="Arial" w:cs="Arial"/>
              <w:b/>
              <w:szCs w:val="22"/>
              <w:lang w:val="es-CO"/>
            </w:rPr>
            <w:fldChar w:fldCharType="end"/>
          </w:r>
          <w:r w:rsidRPr="00A474AF">
            <w:rPr>
              <w:rFonts w:ascii="Arial" w:hAnsi="Arial" w:cs="Arial"/>
              <w:b/>
              <w:szCs w:val="22"/>
              <w:lang w:val="es-CO"/>
            </w:rPr>
            <w:t xml:space="preserve"> de </w:t>
          </w:r>
          <w:r>
            <w:rPr>
              <w:rFonts w:ascii="Arial" w:hAnsi="Arial" w:cs="Arial"/>
              <w:b/>
              <w:szCs w:val="22"/>
              <w:lang w:val="es-CO"/>
            </w:rPr>
            <w:fldChar w:fldCharType="begin"/>
          </w:r>
          <w:r>
            <w:rPr>
              <w:rFonts w:ascii="Arial" w:hAnsi="Arial" w:cs="Arial"/>
              <w:b/>
              <w:szCs w:val="22"/>
              <w:lang w:val="es-CO"/>
            </w:rPr>
            <w:instrText xml:space="preserve"> NUMPAGES  </w:instrText>
          </w:r>
          <w:r>
            <w:rPr>
              <w:rFonts w:ascii="Arial" w:hAnsi="Arial" w:cs="Arial"/>
              <w:b/>
              <w:szCs w:val="22"/>
              <w:lang w:val="es-CO"/>
            </w:rPr>
            <w:fldChar w:fldCharType="separate"/>
          </w:r>
          <w:r>
            <w:rPr>
              <w:rFonts w:ascii="Arial" w:hAnsi="Arial" w:cs="Arial"/>
              <w:b/>
              <w:noProof/>
              <w:szCs w:val="22"/>
              <w:lang w:val="es-CO"/>
            </w:rPr>
            <w:t>2</w:t>
          </w:r>
          <w:r>
            <w:rPr>
              <w:rFonts w:ascii="Arial" w:hAnsi="Arial" w:cs="Arial"/>
              <w:b/>
              <w:szCs w:val="22"/>
              <w:lang w:val="es-CO"/>
            </w:rPr>
            <w:fldChar w:fldCharType="end"/>
          </w:r>
        </w:p>
      </w:tc>
    </w:tr>
    <w:tr w:rsidR="0058116E" w:rsidRPr="00DA47DC" w14:paraId="2C7243BA" w14:textId="77777777" w:rsidTr="00D4798B">
      <w:trPr>
        <w:cantSplit/>
        <w:trHeight w:hRule="exact" w:val="999"/>
        <w:jc w:val="center"/>
      </w:trPr>
      <w:tc>
        <w:tcPr>
          <w:tcW w:w="821" w:type="pct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AA3F282" w14:textId="77777777" w:rsidR="0058116E" w:rsidRPr="00DA47DC" w:rsidRDefault="0058116E" w:rsidP="0058116E">
          <w:pPr>
            <w:rPr>
              <w:sz w:val="22"/>
              <w:szCs w:val="22"/>
            </w:rPr>
          </w:pPr>
        </w:p>
      </w:tc>
      <w:tc>
        <w:tcPr>
          <w:tcW w:w="2989" w:type="pct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E9B2930" w14:textId="129B8F9A" w:rsidR="0058116E" w:rsidRPr="001458C2" w:rsidRDefault="0058116E" w:rsidP="0058116E">
          <w:pPr>
            <w:jc w:val="center"/>
            <w:rPr>
              <w:rFonts w:ascii="Arial" w:hAnsi="Arial" w:cs="Arial"/>
              <w:b/>
              <w:color w:val="FF0000"/>
              <w:lang w:val="es-CO"/>
            </w:rPr>
          </w:pPr>
          <w:r w:rsidRPr="00DA0358">
            <w:rPr>
              <w:rFonts w:ascii="Arial" w:hAnsi="Arial" w:cs="Arial"/>
              <w:b/>
              <w:lang w:val="es-CO"/>
            </w:rPr>
            <w:t>CONTRATO DE PRESTACION DE SERVICIOS</w:t>
          </w:r>
          <w:r>
            <w:rPr>
              <w:rFonts w:ascii="Arial" w:hAnsi="Arial" w:cs="Arial"/>
              <w:b/>
              <w:lang w:val="es-CO"/>
            </w:rPr>
            <w:t xml:space="preserve"> PROFESIONALES</w:t>
          </w:r>
          <w:r w:rsidRPr="00DA0358">
            <w:rPr>
              <w:rFonts w:ascii="Arial" w:hAnsi="Arial" w:cs="Arial"/>
              <w:b/>
              <w:lang w:val="es-CO"/>
            </w:rPr>
            <w:t xml:space="preserve"> </w:t>
          </w:r>
          <w:r w:rsidRPr="004F5896">
            <w:rPr>
              <w:rFonts w:ascii="Arial" w:hAnsi="Arial" w:cs="Arial"/>
              <w:b/>
              <w:color w:val="FF0000"/>
              <w:lang w:val="es-CO"/>
            </w:rPr>
            <w:t xml:space="preserve"> </w:t>
          </w:r>
          <w:r w:rsidRPr="004F5896">
            <w:rPr>
              <w:rFonts w:ascii="Arial" w:hAnsi="Arial" w:cs="Arial"/>
              <w:b/>
              <w:lang w:val="es-CO"/>
            </w:rPr>
            <w:t xml:space="preserve"> </w:t>
          </w:r>
          <w:r w:rsidR="00411CBA" w:rsidRPr="00411CBA">
            <w:rPr>
              <w:rFonts w:ascii="Arial" w:hAnsi="Arial" w:cs="Arial"/>
              <w:b/>
              <w:lang w:val="es-CO"/>
            </w:rPr>
            <w:tab/>
            <w:t>CO1.PCCNTR.8502220</w:t>
          </w:r>
          <w:r w:rsidR="00274BFE">
            <w:rPr>
              <w:rFonts w:ascii="Arial" w:hAnsi="Arial" w:cs="Arial"/>
              <w:b/>
              <w:lang w:val="es-CO"/>
            </w:rPr>
            <w:t xml:space="preserve"> DEL 2025</w:t>
          </w:r>
        </w:p>
      </w:tc>
      <w:tc>
        <w:tcPr>
          <w:tcW w:w="1190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187E69D" w14:textId="77777777" w:rsidR="0058116E" w:rsidRPr="006528E0" w:rsidRDefault="0058116E" w:rsidP="0058116E">
          <w:pPr>
            <w:pStyle w:val="Encabezado"/>
            <w:snapToGrid w:val="0"/>
            <w:jc w:val="center"/>
            <w:rPr>
              <w:rFonts w:ascii="Arial" w:hAnsi="Arial" w:cs="Arial"/>
              <w:b/>
              <w:lang w:val="es-CO"/>
            </w:rPr>
          </w:pPr>
          <w:r w:rsidRPr="006528E0">
            <w:rPr>
              <w:rFonts w:ascii="Arial" w:hAnsi="Arial" w:cs="Arial"/>
              <w:b/>
              <w:lang w:val="es-CO"/>
            </w:rPr>
            <w:t>PERIODO DEL INFORME</w:t>
          </w:r>
        </w:p>
        <w:p w14:paraId="45A6D626" w14:textId="53222B2A" w:rsidR="0058116E" w:rsidRPr="00A474AF" w:rsidRDefault="0058116E" w:rsidP="0058116E">
          <w:pPr>
            <w:pStyle w:val="Encabezado"/>
            <w:snapToGrid w:val="0"/>
            <w:jc w:val="center"/>
            <w:rPr>
              <w:rFonts w:ascii="Arial" w:hAnsi="Arial"/>
              <w:sz w:val="22"/>
              <w:szCs w:val="22"/>
              <w:lang w:val="es-CO"/>
            </w:rPr>
          </w:pPr>
          <w:r w:rsidRPr="004F5896">
            <w:rPr>
              <w:rFonts w:ascii="Arial" w:hAnsi="Arial" w:cs="Arial"/>
              <w:b/>
              <w:lang w:val="es-CO"/>
            </w:rPr>
            <w:t>Desde (</w:t>
          </w:r>
          <w:r w:rsidR="00096A8C">
            <w:rPr>
              <w:rFonts w:ascii="Arial" w:hAnsi="Arial" w:cs="Arial"/>
              <w:b/>
              <w:lang w:val="es-CO"/>
            </w:rPr>
            <w:t>01</w:t>
          </w:r>
          <w:r w:rsidRPr="004F5896">
            <w:rPr>
              <w:rFonts w:ascii="Arial" w:hAnsi="Arial" w:cs="Arial"/>
              <w:b/>
              <w:lang w:val="es-CO"/>
            </w:rPr>
            <w:t>/</w:t>
          </w:r>
          <w:r w:rsidR="00430775">
            <w:rPr>
              <w:rFonts w:ascii="Arial" w:hAnsi="Arial" w:cs="Arial"/>
              <w:b/>
              <w:lang w:val="es-CO"/>
            </w:rPr>
            <w:t>0</w:t>
          </w:r>
          <w:r w:rsidR="0074611C">
            <w:rPr>
              <w:rFonts w:ascii="Arial" w:hAnsi="Arial" w:cs="Arial"/>
              <w:b/>
              <w:lang w:val="es-CO"/>
            </w:rPr>
            <w:t>4</w:t>
          </w:r>
          <w:r w:rsidRPr="004F5896">
            <w:rPr>
              <w:rFonts w:ascii="Arial" w:hAnsi="Arial" w:cs="Arial"/>
              <w:b/>
              <w:lang w:val="es-CO"/>
            </w:rPr>
            <w:t>/202</w:t>
          </w:r>
          <w:r w:rsidR="00430775">
            <w:rPr>
              <w:rFonts w:ascii="Arial" w:hAnsi="Arial" w:cs="Arial"/>
              <w:b/>
              <w:lang w:val="es-CO"/>
            </w:rPr>
            <w:t>6</w:t>
          </w:r>
          <w:proofErr w:type="gramStart"/>
          <w:r w:rsidRPr="004F5896">
            <w:rPr>
              <w:rFonts w:ascii="Arial" w:hAnsi="Arial" w:cs="Arial"/>
              <w:b/>
              <w:lang w:val="es-CO"/>
            </w:rPr>
            <w:t>)  Hasta</w:t>
          </w:r>
          <w:proofErr w:type="gramEnd"/>
          <w:r w:rsidRPr="004F5896">
            <w:rPr>
              <w:rFonts w:ascii="Arial" w:hAnsi="Arial" w:cs="Arial"/>
              <w:b/>
              <w:lang w:val="es-CO"/>
            </w:rPr>
            <w:t xml:space="preserve"> (</w:t>
          </w:r>
          <w:r w:rsidR="00B1739F">
            <w:rPr>
              <w:rFonts w:ascii="Arial" w:hAnsi="Arial" w:cs="Arial"/>
              <w:b/>
              <w:lang w:val="es-CO"/>
            </w:rPr>
            <w:t>3</w:t>
          </w:r>
          <w:r w:rsidR="0074611C">
            <w:rPr>
              <w:rFonts w:ascii="Arial" w:hAnsi="Arial" w:cs="Arial"/>
              <w:b/>
              <w:lang w:val="es-CO"/>
            </w:rPr>
            <w:t>0</w:t>
          </w:r>
          <w:r w:rsidRPr="004F5896">
            <w:rPr>
              <w:rFonts w:ascii="Arial" w:hAnsi="Arial" w:cs="Arial"/>
              <w:b/>
              <w:lang w:val="es-CO"/>
            </w:rPr>
            <w:t>/</w:t>
          </w:r>
          <w:r w:rsidR="00430775">
            <w:rPr>
              <w:rFonts w:ascii="Arial" w:hAnsi="Arial" w:cs="Arial"/>
              <w:b/>
              <w:lang w:val="es-CO"/>
            </w:rPr>
            <w:t>0</w:t>
          </w:r>
          <w:r w:rsidR="0074611C">
            <w:rPr>
              <w:rFonts w:ascii="Arial" w:hAnsi="Arial" w:cs="Arial"/>
              <w:b/>
              <w:lang w:val="es-CO"/>
            </w:rPr>
            <w:t>4</w:t>
          </w:r>
          <w:r w:rsidRPr="004F5896">
            <w:rPr>
              <w:rFonts w:ascii="Arial" w:hAnsi="Arial" w:cs="Arial"/>
              <w:b/>
              <w:lang w:val="es-CO"/>
            </w:rPr>
            <w:t>/202</w:t>
          </w:r>
          <w:r w:rsidR="00761FCB">
            <w:rPr>
              <w:rFonts w:ascii="Arial" w:hAnsi="Arial" w:cs="Arial"/>
              <w:b/>
              <w:lang w:val="es-CO"/>
            </w:rPr>
            <w:t>6</w:t>
          </w:r>
          <w:r w:rsidRPr="004F5896">
            <w:rPr>
              <w:rFonts w:ascii="Arial" w:hAnsi="Arial" w:cs="Arial"/>
              <w:b/>
              <w:lang w:val="es-CO"/>
            </w:rPr>
            <w:t>)</w:t>
          </w:r>
        </w:p>
      </w:tc>
    </w:tr>
  </w:tbl>
  <w:p w14:paraId="1BFF4DC8" w14:textId="77777777" w:rsidR="0058116E" w:rsidRPr="0058116E" w:rsidRDefault="0058116E">
    <w:pPr>
      <w:pStyle w:val="Encabezado"/>
      <w:rPr>
        <w:lang w:val="es-E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D8160" w14:textId="77777777" w:rsidR="00096A8C" w:rsidRDefault="00096A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16EDE"/>
    <w:multiLevelType w:val="hybridMultilevel"/>
    <w:tmpl w:val="368C25B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950B8F"/>
    <w:multiLevelType w:val="hybridMultilevel"/>
    <w:tmpl w:val="487296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D72B6"/>
    <w:multiLevelType w:val="hybridMultilevel"/>
    <w:tmpl w:val="0A0228D6"/>
    <w:lvl w:ilvl="0" w:tplc="240A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3" w15:restartNumberingAfterBreak="0">
    <w:nsid w:val="340D1D48"/>
    <w:multiLevelType w:val="hybridMultilevel"/>
    <w:tmpl w:val="16E847E0"/>
    <w:lvl w:ilvl="0" w:tplc="240A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4" w15:restartNumberingAfterBreak="0">
    <w:nsid w:val="3A47678D"/>
    <w:multiLevelType w:val="hybridMultilevel"/>
    <w:tmpl w:val="9EDC0E6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29D4760"/>
    <w:multiLevelType w:val="hybridMultilevel"/>
    <w:tmpl w:val="E94EDB40"/>
    <w:lvl w:ilvl="0" w:tplc="240A0001">
      <w:start w:val="1"/>
      <w:numFmt w:val="bullet"/>
      <w:lvlText w:val=""/>
      <w:lvlJc w:val="left"/>
      <w:pPr>
        <w:ind w:left="61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3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5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7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9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1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3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5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73" w:hanging="360"/>
      </w:pPr>
      <w:rPr>
        <w:rFonts w:ascii="Wingdings" w:hAnsi="Wingdings" w:hint="default"/>
      </w:rPr>
    </w:lvl>
  </w:abstractNum>
  <w:abstractNum w:abstractNumId="6" w15:restartNumberingAfterBreak="0">
    <w:nsid w:val="47570A3A"/>
    <w:multiLevelType w:val="hybridMultilevel"/>
    <w:tmpl w:val="0916F7B8"/>
    <w:lvl w:ilvl="0" w:tplc="240A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7" w15:restartNumberingAfterBreak="0">
    <w:nsid w:val="4D933308"/>
    <w:multiLevelType w:val="hybridMultilevel"/>
    <w:tmpl w:val="EC1A68A0"/>
    <w:lvl w:ilvl="0" w:tplc="240A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8" w15:restartNumberingAfterBreak="0">
    <w:nsid w:val="52FB25E9"/>
    <w:multiLevelType w:val="hybridMultilevel"/>
    <w:tmpl w:val="36060D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5F0FEA"/>
    <w:multiLevelType w:val="hybridMultilevel"/>
    <w:tmpl w:val="EB70DF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056E8"/>
    <w:multiLevelType w:val="hybridMultilevel"/>
    <w:tmpl w:val="A4A26DD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E000B2"/>
    <w:multiLevelType w:val="hybridMultilevel"/>
    <w:tmpl w:val="0B145B0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882052E"/>
    <w:multiLevelType w:val="hybridMultilevel"/>
    <w:tmpl w:val="280010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166450">
    <w:abstractNumId w:val="12"/>
  </w:num>
  <w:num w:numId="2" w16cid:durableId="535889643">
    <w:abstractNumId w:val="9"/>
  </w:num>
  <w:num w:numId="3" w16cid:durableId="1174107994">
    <w:abstractNumId w:val="10"/>
  </w:num>
  <w:num w:numId="4" w16cid:durableId="1716387923">
    <w:abstractNumId w:val="4"/>
  </w:num>
  <w:num w:numId="5" w16cid:durableId="1265725171">
    <w:abstractNumId w:val="0"/>
  </w:num>
  <w:num w:numId="6" w16cid:durableId="1096436460">
    <w:abstractNumId w:val="8"/>
  </w:num>
  <w:num w:numId="7" w16cid:durableId="1846435049">
    <w:abstractNumId w:val="1"/>
  </w:num>
  <w:num w:numId="8" w16cid:durableId="1941062267">
    <w:abstractNumId w:val="2"/>
  </w:num>
  <w:num w:numId="9" w16cid:durableId="1707099862">
    <w:abstractNumId w:val="7"/>
  </w:num>
  <w:num w:numId="10" w16cid:durableId="438793312">
    <w:abstractNumId w:val="6"/>
  </w:num>
  <w:num w:numId="11" w16cid:durableId="1414857645">
    <w:abstractNumId w:val="5"/>
  </w:num>
  <w:num w:numId="12" w16cid:durableId="2102946460">
    <w:abstractNumId w:val="3"/>
  </w:num>
  <w:num w:numId="13" w16cid:durableId="1496069557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924"/>
    <w:rsid w:val="00001156"/>
    <w:rsid w:val="00003859"/>
    <w:rsid w:val="00010E57"/>
    <w:rsid w:val="000120F0"/>
    <w:rsid w:val="00013463"/>
    <w:rsid w:val="00013C92"/>
    <w:rsid w:val="0001515D"/>
    <w:rsid w:val="00016B8A"/>
    <w:rsid w:val="00016FEB"/>
    <w:rsid w:val="00023CC8"/>
    <w:rsid w:val="000259A9"/>
    <w:rsid w:val="00036282"/>
    <w:rsid w:val="000426C7"/>
    <w:rsid w:val="00042A15"/>
    <w:rsid w:val="000432D8"/>
    <w:rsid w:val="00051ADA"/>
    <w:rsid w:val="0005622B"/>
    <w:rsid w:val="00061889"/>
    <w:rsid w:val="00062DD4"/>
    <w:rsid w:val="00063FB0"/>
    <w:rsid w:val="0006489B"/>
    <w:rsid w:val="00067ACF"/>
    <w:rsid w:val="00070F5A"/>
    <w:rsid w:val="00072AFE"/>
    <w:rsid w:val="00072B24"/>
    <w:rsid w:val="00074A1A"/>
    <w:rsid w:val="00077408"/>
    <w:rsid w:val="0008597A"/>
    <w:rsid w:val="00085C05"/>
    <w:rsid w:val="000865E9"/>
    <w:rsid w:val="000903DC"/>
    <w:rsid w:val="0009094B"/>
    <w:rsid w:val="00096A8C"/>
    <w:rsid w:val="00097405"/>
    <w:rsid w:val="000A004C"/>
    <w:rsid w:val="000A0B43"/>
    <w:rsid w:val="000A4C49"/>
    <w:rsid w:val="000A6F52"/>
    <w:rsid w:val="000A7AAE"/>
    <w:rsid w:val="000B0148"/>
    <w:rsid w:val="000B1248"/>
    <w:rsid w:val="000B4643"/>
    <w:rsid w:val="000B6A68"/>
    <w:rsid w:val="000C29E5"/>
    <w:rsid w:val="000D07D4"/>
    <w:rsid w:val="000D2C93"/>
    <w:rsid w:val="000D6038"/>
    <w:rsid w:val="000E197D"/>
    <w:rsid w:val="000E2A24"/>
    <w:rsid w:val="000E34F9"/>
    <w:rsid w:val="000E3D89"/>
    <w:rsid w:val="000E48C6"/>
    <w:rsid w:val="000F181C"/>
    <w:rsid w:val="000F2EF0"/>
    <w:rsid w:val="00100464"/>
    <w:rsid w:val="00107D4E"/>
    <w:rsid w:val="001111F8"/>
    <w:rsid w:val="00112FA0"/>
    <w:rsid w:val="001153B6"/>
    <w:rsid w:val="00120AA4"/>
    <w:rsid w:val="0012244C"/>
    <w:rsid w:val="00123ED5"/>
    <w:rsid w:val="00124585"/>
    <w:rsid w:val="00124E58"/>
    <w:rsid w:val="0012741F"/>
    <w:rsid w:val="00131D82"/>
    <w:rsid w:val="0013723A"/>
    <w:rsid w:val="00137251"/>
    <w:rsid w:val="00137669"/>
    <w:rsid w:val="00142237"/>
    <w:rsid w:val="0014241B"/>
    <w:rsid w:val="001458C2"/>
    <w:rsid w:val="00147C5C"/>
    <w:rsid w:val="00155881"/>
    <w:rsid w:val="00156726"/>
    <w:rsid w:val="00160289"/>
    <w:rsid w:val="00164933"/>
    <w:rsid w:val="00165B13"/>
    <w:rsid w:val="00170EBA"/>
    <w:rsid w:val="00172159"/>
    <w:rsid w:val="0017523A"/>
    <w:rsid w:val="0017598D"/>
    <w:rsid w:val="0017633C"/>
    <w:rsid w:val="00183E2A"/>
    <w:rsid w:val="00184F68"/>
    <w:rsid w:val="0018504C"/>
    <w:rsid w:val="001915B2"/>
    <w:rsid w:val="001931D6"/>
    <w:rsid w:val="00195C05"/>
    <w:rsid w:val="001A0070"/>
    <w:rsid w:val="001A5E5A"/>
    <w:rsid w:val="001A7188"/>
    <w:rsid w:val="001A779F"/>
    <w:rsid w:val="001B30C2"/>
    <w:rsid w:val="001B4FA5"/>
    <w:rsid w:val="001B5DCD"/>
    <w:rsid w:val="001B6E8A"/>
    <w:rsid w:val="001B71C1"/>
    <w:rsid w:val="001C0291"/>
    <w:rsid w:val="001C4847"/>
    <w:rsid w:val="001C5390"/>
    <w:rsid w:val="001C544B"/>
    <w:rsid w:val="001C57E6"/>
    <w:rsid w:val="001C67DD"/>
    <w:rsid w:val="001D0864"/>
    <w:rsid w:val="001D0EE7"/>
    <w:rsid w:val="001E23FB"/>
    <w:rsid w:val="001E278D"/>
    <w:rsid w:val="001F0ECC"/>
    <w:rsid w:val="001F18F7"/>
    <w:rsid w:val="001F5CC6"/>
    <w:rsid w:val="0020051C"/>
    <w:rsid w:val="00203E93"/>
    <w:rsid w:val="00205DD1"/>
    <w:rsid w:val="0022130E"/>
    <w:rsid w:val="002221F3"/>
    <w:rsid w:val="00222ABF"/>
    <w:rsid w:val="00223BA1"/>
    <w:rsid w:val="00224255"/>
    <w:rsid w:val="00224967"/>
    <w:rsid w:val="00225FEC"/>
    <w:rsid w:val="00226613"/>
    <w:rsid w:val="00231C43"/>
    <w:rsid w:val="00240324"/>
    <w:rsid w:val="002471E6"/>
    <w:rsid w:val="00250D9B"/>
    <w:rsid w:val="00251CD0"/>
    <w:rsid w:val="00254005"/>
    <w:rsid w:val="00256BA4"/>
    <w:rsid w:val="00256BD4"/>
    <w:rsid w:val="002612DF"/>
    <w:rsid w:val="00262B7F"/>
    <w:rsid w:val="00265D0D"/>
    <w:rsid w:val="002662B6"/>
    <w:rsid w:val="00273065"/>
    <w:rsid w:val="002734E3"/>
    <w:rsid w:val="00274815"/>
    <w:rsid w:val="00274BFE"/>
    <w:rsid w:val="00276D1B"/>
    <w:rsid w:val="0028023C"/>
    <w:rsid w:val="00283C4A"/>
    <w:rsid w:val="00286303"/>
    <w:rsid w:val="00291EFF"/>
    <w:rsid w:val="00292A21"/>
    <w:rsid w:val="00292FC7"/>
    <w:rsid w:val="002957CD"/>
    <w:rsid w:val="002A05B9"/>
    <w:rsid w:val="002A0DB7"/>
    <w:rsid w:val="002A1ECB"/>
    <w:rsid w:val="002A2108"/>
    <w:rsid w:val="002A581F"/>
    <w:rsid w:val="002B17E5"/>
    <w:rsid w:val="002B2B8D"/>
    <w:rsid w:val="002B37B8"/>
    <w:rsid w:val="002B6060"/>
    <w:rsid w:val="002B6C07"/>
    <w:rsid w:val="002C681A"/>
    <w:rsid w:val="002C7A3B"/>
    <w:rsid w:val="002D1778"/>
    <w:rsid w:val="002D4664"/>
    <w:rsid w:val="002E45A5"/>
    <w:rsid w:val="002E6CE0"/>
    <w:rsid w:val="002F23F7"/>
    <w:rsid w:val="002F3E46"/>
    <w:rsid w:val="00305074"/>
    <w:rsid w:val="00305BD2"/>
    <w:rsid w:val="00305D48"/>
    <w:rsid w:val="00305E68"/>
    <w:rsid w:val="00320CE3"/>
    <w:rsid w:val="0032290B"/>
    <w:rsid w:val="00326E7B"/>
    <w:rsid w:val="0033358C"/>
    <w:rsid w:val="00333E62"/>
    <w:rsid w:val="00335578"/>
    <w:rsid w:val="003379E7"/>
    <w:rsid w:val="00337E2F"/>
    <w:rsid w:val="0034101E"/>
    <w:rsid w:val="0034236D"/>
    <w:rsid w:val="0034367C"/>
    <w:rsid w:val="00344B8A"/>
    <w:rsid w:val="00345C0D"/>
    <w:rsid w:val="0035146B"/>
    <w:rsid w:val="0035469C"/>
    <w:rsid w:val="003549EA"/>
    <w:rsid w:val="00354CFD"/>
    <w:rsid w:val="00355CB3"/>
    <w:rsid w:val="00360780"/>
    <w:rsid w:val="00361F06"/>
    <w:rsid w:val="00362531"/>
    <w:rsid w:val="003628B2"/>
    <w:rsid w:val="00362E0C"/>
    <w:rsid w:val="00363FEC"/>
    <w:rsid w:val="00364D99"/>
    <w:rsid w:val="00366921"/>
    <w:rsid w:val="00367CFD"/>
    <w:rsid w:val="0037230F"/>
    <w:rsid w:val="0037387F"/>
    <w:rsid w:val="00376BB9"/>
    <w:rsid w:val="00377DC1"/>
    <w:rsid w:val="00383863"/>
    <w:rsid w:val="00384684"/>
    <w:rsid w:val="00384FE4"/>
    <w:rsid w:val="0038634B"/>
    <w:rsid w:val="00390427"/>
    <w:rsid w:val="00394546"/>
    <w:rsid w:val="00394FA9"/>
    <w:rsid w:val="003A071C"/>
    <w:rsid w:val="003A4302"/>
    <w:rsid w:val="003B0304"/>
    <w:rsid w:val="003B3C23"/>
    <w:rsid w:val="003B48AE"/>
    <w:rsid w:val="003B7642"/>
    <w:rsid w:val="003C34A0"/>
    <w:rsid w:val="003C3B7C"/>
    <w:rsid w:val="003C71F5"/>
    <w:rsid w:val="003D0709"/>
    <w:rsid w:val="003D4432"/>
    <w:rsid w:val="003D72CC"/>
    <w:rsid w:val="003E4A81"/>
    <w:rsid w:val="003E5641"/>
    <w:rsid w:val="003E5EE3"/>
    <w:rsid w:val="003E696B"/>
    <w:rsid w:val="003E77BA"/>
    <w:rsid w:val="003F1A7D"/>
    <w:rsid w:val="003F4732"/>
    <w:rsid w:val="003F4912"/>
    <w:rsid w:val="003F603A"/>
    <w:rsid w:val="00401879"/>
    <w:rsid w:val="00401F2E"/>
    <w:rsid w:val="00402150"/>
    <w:rsid w:val="004033E2"/>
    <w:rsid w:val="004044F3"/>
    <w:rsid w:val="00406B28"/>
    <w:rsid w:val="0041115E"/>
    <w:rsid w:val="00411CBA"/>
    <w:rsid w:val="00412FDD"/>
    <w:rsid w:val="00414BE6"/>
    <w:rsid w:val="00416271"/>
    <w:rsid w:val="0041753E"/>
    <w:rsid w:val="00425EF1"/>
    <w:rsid w:val="00427FE4"/>
    <w:rsid w:val="00430775"/>
    <w:rsid w:val="0044544F"/>
    <w:rsid w:val="00447DCE"/>
    <w:rsid w:val="00450FDB"/>
    <w:rsid w:val="00452994"/>
    <w:rsid w:val="00452B0A"/>
    <w:rsid w:val="0045350E"/>
    <w:rsid w:val="00453921"/>
    <w:rsid w:val="00455DE1"/>
    <w:rsid w:val="004618E2"/>
    <w:rsid w:val="00462D2D"/>
    <w:rsid w:val="004631E2"/>
    <w:rsid w:val="004634F0"/>
    <w:rsid w:val="00463FAF"/>
    <w:rsid w:val="00465362"/>
    <w:rsid w:val="00466298"/>
    <w:rsid w:val="00466428"/>
    <w:rsid w:val="00472688"/>
    <w:rsid w:val="00472C17"/>
    <w:rsid w:val="0047521A"/>
    <w:rsid w:val="0047790E"/>
    <w:rsid w:val="00477A7A"/>
    <w:rsid w:val="00477DF8"/>
    <w:rsid w:val="00481A5F"/>
    <w:rsid w:val="004827B4"/>
    <w:rsid w:val="00487F04"/>
    <w:rsid w:val="00491341"/>
    <w:rsid w:val="0049244E"/>
    <w:rsid w:val="00497381"/>
    <w:rsid w:val="004A1096"/>
    <w:rsid w:val="004A3329"/>
    <w:rsid w:val="004A5786"/>
    <w:rsid w:val="004B08BC"/>
    <w:rsid w:val="004B1169"/>
    <w:rsid w:val="004B4BEE"/>
    <w:rsid w:val="004B76A2"/>
    <w:rsid w:val="004C0DA1"/>
    <w:rsid w:val="004C14FC"/>
    <w:rsid w:val="004C2BA2"/>
    <w:rsid w:val="004C50B6"/>
    <w:rsid w:val="004C7E01"/>
    <w:rsid w:val="004D2724"/>
    <w:rsid w:val="004E0485"/>
    <w:rsid w:val="004E1980"/>
    <w:rsid w:val="004E7CD6"/>
    <w:rsid w:val="004F06A9"/>
    <w:rsid w:val="004F0F72"/>
    <w:rsid w:val="004F1880"/>
    <w:rsid w:val="004F1EA2"/>
    <w:rsid w:val="004F216B"/>
    <w:rsid w:val="004F405E"/>
    <w:rsid w:val="004F5810"/>
    <w:rsid w:val="004F5896"/>
    <w:rsid w:val="004F64BF"/>
    <w:rsid w:val="004F6BCE"/>
    <w:rsid w:val="004F7351"/>
    <w:rsid w:val="004F7E3E"/>
    <w:rsid w:val="0050023C"/>
    <w:rsid w:val="00506A0E"/>
    <w:rsid w:val="0051229C"/>
    <w:rsid w:val="00512E01"/>
    <w:rsid w:val="005130D3"/>
    <w:rsid w:val="00514102"/>
    <w:rsid w:val="005142DD"/>
    <w:rsid w:val="005168CB"/>
    <w:rsid w:val="00517D0B"/>
    <w:rsid w:val="00525300"/>
    <w:rsid w:val="005268A4"/>
    <w:rsid w:val="005309F1"/>
    <w:rsid w:val="00532171"/>
    <w:rsid w:val="00537E96"/>
    <w:rsid w:val="0054063C"/>
    <w:rsid w:val="00540C9A"/>
    <w:rsid w:val="00541F92"/>
    <w:rsid w:val="00542250"/>
    <w:rsid w:val="00543FD7"/>
    <w:rsid w:val="00545EF1"/>
    <w:rsid w:val="00547DD3"/>
    <w:rsid w:val="005522FA"/>
    <w:rsid w:val="005529CC"/>
    <w:rsid w:val="00554F18"/>
    <w:rsid w:val="00555B10"/>
    <w:rsid w:val="00565342"/>
    <w:rsid w:val="005676BE"/>
    <w:rsid w:val="00571A2A"/>
    <w:rsid w:val="00577F4D"/>
    <w:rsid w:val="0058116E"/>
    <w:rsid w:val="0058176C"/>
    <w:rsid w:val="00586290"/>
    <w:rsid w:val="00586AB3"/>
    <w:rsid w:val="00587374"/>
    <w:rsid w:val="005878FD"/>
    <w:rsid w:val="00590945"/>
    <w:rsid w:val="00595FD5"/>
    <w:rsid w:val="005A5965"/>
    <w:rsid w:val="005A7A6D"/>
    <w:rsid w:val="005B20C6"/>
    <w:rsid w:val="005B348B"/>
    <w:rsid w:val="005B418A"/>
    <w:rsid w:val="005B49B2"/>
    <w:rsid w:val="005C0FB6"/>
    <w:rsid w:val="005C4932"/>
    <w:rsid w:val="005C5809"/>
    <w:rsid w:val="005C5BE9"/>
    <w:rsid w:val="005C6F0B"/>
    <w:rsid w:val="005D1BCB"/>
    <w:rsid w:val="005D34F1"/>
    <w:rsid w:val="005D46CF"/>
    <w:rsid w:val="005E0232"/>
    <w:rsid w:val="005E06B5"/>
    <w:rsid w:val="005E30AA"/>
    <w:rsid w:val="005E5106"/>
    <w:rsid w:val="005F2473"/>
    <w:rsid w:val="005F249C"/>
    <w:rsid w:val="005F3F7B"/>
    <w:rsid w:val="005F3FA5"/>
    <w:rsid w:val="005F5A63"/>
    <w:rsid w:val="005F7C17"/>
    <w:rsid w:val="006032F2"/>
    <w:rsid w:val="00607946"/>
    <w:rsid w:val="00614080"/>
    <w:rsid w:val="00615CCD"/>
    <w:rsid w:val="00617541"/>
    <w:rsid w:val="00621C17"/>
    <w:rsid w:val="00624CB0"/>
    <w:rsid w:val="00630DF6"/>
    <w:rsid w:val="00632D61"/>
    <w:rsid w:val="006331CD"/>
    <w:rsid w:val="0064036F"/>
    <w:rsid w:val="00642515"/>
    <w:rsid w:val="006448EF"/>
    <w:rsid w:val="00645795"/>
    <w:rsid w:val="006457A9"/>
    <w:rsid w:val="00646F62"/>
    <w:rsid w:val="00650474"/>
    <w:rsid w:val="0065133F"/>
    <w:rsid w:val="00652628"/>
    <w:rsid w:val="006528E0"/>
    <w:rsid w:val="00652F24"/>
    <w:rsid w:val="0065372D"/>
    <w:rsid w:val="0065554D"/>
    <w:rsid w:val="00655F3E"/>
    <w:rsid w:val="0065713A"/>
    <w:rsid w:val="0066153A"/>
    <w:rsid w:val="00661E45"/>
    <w:rsid w:val="00661F4B"/>
    <w:rsid w:val="00662D67"/>
    <w:rsid w:val="00663620"/>
    <w:rsid w:val="0066453E"/>
    <w:rsid w:val="00665A2B"/>
    <w:rsid w:val="00665F9C"/>
    <w:rsid w:val="00667912"/>
    <w:rsid w:val="0067399D"/>
    <w:rsid w:val="00674546"/>
    <w:rsid w:val="00676417"/>
    <w:rsid w:val="0068099C"/>
    <w:rsid w:val="006823D4"/>
    <w:rsid w:val="00682F67"/>
    <w:rsid w:val="006834AA"/>
    <w:rsid w:val="00684720"/>
    <w:rsid w:val="006904A8"/>
    <w:rsid w:val="00692C5D"/>
    <w:rsid w:val="006A1786"/>
    <w:rsid w:val="006A7E3B"/>
    <w:rsid w:val="006B0D14"/>
    <w:rsid w:val="006B23DC"/>
    <w:rsid w:val="006B6319"/>
    <w:rsid w:val="006B67E4"/>
    <w:rsid w:val="006B6973"/>
    <w:rsid w:val="006C045C"/>
    <w:rsid w:val="006C2493"/>
    <w:rsid w:val="006C681C"/>
    <w:rsid w:val="006C7072"/>
    <w:rsid w:val="006C7844"/>
    <w:rsid w:val="006D374D"/>
    <w:rsid w:val="006E014E"/>
    <w:rsid w:val="006E4D5B"/>
    <w:rsid w:val="006E664E"/>
    <w:rsid w:val="006F1B2E"/>
    <w:rsid w:val="006F2B37"/>
    <w:rsid w:val="006F41E4"/>
    <w:rsid w:val="006F44F1"/>
    <w:rsid w:val="006F59E6"/>
    <w:rsid w:val="006F608A"/>
    <w:rsid w:val="007062AB"/>
    <w:rsid w:val="007075B9"/>
    <w:rsid w:val="00710CC0"/>
    <w:rsid w:val="00710FB7"/>
    <w:rsid w:val="00711879"/>
    <w:rsid w:val="007142B4"/>
    <w:rsid w:val="007157BC"/>
    <w:rsid w:val="00720E10"/>
    <w:rsid w:val="00720FCE"/>
    <w:rsid w:val="0072201F"/>
    <w:rsid w:val="007249B6"/>
    <w:rsid w:val="00725A34"/>
    <w:rsid w:val="007272BD"/>
    <w:rsid w:val="0073018B"/>
    <w:rsid w:val="007372A2"/>
    <w:rsid w:val="007429B9"/>
    <w:rsid w:val="007448AC"/>
    <w:rsid w:val="007450C6"/>
    <w:rsid w:val="00745655"/>
    <w:rsid w:val="00745FD3"/>
    <w:rsid w:val="0074611C"/>
    <w:rsid w:val="00750807"/>
    <w:rsid w:val="0075292F"/>
    <w:rsid w:val="00754212"/>
    <w:rsid w:val="00756986"/>
    <w:rsid w:val="00756C3B"/>
    <w:rsid w:val="0075783F"/>
    <w:rsid w:val="00761355"/>
    <w:rsid w:val="007615EA"/>
    <w:rsid w:val="00761FCB"/>
    <w:rsid w:val="0077170F"/>
    <w:rsid w:val="00773D89"/>
    <w:rsid w:val="00774F25"/>
    <w:rsid w:val="00782330"/>
    <w:rsid w:val="00782370"/>
    <w:rsid w:val="00782CD1"/>
    <w:rsid w:val="007845D9"/>
    <w:rsid w:val="00784853"/>
    <w:rsid w:val="00785584"/>
    <w:rsid w:val="00791A9C"/>
    <w:rsid w:val="0079251F"/>
    <w:rsid w:val="00793A3A"/>
    <w:rsid w:val="0079644F"/>
    <w:rsid w:val="007A278E"/>
    <w:rsid w:val="007A4C70"/>
    <w:rsid w:val="007A5F68"/>
    <w:rsid w:val="007A7652"/>
    <w:rsid w:val="007A7BA5"/>
    <w:rsid w:val="007B085A"/>
    <w:rsid w:val="007B1318"/>
    <w:rsid w:val="007B3653"/>
    <w:rsid w:val="007B36BF"/>
    <w:rsid w:val="007B3DF0"/>
    <w:rsid w:val="007B5711"/>
    <w:rsid w:val="007C0FDC"/>
    <w:rsid w:val="007D0013"/>
    <w:rsid w:val="007D1353"/>
    <w:rsid w:val="007D18C2"/>
    <w:rsid w:val="007D1D68"/>
    <w:rsid w:val="007D4B78"/>
    <w:rsid w:val="007E3F67"/>
    <w:rsid w:val="007E581C"/>
    <w:rsid w:val="007F0458"/>
    <w:rsid w:val="008020F1"/>
    <w:rsid w:val="00805614"/>
    <w:rsid w:val="00806149"/>
    <w:rsid w:val="00811A37"/>
    <w:rsid w:val="00816F2D"/>
    <w:rsid w:val="00820825"/>
    <w:rsid w:val="008219B5"/>
    <w:rsid w:val="00823F3E"/>
    <w:rsid w:val="00830E6D"/>
    <w:rsid w:val="0083250D"/>
    <w:rsid w:val="00834BC1"/>
    <w:rsid w:val="00834C21"/>
    <w:rsid w:val="00837177"/>
    <w:rsid w:val="00837ABA"/>
    <w:rsid w:val="00840838"/>
    <w:rsid w:val="00842241"/>
    <w:rsid w:val="00843F7A"/>
    <w:rsid w:val="00845DFB"/>
    <w:rsid w:val="008474C1"/>
    <w:rsid w:val="00850BAD"/>
    <w:rsid w:val="00856BD5"/>
    <w:rsid w:val="00864FDE"/>
    <w:rsid w:val="00865ABD"/>
    <w:rsid w:val="00866084"/>
    <w:rsid w:val="0086723F"/>
    <w:rsid w:val="00871CBB"/>
    <w:rsid w:val="008749AF"/>
    <w:rsid w:val="00875C00"/>
    <w:rsid w:val="00883B22"/>
    <w:rsid w:val="00885BE4"/>
    <w:rsid w:val="00892310"/>
    <w:rsid w:val="008A5AF5"/>
    <w:rsid w:val="008A6F6D"/>
    <w:rsid w:val="008B025E"/>
    <w:rsid w:val="008B3F89"/>
    <w:rsid w:val="008C0113"/>
    <w:rsid w:val="008C183A"/>
    <w:rsid w:val="008C3975"/>
    <w:rsid w:val="008C474C"/>
    <w:rsid w:val="008C6B04"/>
    <w:rsid w:val="008D09F6"/>
    <w:rsid w:val="008D1E96"/>
    <w:rsid w:val="008D291A"/>
    <w:rsid w:val="008D33F5"/>
    <w:rsid w:val="008E22BA"/>
    <w:rsid w:val="008E3FD5"/>
    <w:rsid w:val="008E50A9"/>
    <w:rsid w:val="008E5489"/>
    <w:rsid w:val="008E73EC"/>
    <w:rsid w:val="008E78CF"/>
    <w:rsid w:val="008F7288"/>
    <w:rsid w:val="00900675"/>
    <w:rsid w:val="0090573C"/>
    <w:rsid w:val="00906D3E"/>
    <w:rsid w:val="00907684"/>
    <w:rsid w:val="00910132"/>
    <w:rsid w:val="00913F50"/>
    <w:rsid w:val="00915535"/>
    <w:rsid w:val="00920A75"/>
    <w:rsid w:val="00922C37"/>
    <w:rsid w:val="00923050"/>
    <w:rsid w:val="009238B3"/>
    <w:rsid w:val="0092428A"/>
    <w:rsid w:val="0092644F"/>
    <w:rsid w:val="009362CE"/>
    <w:rsid w:val="00942171"/>
    <w:rsid w:val="00947885"/>
    <w:rsid w:val="00954C38"/>
    <w:rsid w:val="00961B8F"/>
    <w:rsid w:val="009626D9"/>
    <w:rsid w:val="00964503"/>
    <w:rsid w:val="00965AAA"/>
    <w:rsid w:val="00970897"/>
    <w:rsid w:val="00972B84"/>
    <w:rsid w:val="009732EE"/>
    <w:rsid w:val="009817C0"/>
    <w:rsid w:val="00981E35"/>
    <w:rsid w:val="00982E6F"/>
    <w:rsid w:val="009848AE"/>
    <w:rsid w:val="009850BE"/>
    <w:rsid w:val="0098731A"/>
    <w:rsid w:val="009913F2"/>
    <w:rsid w:val="00991B93"/>
    <w:rsid w:val="00992C6A"/>
    <w:rsid w:val="009957A1"/>
    <w:rsid w:val="00996B86"/>
    <w:rsid w:val="009A3D80"/>
    <w:rsid w:val="009B150D"/>
    <w:rsid w:val="009B4D97"/>
    <w:rsid w:val="009B683E"/>
    <w:rsid w:val="009C0B29"/>
    <w:rsid w:val="009C2181"/>
    <w:rsid w:val="009C3F6D"/>
    <w:rsid w:val="009C42E0"/>
    <w:rsid w:val="009C6677"/>
    <w:rsid w:val="009D0052"/>
    <w:rsid w:val="009D2FE9"/>
    <w:rsid w:val="009D6DE2"/>
    <w:rsid w:val="009D77C9"/>
    <w:rsid w:val="009E34E5"/>
    <w:rsid w:val="009E5915"/>
    <w:rsid w:val="009E7D47"/>
    <w:rsid w:val="009F0AF5"/>
    <w:rsid w:val="009F1921"/>
    <w:rsid w:val="009F5141"/>
    <w:rsid w:val="009F5364"/>
    <w:rsid w:val="009F53E8"/>
    <w:rsid w:val="009F574B"/>
    <w:rsid w:val="00A01B91"/>
    <w:rsid w:val="00A037BC"/>
    <w:rsid w:val="00A05267"/>
    <w:rsid w:val="00A14982"/>
    <w:rsid w:val="00A15472"/>
    <w:rsid w:val="00A15F5C"/>
    <w:rsid w:val="00A168B4"/>
    <w:rsid w:val="00A16B26"/>
    <w:rsid w:val="00A21E9B"/>
    <w:rsid w:val="00A22E12"/>
    <w:rsid w:val="00A3195F"/>
    <w:rsid w:val="00A32334"/>
    <w:rsid w:val="00A35B92"/>
    <w:rsid w:val="00A40428"/>
    <w:rsid w:val="00A44A56"/>
    <w:rsid w:val="00A474AF"/>
    <w:rsid w:val="00A47DB2"/>
    <w:rsid w:val="00A50DB9"/>
    <w:rsid w:val="00A528C0"/>
    <w:rsid w:val="00A54482"/>
    <w:rsid w:val="00A56BF2"/>
    <w:rsid w:val="00A6021D"/>
    <w:rsid w:val="00A60599"/>
    <w:rsid w:val="00A64FCE"/>
    <w:rsid w:val="00A67FF5"/>
    <w:rsid w:val="00A729CA"/>
    <w:rsid w:val="00A73238"/>
    <w:rsid w:val="00A91011"/>
    <w:rsid w:val="00A91B56"/>
    <w:rsid w:val="00A92351"/>
    <w:rsid w:val="00A937DE"/>
    <w:rsid w:val="00A93BE3"/>
    <w:rsid w:val="00A94704"/>
    <w:rsid w:val="00A94C88"/>
    <w:rsid w:val="00AA0DF0"/>
    <w:rsid w:val="00AA5481"/>
    <w:rsid w:val="00AB2B50"/>
    <w:rsid w:val="00AB4BD4"/>
    <w:rsid w:val="00AB6C11"/>
    <w:rsid w:val="00AC3063"/>
    <w:rsid w:val="00AC4049"/>
    <w:rsid w:val="00AD2D77"/>
    <w:rsid w:val="00AD6741"/>
    <w:rsid w:val="00AF299C"/>
    <w:rsid w:val="00AF551B"/>
    <w:rsid w:val="00AF5D06"/>
    <w:rsid w:val="00AF725B"/>
    <w:rsid w:val="00AF7561"/>
    <w:rsid w:val="00AF7D22"/>
    <w:rsid w:val="00B0360E"/>
    <w:rsid w:val="00B04F98"/>
    <w:rsid w:val="00B12C12"/>
    <w:rsid w:val="00B13CCE"/>
    <w:rsid w:val="00B14782"/>
    <w:rsid w:val="00B1532D"/>
    <w:rsid w:val="00B1553C"/>
    <w:rsid w:val="00B16DC8"/>
    <w:rsid w:val="00B1739F"/>
    <w:rsid w:val="00B2050E"/>
    <w:rsid w:val="00B2155B"/>
    <w:rsid w:val="00B23BEE"/>
    <w:rsid w:val="00B253B5"/>
    <w:rsid w:val="00B26622"/>
    <w:rsid w:val="00B306C2"/>
    <w:rsid w:val="00B31378"/>
    <w:rsid w:val="00B3520A"/>
    <w:rsid w:val="00B4050A"/>
    <w:rsid w:val="00B41412"/>
    <w:rsid w:val="00B4186F"/>
    <w:rsid w:val="00B42148"/>
    <w:rsid w:val="00B421B9"/>
    <w:rsid w:val="00B4570A"/>
    <w:rsid w:val="00B4754D"/>
    <w:rsid w:val="00B51163"/>
    <w:rsid w:val="00B516BF"/>
    <w:rsid w:val="00B52955"/>
    <w:rsid w:val="00B52DF9"/>
    <w:rsid w:val="00B53DC0"/>
    <w:rsid w:val="00B5466D"/>
    <w:rsid w:val="00B56BE5"/>
    <w:rsid w:val="00B56C66"/>
    <w:rsid w:val="00B67D87"/>
    <w:rsid w:val="00B72BEB"/>
    <w:rsid w:val="00B72DE8"/>
    <w:rsid w:val="00B76099"/>
    <w:rsid w:val="00B779AE"/>
    <w:rsid w:val="00B80554"/>
    <w:rsid w:val="00B81F3C"/>
    <w:rsid w:val="00B82A90"/>
    <w:rsid w:val="00B82FFE"/>
    <w:rsid w:val="00B84F7B"/>
    <w:rsid w:val="00B923DE"/>
    <w:rsid w:val="00B94E1A"/>
    <w:rsid w:val="00B9506C"/>
    <w:rsid w:val="00BA51B9"/>
    <w:rsid w:val="00BB50E6"/>
    <w:rsid w:val="00BC1C36"/>
    <w:rsid w:val="00BC371E"/>
    <w:rsid w:val="00BC4A69"/>
    <w:rsid w:val="00BC53CA"/>
    <w:rsid w:val="00BC6E34"/>
    <w:rsid w:val="00BC77FA"/>
    <w:rsid w:val="00BD20E0"/>
    <w:rsid w:val="00BD566E"/>
    <w:rsid w:val="00BE22CC"/>
    <w:rsid w:val="00BE3952"/>
    <w:rsid w:val="00BF01AD"/>
    <w:rsid w:val="00BF1098"/>
    <w:rsid w:val="00BF11D7"/>
    <w:rsid w:val="00BF1394"/>
    <w:rsid w:val="00BF1554"/>
    <w:rsid w:val="00BF1BC3"/>
    <w:rsid w:val="00C02A92"/>
    <w:rsid w:val="00C02B50"/>
    <w:rsid w:val="00C070CA"/>
    <w:rsid w:val="00C077F2"/>
    <w:rsid w:val="00C07B39"/>
    <w:rsid w:val="00C104EE"/>
    <w:rsid w:val="00C10B2D"/>
    <w:rsid w:val="00C14556"/>
    <w:rsid w:val="00C15668"/>
    <w:rsid w:val="00C1591F"/>
    <w:rsid w:val="00C15A95"/>
    <w:rsid w:val="00C17F67"/>
    <w:rsid w:val="00C20BE4"/>
    <w:rsid w:val="00C21997"/>
    <w:rsid w:val="00C2257F"/>
    <w:rsid w:val="00C24FB3"/>
    <w:rsid w:val="00C3624F"/>
    <w:rsid w:val="00C37DB2"/>
    <w:rsid w:val="00C4450E"/>
    <w:rsid w:val="00C52A1A"/>
    <w:rsid w:val="00C53BA2"/>
    <w:rsid w:val="00C56F6B"/>
    <w:rsid w:val="00C6160C"/>
    <w:rsid w:val="00C62EF9"/>
    <w:rsid w:val="00C64B89"/>
    <w:rsid w:val="00C655BD"/>
    <w:rsid w:val="00C72E52"/>
    <w:rsid w:val="00C75773"/>
    <w:rsid w:val="00C75C7C"/>
    <w:rsid w:val="00C76C02"/>
    <w:rsid w:val="00C773A1"/>
    <w:rsid w:val="00C81177"/>
    <w:rsid w:val="00C81477"/>
    <w:rsid w:val="00C86BD7"/>
    <w:rsid w:val="00C87714"/>
    <w:rsid w:val="00C90B9D"/>
    <w:rsid w:val="00C91EE6"/>
    <w:rsid w:val="00C930BA"/>
    <w:rsid w:val="00C93879"/>
    <w:rsid w:val="00C940AB"/>
    <w:rsid w:val="00C95403"/>
    <w:rsid w:val="00C95B65"/>
    <w:rsid w:val="00CA4FBC"/>
    <w:rsid w:val="00CA5C6B"/>
    <w:rsid w:val="00CB457E"/>
    <w:rsid w:val="00CB7726"/>
    <w:rsid w:val="00CC011F"/>
    <w:rsid w:val="00CC1683"/>
    <w:rsid w:val="00CC3AC6"/>
    <w:rsid w:val="00CC5073"/>
    <w:rsid w:val="00CC6300"/>
    <w:rsid w:val="00CC6E44"/>
    <w:rsid w:val="00CD1EA6"/>
    <w:rsid w:val="00CD2BE7"/>
    <w:rsid w:val="00CD52F4"/>
    <w:rsid w:val="00CD569A"/>
    <w:rsid w:val="00CD5800"/>
    <w:rsid w:val="00CD61A0"/>
    <w:rsid w:val="00CD7071"/>
    <w:rsid w:val="00CD738D"/>
    <w:rsid w:val="00CE07E2"/>
    <w:rsid w:val="00CE19CC"/>
    <w:rsid w:val="00CE1D30"/>
    <w:rsid w:val="00CE506B"/>
    <w:rsid w:val="00CE659C"/>
    <w:rsid w:val="00CE6F5C"/>
    <w:rsid w:val="00CF24ED"/>
    <w:rsid w:val="00D00617"/>
    <w:rsid w:val="00D0173D"/>
    <w:rsid w:val="00D02003"/>
    <w:rsid w:val="00D02C12"/>
    <w:rsid w:val="00D06C72"/>
    <w:rsid w:val="00D10A21"/>
    <w:rsid w:val="00D10A90"/>
    <w:rsid w:val="00D154CE"/>
    <w:rsid w:val="00D20770"/>
    <w:rsid w:val="00D2546D"/>
    <w:rsid w:val="00D4149D"/>
    <w:rsid w:val="00D416FB"/>
    <w:rsid w:val="00D42A43"/>
    <w:rsid w:val="00D45AFC"/>
    <w:rsid w:val="00D45C2E"/>
    <w:rsid w:val="00D4798B"/>
    <w:rsid w:val="00D479A0"/>
    <w:rsid w:val="00D550BD"/>
    <w:rsid w:val="00D57994"/>
    <w:rsid w:val="00D60CF7"/>
    <w:rsid w:val="00D620A1"/>
    <w:rsid w:val="00D654AD"/>
    <w:rsid w:val="00D65644"/>
    <w:rsid w:val="00D67041"/>
    <w:rsid w:val="00D71924"/>
    <w:rsid w:val="00D73596"/>
    <w:rsid w:val="00D73ABF"/>
    <w:rsid w:val="00D82F0D"/>
    <w:rsid w:val="00D84401"/>
    <w:rsid w:val="00D85774"/>
    <w:rsid w:val="00D863CD"/>
    <w:rsid w:val="00D8660F"/>
    <w:rsid w:val="00DA0358"/>
    <w:rsid w:val="00DA2165"/>
    <w:rsid w:val="00DA27AA"/>
    <w:rsid w:val="00DA3FD5"/>
    <w:rsid w:val="00DA53E4"/>
    <w:rsid w:val="00DA70C9"/>
    <w:rsid w:val="00DB203A"/>
    <w:rsid w:val="00DB3E98"/>
    <w:rsid w:val="00DB50E5"/>
    <w:rsid w:val="00DB75F9"/>
    <w:rsid w:val="00DD1B81"/>
    <w:rsid w:val="00DD1C54"/>
    <w:rsid w:val="00DD3736"/>
    <w:rsid w:val="00DE0699"/>
    <w:rsid w:val="00DE085C"/>
    <w:rsid w:val="00DE3765"/>
    <w:rsid w:val="00DE74CF"/>
    <w:rsid w:val="00DE7683"/>
    <w:rsid w:val="00DF1693"/>
    <w:rsid w:val="00DF1ACA"/>
    <w:rsid w:val="00DF6105"/>
    <w:rsid w:val="00E03950"/>
    <w:rsid w:val="00E05967"/>
    <w:rsid w:val="00E07DFD"/>
    <w:rsid w:val="00E11F69"/>
    <w:rsid w:val="00E13281"/>
    <w:rsid w:val="00E14BD6"/>
    <w:rsid w:val="00E1634C"/>
    <w:rsid w:val="00E16E07"/>
    <w:rsid w:val="00E22A31"/>
    <w:rsid w:val="00E2304E"/>
    <w:rsid w:val="00E308FE"/>
    <w:rsid w:val="00E337C9"/>
    <w:rsid w:val="00E34AED"/>
    <w:rsid w:val="00E3575B"/>
    <w:rsid w:val="00E37B20"/>
    <w:rsid w:val="00E37ED4"/>
    <w:rsid w:val="00E42B05"/>
    <w:rsid w:val="00E42F63"/>
    <w:rsid w:val="00E43A2D"/>
    <w:rsid w:val="00E464F5"/>
    <w:rsid w:val="00E46A6E"/>
    <w:rsid w:val="00E53266"/>
    <w:rsid w:val="00E55B55"/>
    <w:rsid w:val="00E55CF6"/>
    <w:rsid w:val="00E61078"/>
    <w:rsid w:val="00E65805"/>
    <w:rsid w:val="00E65CCC"/>
    <w:rsid w:val="00E67789"/>
    <w:rsid w:val="00E678FE"/>
    <w:rsid w:val="00E70583"/>
    <w:rsid w:val="00E712CE"/>
    <w:rsid w:val="00E714B4"/>
    <w:rsid w:val="00E716A1"/>
    <w:rsid w:val="00E73EAC"/>
    <w:rsid w:val="00E83441"/>
    <w:rsid w:val="00E8626F"/>
    <w:rsid w:val="00E90B88"/>
    <w:rsid w:val="00E946B4"/>
    <w:rsid w:val="00E9545B"/>
    <w:rsid w:val="00E96E49"/>
    <w:rsid w:val="00E97509"/>
    <w:rsid w:val="00E97516"/>
    <w:rsid w:val="00EA0FF3"/>
    <w:rsid w:val="00EA1332"/>
    <w:rsid w:val="00EA1814"/>
    <w:rsid w:val="00EA1967"/>
    <w:rsid w:val="00EA7C70"/>
    <w:rsid w:val="00EB5FDE"/>
    <w:rsid w:val="00EB731E"/>
    <w:rsid w:val="00EB7A5E"/>
    <w:rsid w:val="00EC1AD7"/>
    <w:rsid w:val="00EC3DC8"/>
    <w:rsid w:val="00EC7270"/>
    <w:rsid w:val="00EC7947"/>
    <w:rsid w:val="00ED05F7"/>
    <w:rsid w:val="00ED2EDD"/>
    <w:rsid w:val="00ED6F63"/>
    <w:rsid w:val="00ED700B"/>
    <w:rsid w:val="00ED75BA"/>
    <w:rsid w:val="00EE359C"/>
    <w:rsid w:val="00EE5DCC"/>
    <w:rsid w:val="00EE639B"/>
    <w:rsid w:val="00EF0CA3"/>
    <w:rsid w:val="00EF0D4C"/>
    <w:rsid w:val="00EF4854"/>
    <w:rsid w:val="00EF4BC2"/>
    <w:rsid w:val="00EF55F0"/>
    <w:rsid w:val="00F01534"/>
    <w:rsid w:val="00F019A2"/>
    <w:rsid w:val="00F04ADA"/>
    <w:rsid w:val="00F11BC5"/>
    <w:rsid w:val="00F14457"/>
    <w:rsid w:val="00F14D55"/>
    <w:rsid w:val="00F17AA9"/>
    <w:rsid w:val="00F21FE5"/>
    <w:rsid w:val="00F2253C"/>
    <w:rsid w:val="00F238F4"/>
    <w:rsid w:val="00F26394"/>
    <w:rsid w:val="00F343AD"/>
    <w:rsid w:val="00F34420"/>
    <w:rsid w:val="00F37356"/>
    <w:rsid w:val="00F4016C"/>
    <w:rsid w:val="00F40EDC"/>
    <w:rsid w:val="00F42268"/>
    <w:rsid w:val="00F42478"/>
    <w:rsid w:val="00F42BAC"/>
    <w:rsid w:val="00F45E60"/>
    <w:rsid w:val="00F46051"/>
    <w:rsid w:val="00F50159"/>
    <w:rsid w:val="00F50AF1"/>
    <w:rsid w:val="00F54C46"/>
    <w:rsid w:val="00F55EB7"/>
    <w:rsid w:val="00F57A0A"/>
    <w:rsid w:val="00F62921"/>
    <w:rsid w:val="00F62D61"/>
    <w:rsid w:val="00F63722"/>
    <w:rsid w:val="00F669A6"/>
    <w:rsid w:val="00F675E4"/>
    <w:rsid w:val="00F8376B"/>
    <w:rsid w:val="00F849BC"/>
    <w:rsid w:val="00F85D26"/>
    <w:rsid w:val="00F8674A"/>
    <w:rsid w:val="00F878E4"/>
    <w:rsid w:val="00F915AF"/>
    <w:rsid w:val="00F92E31"/>
    <w:rsid w:val="00F962DA"/>
    <w:rsid w:val="00FA1D35"/>
    <w:rsid w:val="00FA23AF"/>
    <w:rsid w:val="00FA58EC"/>
    <w:rsid w:val="00FB06D0"/>
    <w:rsid w:val="00FB081F"/>
    <w:rsid w:val="00FB6AE2"/>
    <w:rsid w:val="00FB7132"/>
    <w:rsid w:val="00FC3EA0"/>
    <w:rsid w:val="00FC64F2"/>
    <w:rsid w:val="00FC6B09"/>
    <w:rsid w:val="00FC732F"/>
    <w:rsid w:val="00FD2965"/>
    <w:rsid w:val="00FD3BDE"/>
    <w:rsid w:val="00FD3C76"/>
    <w:rsid w:val="00FD4364"/>
    <w:rsid w:val="00FD7569"/>
    <w:rsid w:val="00FE320B"/>
    <w:rsid w:val="00FE51C9"/>
    <w:rsid w:val="00FF1050"/>
    <w:rsid w:val="00FF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B0CA6"/>
  <w15:chartTrackingRefBased/>
  <w15:docId w15:val="{9304EA27-F561-4B32-96D1-0714D8D07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2F2"/>
    <w:pPr>
      <w:suppressAutoHyphens/>
    </w:pPr>
    <w:rPr>
      <w:rFonts w:ascii="Times New Roman" w:eastAsia="Times New Roman" w:hAnsi="Times New Roman"/>
      <w:lang w:val="es-ES" w:eastAsia="ar-S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3A3A"/>
    <w:pPr>
      <w:keepNext/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paragraph" w:styleId="Ttulo8">
    <w:name w:val="heading 8"/>
    <w:basedOn w:val="Normal"/>
    <w:next w:val="Normal"/>
    <w:link w:val="Ttulo8Car"/>
    <w:uiPriority w:val="99"/>
    <w:qFormat/>
    <w:rsid w:val="003E5641"/>
    <w:pPr>
      <w:keepNext/>
      <w:tabs>
        <w:tab w:val="num" w:pos="705"/>
      </w:tabs>
      <w:ind w:left="705" w:hanging="705"/>
      <w:outlineLvl w:val="7"/>
    </w:pPr>
    <w:rPr>
      <w:rFonts w:ascii="Arial" w:hAnsi="Arial"/>
      <w:b/>
      <w:sz w:val="24"/>
      <w:lang w:val="es-ES_tradnl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E3575B"/>
    <w:pPr>
      <w:spacing w:before="240" w:after="60"/>
      <w:outlineLvl w:val="8"/>
    </w:pPr>
    <w:rPr>
      <w:rFonts w:ascii="Cambria" w:hAnsi="Cambria"/>
      <w:sz w:val="22"/>
      <w:szCs w:val="22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rsid w:val="00D71924"/>
    <w:pPr>
      <w:jc w:val="both"/>
    </w:pPr>
    <w:rPr>
      <w:lang w:val="x-none"/>
    </w:rPr>
  </w:style>
  <w:style w:type="character" w:customStyle="1" w:styleId="TextoindependienteCar">
    <w:name w:val="Texto independiente Car"/>
    <w:link w:val="Textoindependiente"/>
    <w:uiPriority w:val="99"/>
    <w:rsid w:val="00D71924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Encabezado">
    <w:name w:val="header"/>
    <w:basedOn w:val="Normal"/>
    <w:link w:val="EncabezadoCar"/>
    <w:rsid w:val="00D71924"/>
    <w:pPr>
      <w:tabs>
        <w:tab w:val="center" w:pos="4252"/>
        <w:tab w:val="right" w:pos="8504"/>
      </w:tabs>
    </w:pPr>
    <w:rPr>
      <w:lang w:val="x-none"/>
    </w:rPr>
  </w:style>
  <w:style w:type="character" w:customStyle="1" w:styleId="EncabezadoCar">
    <w:name w:val="Encabezado Car"/>
    <w:link w:val="Encabezado"/>
    <w:rsid w:val="00D71924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Piedepgina">
    <w:name w:val="footer"/>
    <w:aliases w:val="Car Car Car,Car Car"/>
    <w:basedOn w:val="Normal"/>
    <w:link w:val="PiedepginaCar"/>
    <w:uiPriority w:val="99"/>
    <w:rsid w:val="00D71924"/>
    <w:pPr>
      <w:tabs>
        <w:tab w:val="center" w:pos="4252"/>
        <w:tab w:val="right" w:pos="8504"/>
      </w:tabs>
    </w:pPr>
    <w:rPr>
      <w:lang w:val="es-CO"/>
    </w:rPr>
  </w:style>
  <w:style w:type="character" w:customStyle="1" w:styleId="PiedepginaCar">
    <w:name w:val="Pie de página Car"/>
    <w:aliases w:val="Car Car Car Car,Car Car Car1"/>
    <w:link w:val="Piedepgina"/>
    <w:uiPriority w:val="99"/>
    <w:rsid w:val="00D71924"/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Prrafodelista">
    <w:name w:val="List Paragraph"/>
    <w:aliases w:val="Bullet List,FooterText,numbered,List Paragraph1,Paragraphe de liste1,lp1,HOJA,Colorful List Accent 1,Lista vistosa - Énfasis 11,Colorful List - Accent 11,Lista vistosa - Énfasis 111,Lista vistosa - Énfasis 12,Lista vistosa - Énfasis 13"/>
    <w:basedOn w:val="Normal"/>
    <w:link w:val="PrrafodelistaCar"/>
    <w:uiPriority w:val="34"/>
    <w:qFormat/>
    <w:rsid w:val="00D7192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71924"/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D71924"/>
    <w:rPr>
      <w:rFonts w:ascii="Tahoma" w:eastAsia="Times New Roman" w:hAnsi="Tahoma" w:cs="Tahoma"/>
      <w:sz w:val="16"/>
      <w:szCs w:val="16"/>
      <w:lang w:eastAsia="ar-SA"/>
    </w:rPr>
  </w:style>
  <w:style w:type="paragraph" w:styleId="NormalWeb">
    <w:name w:val="Normal (Web)"/>
    <w:basedOn w:val="Normal"/>
    <w:uiPriority w:val="99"/>
    <w:unhideWhenUsed/>
    <w:rsid w:val="000E197D"/>
    <w:pPr>
      <w:suppressAutoHyphens w:val="0"/>
      <w:spacing w:before="100" w:beforeAutospacing="1" w:after="100" w:afterAutospacing="1"/>
    </w:pPr>
    <w:rPr>
      <w:sz w:val="24"/>
      <w:szCs w:val="24"/>
      <w:lang w:eastAsia="es-ES"/>
    </w:rPr>
  </w:style>
  <w:style w:type="character" w:customStyle="1" w:styleId="Ttulo8Car">
    <w:name w:val="Título 8 Car"/>
    <w:link w:val="Ttulo8"/>
    <w:uiPriority w:val="99"/>
    <w:rsid w:val="003E5641"/>
    <w:rPr>
      <w:rFonts w:ascii="Arial" w:eastAsia="Times New Roman" w:hAnsi="Arial" w:cs="Times New Roman"/>
      <w:b/>
      <w:sz w:val="24"/>
      <w:szCs w:val="20"/>
      <w:lang w:val="es-ES_tradnl" w:eastAsia="ar-SA"/>
    </w:rPr>
  </w:style>
  <w:style w:type="character" w:customStyle="1" w:styleId="Ttulo9Car">
    <w:name w:val="Título 9 Car"/>
    <w:link w:val="Ttulo9"/>
    <w:uiPriority w:val="9"/>
    <w:rsid w:val="00E3575B"/>
    <w:rPr>
      <w:rFonts w:ascii="Cambria" w:eastAsia="Times New Roman" w:hAnsi="Cambria" w:cs="Times New Roman"/>
      <w:sz w:val="22"/>
      <w:szCs w:val="22"/>
      <w:lang w:eastAsia="ar-SA"/>
    </w:rPr>
  </w:style>
  <w:style w:type="paragraph" w:styleId="Descripcin">
    <w:name w:val="caption"/>
    <w:basedOn w:val="Normal"/>
    <w:next w:val="Normal"/>
    <w:uiPriority w:val="35"/>
    <w:unhideWhenUsed/>
    <w:qFormat/>
    <w:rsid w:val="00823F3E"/>
    <w:rPr>
      <w:b/>
      <w:bCs/>
    </w:rPr>
  </w:style>
  <w:style w:type="character" w:styleId="Fuerte">
    <w:name w:val="Strong"/>
    <w:uiPriority w:val="22"/>
    <w:qFormat/>
    <w:rsid w:val="0047790E"/>
    <w:rPr>
      <w:b/>
      <w:bCs/>
    </w:rPr>
  </w:style>
  <w:style w:type="paragraph" w:styleId="Sinespaciado">
    <w:name w:val="No Spacing"/>
    <w:uiPriority w:val="1"/>
    <w:qFormat/>
    <w:rsid w:val="00A16B26"/>
    <w:pPr>
      <w:suppressAutoHyphens/>
    </w:pPr>
    <w:rPr>
      <w:rFonts w:ascii="Times New Roman" w:eastAsia="Times New Roman" w:hAnsi="Times New Roman"/>
      <w:lang w:val="es-ES" w:eastAsia="ar-SA"/>
    </w:rPr>
  </w:style>
  <w:style w:type="table" w:styleId="Tablaconcuadrcula">
    <w:name w:val="Table Grid"/>
    <w:basedOn w:val="Tablanormal"/>
    <w:uiPriority w:val="39"/>
    <w:rsid w:val="00124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2">
    <w:name w:val="Body Text 2"/>
    <w:basedOn w:val="Normal"/>
    <w:link w:val="Textoindependiente2Car"/>
    <w:uiPriority w:val="99"/>
    <w:unhideWhenUsed/>
    <w:rsid w:val="00506A0E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rsid w:val="00506A0E"/>
    <w:rPr>
      <w:rFonts w:ascii="Times New Roman" w:eastAsia="Times New Roman" w:hAnsi="Times New Roman"/>
      <w:lang w:val="es-ES" w:eastAsia="ar-SA"/>
    </w:rPr>
  </w:style>
  <w:style w:type="character" w:styleId="Hipervnculo">
    <w:name w:val="Hyperlink"/>
    <w:rsid w:val="00170EBA"/>
    <w:rPr>
      <w:color w:val="0000FF"/>
      <w:u w:val="single"/>
    </w:rPr>
  </w:style>
  <w:style w:type="character" w:styleId="Refdecomentario">
    <w:name w:val="annotation reference"/>
    <w:uiPriority w:val="99"/>
    <w:semiHidden/>
    <w:unhideWhenUsed/>
    <w:rsid w:val="00834C2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34C21"/>
  </w:style>
  <w:style w:type="character" w:customStyle="1" w:styleId="TextocomentarioCar">
    <w:name w:val="Texto comentario Car"/>
    <w:link w:val="Textocomentario"/>
    <w:uiPriority w:val="99"/>
    <w:semiHidden/>
    <w:rsid w:val="00834C21"/>
    <w:rPr>
      <w:rFonts w:ascii="Times New Roman" w:eastAsia="Times New Roman" w:hAnsi="Times New Roman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4C21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834C21"/>
    <w:rPr>
      <w:rFonts w:ascii="Times New Roman" w:eastAsia="Times New Roman" w:hAnsi="Times New Roman"/>
      <w:b/>
      <w:bCs/>
      <w:lang w:val="es-ES" w:eastAsia="ar-SA"/>
    </w:rPr>
  </w:style>
  <w:style w:type="character" w:styleId="Mencinsinresolver">
    <w:name w:val="Unresolved Mention"/>
    <w:uiPriority w:val="99"/>
    <w:semiHidden/>
    <w:unhideWhenUsed/>
    <w:rsid w:val="009C6677"/>
    <w:rPr>
      <w:color w:val="605E5C"/>
      <w:shd w:val="clear" w:color="auto" w:fill="E1DFDD"/>
    </w:rPr>
  </w:style>
  <w:style w:type="character" w:styleId="Hipervnculovisitado">
    <w:name w:val="FollowedHyperlink"/>
    <w:uiPriority w:val="99"/>
    <w:semiHidden/>
    <w:unhideWhenUsed/>
    <w:rsid w:val="009C6677"/>
    <w:rPr>
      <w:color w:val="96607D"/>
      <w:u w:val="single"/>
    </w:rPr>
  </w:style>
  <w:style w:type="character" w:customStyle="1" w:styleId="PrrafodelistaCar">
    <w:name w:val="Párrafo de lista Car"/>
    <w:aliases w:val="Bullet List Car,FooterText Car,numbered Car,List Paragraph1 Car,Paragraphe de liste1 Car,lp1 Car,HOJA Car,Colorful List Accent 1 Car,Lista vistosa - Énfasis 11 Car,Colorful List - Accent 11 Car,Lista vistosa - Énfasis 111 Car"/>
    <w:link w:val="Prrafodelista"/>
    <w:uiPriority w:val="34"/>
    <w:locked/>
    <w:rsid w:val="001B30C2"/>
    <w:rPr>
      <w:rFonts w:ascii="Times New Roman" w:eastAsia="Times New Roman" w:hAnsi="Times New Roman"/>
      <w:lang w:val="es-ES" w:eastAsia="ar-SA"/>
    </w:rPr>
  </w:style>
  <w:style w:type="character" w:customStyle="1" w:styleId="Ttulo4Car">
    <w:name w:val="Título 4 Car"/>
    <w:link w:val="Ttulo4"/>
    <w:uiPriority w:val="9"/>
    <w:semiHidden/>
    <w:rsid w:val="00793A3A"/>
    <w:rPr>
      <w:rFonts w:ascii="Aptos" w:eastAsia="Times New Roman" w:hAnsi="Aptos" w:cs="Times New Roman"/>
      <w:b/>
      <w:bCs/>
      <w:sz w:val="28"/>
      <w:szCs w:val="28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1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7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3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6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6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33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93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4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01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3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2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4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1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5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7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0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8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1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6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4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4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5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7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1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17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lanner.cloud.microsoft/webui/v1/plan/bcDNHTZ4tkmZ25ei18I3nmQAArR4?tid=371179b5-c8a0-43be-8083-95bab26bc650" TargetMode="External"/><Relationship Id="rId18" Type="http://schemas.openxmlformats.org/officeDocument/2006/relationships/hyperlink" Target="https://planner.cloud.microsoft/webui/v1/plan/bcDNHTZ4tkmZ25ei18I3nmQAArR4?tid=371179b5-c8a0-43be-8083-95bab26bc650" TargetMode="External"/><Relationship Id="rId26" Type="http://schemas.openxmlformats.org/officeDocument/2006/relationships/hyperlink" Target="https://planner.cloud.microsoft/webui/v1/plan/bcDNHTZ4tkmZ25ei18I3nmQAArR4?tid=371179b5-c8a0-43be-8083-95bab26bc650" TargetMode="External"/><Relationship Id="rId39" Type="http://schemas.openxmlformats.org/officeDocument/2006/relationships/header" Target="header1.xml"/><Relationship Id="rId21" Type="http://schemas.openxmlformats.org/officeDocument/2006/relationships/hyperlink" Target="https://planner.cloud.microsoft/webui/v1/plan/bcDNHTZ4tkmZ25ei18I3nmQAArR4?tid=371179b5-c8a0-43be-8083-95bab26bc650" TargetMode="External"/><Relationship Id="rId34" Type="http://schemas.openxmlformats.org/officeDocument/2006/relationships/hyperlink" Target="https://educacionbogota.sharepoint.com/:l:/s/TEAM_DESARROLLO_SED/FNMFrhLym7VFp2sj6wXoNmoBzxRdxVqt2fP-NQhhPAit0Q?e=4RYsyD" TargetMode="External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educacionbogota.sharepoint.com/:l:/s/TEAM_DESARROLLO_SED/FNMFrhLym7VFp2sj6wXoNmoBzxRdxVqt2fP-NQhhPAit0Q?e=4RYsyD" TargetMode="External"/><Relationship Id="rId29" Type="http://schemas.openxmlformats.org/officeDocument/2006/relationships/hyperlink" Target="https://tablero-control-otictest.educacionbogota.edu.c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lanner.cloud.microsoft/webui/v1/plan/bcDNHTZ4tkmZ25ei18I3nmQAArR4?tid=371179b5-c8a0-43be-8083-95bab26bc650" TargetMode="External"/><Relationship Id="rId24" Type="http://schemas.openxmlformats.org/officeDocument/2006/relationships/hyperlink" Target="https://planner.cloud.microsoft/webui/v1/plan/bcDNHTZ4tkmZ25ei18I3nmQAArR4?tid=371179b5-c8a0-43be-8083-95bab26bc650" TargetMode="External"/><Relationship Id="rId32" Type="http://schemas.openxmlformats.org/officeDocument/2006/relationships/hyperlink" Target="https://tablero-control-otictest.educacionbogota.edu.co/" TargetMode="External"/><Relationship Id="rId37" Type="http://schemas.openxmlformats.org/officeDocument/2006/relationships/hyperlink" Target="https://educacionbogota.sharepoint.com/:f:/r/sites/ServiciosTIC/ContratosVF2025/7_SISTEMAS_DE_INFORMACION_CTOS_NOVIEMBRE_2025/8502220_JUAN%20MANUEL%20ESCANDON%20PEREZ/Soporte_Informe_Actividades_04_Febrero_2026/EstructuraOrganizacional?csf=1&amp;web=1&amp;e=Otd0dh" TargetMode="External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planner.cloud.microsoft/webui/v1/plan/bcDNHTZ4tkmZ25ei18I3nmQAArR4?tid=371179b5-c8a0-43be-8083-95bab26bc650" TargetMode="External"/><Relationship Id="rId23" Type="http://schemas.openxmlformats.org/officeDocument/2006/relationships/hyperlink" Target="https://planner.cloud.microsoft/webui/v1/plan/bcDNHTZ4tkmZ25ei18I3nmQAArR4?tid=371179b5-c8a0-43be-8083-95bab26bc650" TargetMode="External"/><Relationship Id="rId28" Type="http://schemas.openxmlformats.org/officeDocument/2006/relationships/hyperlink" Target="https://educacionbogota.sharepoint.com/sites/ServiciosTIC/SI/Transferencia_Conocimiento/Forms/Thumbnails.aspx" TargetMode="External"/><Relationship Id="rId36" Type="http://schemas.openxmlformats.org/officeDocument/2006/relationships/hyperlink" Target="https://github.com/jescandonp/PortalPagos" TargetMode="External"/><Relationship Id="rId10" Type="http://schemas.openxmlformats.org/officeDocument/2006/relationships/hyperlink" Target="https://educacionbogota.sharepoint.com/:fl:/r/contentstorage/CSP_f54d399e-588c-420d-aef8-51b09f9fdfdc/Document%20Library/LoopAppData/Seguimiento%20y%20Control%20de%20Actividades.loop?d=wb93bc4030de7407abc0f08ba530aa504&amp;csf=1&amp;web=1&amp;e=doQRfp&amp;nav=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" TargetMode="External"/><Relationship Id="rId19" Type="http://schemas.openxmlformats.org/officeDocument/2006/relationships/hyperlink" Target="https://tablero-control-otictest.educacionbogota.edu.co/" TargetMode="External"/><Relationship Id="rId31" Type="http://schemas.openxmlformats.org/officeDocument/2006/relationships/hyperlink" Target="https://planner.cloud.microsoft/webui/v1/plan/bcDNHTZ4tkmZ25ei18I3nmQAArR4?tid=371179b5-c8a0-43be-8083-95bab26bc650" TargetMode="External"/><Relationship Id="rId4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educacionbogota.sharepoint.com/:l:/s/TEAM_DESARROLLO_SED/FNMFrhLym7VFp2sj6wXoNmoBzxRdxVqt2fP-NQhhPAit0Q?e=4RYsyD" TargetMode="External"/><Relationship Id="rId14" Type="http://schemas.openxmlformats.org/officeDocument/2006/relationships/hyperlink" Target="https://educacionbogota.sharepoint.com/:b:/r/sites/ServiciosTIC/ContratosVF2025/7766684_JUAN%20MANUEL%20ESCANDON%20PEREZ/Soporte_Informe_Actividades_01_Mayo_2025/Metodologia_PETI_Portafolio.pdf?csf=1&amp;web=1&amp;e=NNIJB3" TargetMode="External"/><Relationship Id="rId22" Type="http://schemas.openxmlformats.org/officeDocument/2006/relationships/hyperlink" Target="https://educacionbogota.sharepoint.com/:x:/r/sites/ServiciosTIC/ContratosVF2025/7766684_JUAN%20MANUEL%20ESCANDON%20PEREZ/Soporte_Informe_Actividades_01_Mayo_2025/Estado_proyectos_SI.xlsx?d=w71b1b07701af4104852e5172738f1614&amp;csf=1&amp;web=1&amp;e=7kgac4" TargetMode="External"/><Relationship Id="rId27" Type="http://schemas.openxmlformats.org/officeDocument/2006/relationships/hyperlink" Target="https://tablero-control-otictest.educacionbogota.edu.co/" TargetMode="External"/><Relationship Id="rId30" Type="http://schemas.openxmlformats.org/officeDocument/2006/relationships/hyperlink" Target="https://educacionbogota.sharepoint.com/:f:/r/sites/ServiciosTIC/ContratosVF2025/7766684_JUAN%20MANUEL%20ESCANDON%20PEREZ/Soporte_Informe_Actividades_02_Junio_2025/PETI?csf=1&amp;web=1&amp;e=Q3dD2V" TargetMode="External"/><Relationship Id="rId35" Type="http://schemas.openxmlformats.org/officeDocument/2006/relationships/hyperlink" Target="https://app.powerbi.com/view?r=eyJrIjoiNjFmMWU4OGQtM2U5MC00NmY5LWJlNTItMjk3NTk5MzZmMWJlIiwidCI6IjM3MTE3OWI1LWM4YTAtNDNiZS04MDgzLTk1YmFiMjZiYzY1MCIsImMiOjR9" TargetMode="External"/><Relationship Id="rId43" Type="http://schemas.openxmlformats.org/officeDocument/2006/relationships/header" Target="header3.xml"/><Relationship Id="rId8" Type="http://schemas.openxmlformats.org/officeDocument/2006/relationships/hyperlink" Target="https://tablero-control-otictest.educacionbogota.edu.co/" TargetMode="External"/><Relationship Id="rId3" Type="http://schemas.openxmlformats.org/officeDocument/2006/relationships/styles" Target="styles.xml"/><Relationship Id="rId12" Type="http://schemas.openxmlformats.org/officeDocument/2006/relationships/hyperlink" Target="https://educacionbogota.sharepoint.com/:l:/s/TEAM_DESARROLLO_SED/FNMFrhLym7VFp2sj6wXoNmoBzxRdxVqt2fP-NQhhPAit0Q?e=4RYsyD" TargetMode="External"/><Relationship Id="rId17" Type="http://schemas.openxmlformats.org/officeDocument/2006/relationships/hyperlink" Target="https://tablero-control-otictest.educacionbogota.edu.co/" TargetMode="External"/><Relationship Id="rId25" Type="http://schemas.openxmlformats.org/officeDocument/2006/relationships/hyperlink" Target="https://tablero-control-otictest.educacionbogota.edu.co/" TargetMode="External"/><Relationship Id="rId33" Type="http://schemas.openxmlformats.org/officeDocument/2006/relationships/hyperlink" Target="https://educacionbogota.sharepoint.com/:f:/r/sites/ServiciosTIC/ContratosVF2025/7766684_JUAN%20MANUEL%20ESCANDON%20PEREZ/Soporte_Informe_Actividades_02_Junio_2025/PETI?csf=1&amp;web=1&amp;e=Q3dD2V" TargetMode="External"/><Relationship Id="rId38" Type="http://schemas.openxmlformats.org/officeDocument/2006/relationships/image" Target="media/image1.jpeg"/><Relationship Id="rId46" Type="http://schemas.openxmlformats.org/officeDocument/2006/relationships/theme" Target="theme/theme1.xml"/><Relationship Id="rId20" Type="http://schemas.openxmlformats.org/officeDocument/2006/relationships/hyperlink" Target="https://educacionbogota.sharepoint.com/:l:/s/TEAM_DESARROLLO_SED/FNMFrhLym7VFp2sj6wXoNmoBzxRdxVqt2fP-NQhhPAit0Q?e=4RYsyD" TargetMode="External"/><Relationship Id="rId41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EBEE39-37C6-4B13-B508-F72E83654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1198</TotalTime>
  <Pages>7</Pages>
  <Words>3423</Words>
  <Characters>18830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22209</CharactersWithSpaces>
  <SharedDoc>false</SharedDoc>
  <HLinks>
    <vt:vector size="192" baseType="variant">
      <vt:variant>
        <vt:i4>3473535</vt:i4>
      </vt:variant>
      <vt:variant>
        <vt:i4>93</vt:i4>
      </vt:variant>
      <vt:variant>
        <vt:i4>0</vt:i4>
      </vt:variant>
      <vt:variant>
        <vt:i4>5</vt:i4>
      </vt:variant>
      <vt:variant>
        <vt:lpwstr>https://educacionbogota.sharepoint.com/:p:/r/sites/ServiciosTIC/Contratos 2024/6908573_JUAN MANUEL ESCANDON PEREZ/Soporte_Informe_Actividades_07_Abril_2025/COMITE_OTIC_08042025.pptx?d=wb0ccfbdfa93b45f1bf8d639aba5b2111&amp;csf=1&amp;web=1&amp;e=k5RXza</vt:lpwstr>
      </vt:variant>
      <vt:variant>
        <vt:lpwstr/>
      </vt:variant>
      <vt:variant>
        <vt:i4>1179731</vt:i4>
      </vt:variant>
      <vt:variant>
        <vt:i4>90</vt:i4>
      </vt:variant>
      <vt:variant>
        <vt:i4>0</vt:i4>
      </vt:variant>
      <vt:variant>
        <vt:i4>5</vt:i4>
      </vt:variant>
      <vt:variant>
        <vt:lpwstr>https://educacionbogota.sharepoint.com/:p:/r/sites/ServiciosTIC/Contratos 2024/6908573_JUAN MANUEL ESCANDON PEREZ/Soporte_Informe_Actividades_04_Enero_2025/SI 2024 PRESENTACI%C3%93N V6.pptx?d=wbca612540e924f1fb5f383ede0bd056a&amp;csf=1&amp;web=1&amp;e=KRR7zR</vt:lpwstr>
      </vt:variant>
      <vt:variant>
        <vt:lpwstr/>
      </vt:variant>
      <vt:variant>
        <vt:i4>3145766</vt:i4>
      </vt:variant>
      <vt:variant>
        <vt:i4>87</vt:i4>
      </vt:variant>
      <vt:variant>
        <vt:i4>0</vt:i4>
      </vt:variant>
      <vt:variant>
        <vt:i4>5</vt:i4>
      </vt:variant>
      <vt:variant>
        <vt:lpwstr>https://educacionbogota.sharepoint.com/:f:/r/sites/ServiciosTIC/Contratos 2024/6908573_JUAN MANUEL ESCANDON PEREZ/Soporte_Informe_Actividades_07_Abril_2025?csf=1&amp;web=1&amp;e=rKpQR2</vt:lpwstr>
      </vt:variant>
      <vt:variant>
        <vt:lpwstr/>
      </vt:variant>
      <vt:variant>
        <vt:i4>3211282</vt:i4>
      </vt:variant>
      <vt:variant>
        <vt:i4>84</vt:i4>
      </vt:variant>
      <vt:variant>
        <vt:i4>0</vt:i4>
      </vt:variant>
      <vt:variant>
        <vt:i4>5</vt:i4>
      </vt:variant>
      <vt:variant>
        <vt:lpwstr>https://educacionbogota.sharepoint.com/:b:/r/sites/ServiciosTIC/Contratos 2024/6908573_JUAN MANUEL ESCANDON PEREZ/Soporte_Informe_Actividades_07_Abril_2025/Agenda_ABRIL2025.pdf?csf=1&amp;web=1&amp;e=VLr3ge</vt:lpwstr>
      </vt:variant>
      <vt:variant>
        <vt:lpwstr/>
      </vt:variant>
      <vt:variant>
        <vt:i4>4063350</vt:i4>
      </vt:variant>
      <vt:variant>
        <vt:i4>81</vt:i4>
      </vt:variant>
      <vt:variant>
        <vt:i4>0</vt:i4>
      </vt:variant>
      <vt:variant>
        <vt:i4>5</vt:i4>
      </vt:variant>
      <vt:variant>
        <vt:lpwstr>https://educacionbogota.sharepoint.com/:w:/r/sites/ServiciosTIC/Contratos 2024/6908573_JUAN MANUEL ESCANDON PEREZ/Soporte_Informe_Actividades_07_Abril_2025/Informe_Final_FormatoInstitucional_Juan_Escandon.docx?d=wa893054733ab483592a237c9c3ce8791&amp;csf=1&amp;web=1&amp;e=TYfHHE</vt:lpwstr>
      </vt:variant>
      <vt:variant>
        <vt:lpwstr/>
      </vt:variant>
      <vt:variant>
        <vt:i4>1179731</vt:i4>
      </vt:variant>
      <vt:variant>
        <vt:i4>78</vt:i4>
      </vt:variant>
      <vt:variant>
        <vt:i4>0</vt:i4>
      </vt:variant>
      <vt:variant>
        <vt:i4>5</vt:i4>
      </vt:variant>
      <vt:variant>
        <vt:lpwstr>https://educacionbogota.sharepoint.com/:p:/r/sites/ServiciosTIC/Contratos 2024/6908573_JUAN MANUEL ESCANDON PEREZ/Soporte_Informe_Actividades_04_Enero_2025/SI 2024 PRESENTACI%C3%93N V6.pptx?d=wbca612540e924f1fb5f383ede0bd056a&amp;csf=1&amp;web=1&amp;e=KRR7zR</vt:lpwstr>
      </vt:variant>
      <vt:variant>
        <vt:lpwstr/>
      </vt:variant>
      <vt:variant>
        <vt:i4>5898308</vt:i4>
      </vt:variant>
      <vt:variant>
        <vt:i4>75</vt:i4>
      </vt:variant>
      <vt:variant>
        <vt:i4>0</vt:i4>
      </vt:variant>
      <vt:variant>
        <vt:i4>5</vt:i4>
      </vt:variant>
      <vt:variant>
        <vt:lpwstr>https://educacionbogota.sharepoint.com/:b:/r/sites/ServiciosTIC/Contratos 2024/6908573_JUAN MANUEL ESCANDON PEREZ/Soporte_Informe_Actividades_07_Abril_2025/Solicitud de diligenciamiento de informaci%C3%B3n para an%C3%A1lisis estrat%C3%A9gico del backlog.pdf?csf=1&amp;web=1&amp;e=nPpm6J</vt:lpwstr>
      </vt:variant>
      <vt:variant>
        <vt:lpwstr/>
      </vt:variant>
      <vt:variant>
        <vt:i4>131072</vt:i4>
      </vt:variant>
      <vt:variant>
        <vt:i4>72</vt:i4>
      </vt:variant>
      <vt:variant>
        <vt:i4>0</vt:i4>
      </vt:variant>
      <vt:variant>
        <vt:i4>5</vt:i4>
      </vt:variant>
      <vt:variant>
        <vt:lpwstr>https://educacionbogota.sharepoint.com/:b:/r/sites/ServiciosTIC/Contratos 2024/6908573_JUAN MANUEL ESCANDON PEREZ/Soporte_Informe_Actividades_07_Abril_2025/Actualizaci%C3%B3n en Archivo de Seguimiento de Iniciativas %E2%80%93 Nuevas columnas y criterios de avance.pdf?csf=1&amp;web=1&amp;e=iHcso1</vt:lpwstr>
      </vt:variant>
      <vt:variant>
        <vt:lpwstr/>
      </vt:variant>
      <vt:variant>
        <vt:i4>3145766</vt:i4>
      </vt:variant>
      <vt:variant>
        <vt:i4>69</vt:i4>
      </vt:variant>
      <vt:variant>
        <vt:i4>0</vt:i4>
      </vt:variant>
      <vt:variant>
        <vt:i4>5</vt:i4>
      </vt:variant>
      <vt:variant>
        <vt:lpwstr>https://educacionbogota.sharepoint.com/:f:/r/sites/ServiciosTIC/Contratos 2024/6908573_JUAN MANUEL ESCANDON PEREZ/Soporte_Informe_Actividades_07_Abril_2025?csf=1&amp;web=1&amp;e=rKpQR2</vt:lpwstr>
      </vt:variant>
      <vt:variant>
        <vt:lpwstr/>
      </vt:variant>
      <vt:variant>
        <vt:i4>65597</vt:i4>
      </vt:variant>
      <vt:variant>
        <vt:i4>66</vt:i4>
      </vt:variant>
      <vt:variant>
        <vt:i4>0</vt:i4>
      </vt:variant>
      <vt:variant>
        <vt:i4>5</vt:i4>
      </vt:variant>
      <vt:variant>
        <vt:lpwstr>https://educacionbogota.sharepoint.com/sites/ServiciosTIC/SI/Transferencia_Conocimiento/Forms/Thumbnails.aspx</vt:lpwstr>
      </vt:variant>
      <vt:variant>
        <vt:lpwstr/>
      </vt:variant>
      <vt:variant>
        <vt:i4>3211282</vt:i4>
      </vt:variant>
      <vt:variant>
        <vt:i4>63</vt:i4>
      </vt:variant>
      <vt:variant>
        <vt:i4>0</vt:i4>
      </vt:variant>
      <vt:variant>
        <vt:i4>5</vt:i4>
      </vt:variant>
      <vt:variant>
        <vt:lpwstr>https://educacionbogota.sharepoint.com/:b:/r/sites/ServiciosTIC/Contratos 2024/6908573_JUAN MANUEL ESCANDON PEREZ/Soporte_Informe_Actividades_07_Abril_2025/Agenda_ABRIL2025.pdf?csf=1&amp;web=1&amp;e=VLr3ge</vt:lpwstr>
      </vt:variant>
      <vt:variant>
        <vt:lpwstr/>
      </vt:variant>
      <vt:variant>
        <vt:i4>3145766</vt:i4>
      </vt:variant>
      <vt:variant>
        <vt:i4>60</vt:i4>
      </vt:variant>
      <vt:variant>
        <vt:i4>0</vt:i4>
      </vt:variant>
      <vt:variant>
        <vt:i4>5</vt:i4>
      </vt:variant>
      <vt:variant>
        <vt:lpwstr>https://educacionbogota.sharepoint.com/:f:/r/sites/ServiciosTIC/Contratos 2024/6908573_JUAN MANUEL ESCANDON PEREZ/Soporte_Informe_Actividades_07_Abril_2025?csf=1&amp;web=1&amp;e=rKpQR2</vt:lpwstr>
      </vt:variant>
      <vt:variant>
        <vt:lpwstr/>
      </vt:variant>
      <vt:variant>
        <vt:i4>327731</vt:i4>
      </vt:variant>
      <vt:variant>
        <vt:i4>57</vt:i4>
      </vt:variant>
      <vt:variant>
        <vt:i4>0</vt:i4>
      </vt:variant>
      <vt:variant>
        <vt:i4>5</vt:i4>
      </vt:variant>
      <vt:variant>
        <vt:lpwstr>https://educacionbogota.sharepoint.com/:f:/r/sites/ServiciosTIC/Contratos 2024/6908573_JUAN MANUEL ESCANDON PEREZ/Soporte_Informe_Actividades_07_Abril_2025/Seguimiento__PMO_SI?csf=1&amp;web=1&amp;e=fixojK</vt:lpwstr>
      </vt:variant>
      <vt:variant>
        <vt:lpwstr/>
      </vt:variant>
      <vt:variant>
        <vt:i4>3211282</vt:i4>
      </vt:variant>
      <vt:variant>
        <vt:i4>54</vt:i4>
      </vt:variant>
      <vt:variant>
        <vt:i4>0</vt:i4>
      </vt:variant>
      <vt:variant>
        <vt:i4>5</vt:i4>
      </vt:variant>
      <vt:variant>
        <vt:lpwstr>https://educacionbogota.sharepoint.com/:b:/r/sites/ServiciosTIC/Contratos 2024/6908573_JUAN MANUEL ESCANDON PEREZ/Soporte_Informe_Actividades_07_Abril_2025/Agenda_ABRIL2025.pdf?csf=1&amp;web=1&amp;e=VLr3ge</vt:lpwstr>
      </vt:variant>
      <vt:variant>
        <vt:lpwstr/>
      </vt:variant>
      <vt:variant>
        <vt:i4>6488182</vt:i4>
      </vt:variant>
      <vt:variant>
        <vt:i4>51</vt:i4>
      </vt:variant>
      <vt:variant>
        <vt:i4>0</vt:i4>
      </vt:variant>
      <vt:variant>
        <vt:i4>5</vt:i4>
      </vt:variant>
      <vt:variant>
        <vt:lpwstr>https://educacionbogota.sharepoint.com/:f:/r/sites/ServiciosTIC/Contratos 2024/6908573_JUAN MANUEL ESCANDON PEREZ/Soporte_Informe_Actividades_07_Abril_2025/INICIATIVAS PROYECTOS SI?csf=1&amp;web=1&amp;e=k3eD1m</vt:lpwstr>
      </vt:variant>
      <vt:variant>
        <vt:lpwstr/>
      </vt:variant>
      <vt:variant>
        <vt:i4>327731</vt:i4>
      </vt:variant>
      <vt:variant>
        <vt:i4>48</vt:i4>
      </vt:variant>
      <vt:variant>
        <vt:i4>0</vt:i4>
      </vt:variant>
      <vt:variant>
        <vt:i4>5</vt:i4>
      </vt:variant>
      <vt:variant>
        <vt:lpwstr>https://educacionbogota.sharepoint.com/:f:/r/sites/ServiciosTIC/Contratos 2024/6908573_JUAN MANUEL ESCANDON PEREZ/Soporte_Informe_Actividades_07_Abril_2025/Seguimiento__PMO_SI?csf=1&amp;web=1&amp;e=fixojK</vt:lpwstr>
      </vt:variant>
      <vt:variant>
        <vt:lpwstr/>
      </vt:variant>
      <vt:variant>
        <vt:i4>6488182</vt:i4>
      </vt:variant>
      <vt:variant>
        <vt:i4>45</vt:i4>
      </vt:variant>
      <vt:variant>
        <vt:i4>0</vt:i4>
      </vt:variant>
      <vt:variant>
        <vt:i4>5</vt:i4>
      </vt:variant>
      <vt:variant>
        <vt:lpwstr>https://educacionbogota.sharepoint.com/:f:/r/sites/ServiciosTIC/Contratos 2024/6908573_JUAN MANUEL ESCANDON PEREZ/Soporte_Informe_Actividades_07_Abril_2025/INICIATIVAS PROYECTOS SI?csf=1&amp;web=1&amp;e=k3eD1m</vt:lpwstr>
      </vt:variant>
      <vt:variant>
        <vt:lpwstr/>
      </vt:variant>
      <vt:variant>
        <vt:i4>3145766</vt:i4>
      </vt:variant>
      <vt:variant>
        <vt:i4>42</vt:i4>
      </vt:variant>
      <vt:variant>
        <vt:i4>0</vt:i4>
      </vt:variant>
      <vt:variant>
        <vt:i4>5</vt:i4>
      </vt:variant>
      <vt:variant>
        <vt:lpwstr>https://educacionbogota.sharepoint.com/:f:/r/sites/ServiciosTIC/Contratos 2024/6908573_JUAN MANUEL ESCANDON PEREZ/Soporte_Informe_Actividades_07_Abril_2025?csf=1&amp;web=1&amp;e=rKpQR2</vt:lpwstr>
      </vt:variant>
      <vt:variant>
        <vt:lpwstr/>
      </vt:variant>
      <vt:variant>
        <vt:i4>3211282</vt:i4>
      </vt:variant>
      <vt:variant>
        <vt:i4>39</vt:i4>
      </vt:variant>
      <vt:variant>
        <vt:i4>0</vt:i4>
      </vt:variant>
      <vt:variant>
        <vt:i4>5</vt:i4>
      </vt:variant>
      <vt:variant>
        <vt:lpwstr>https://educacionbogota.sharepoint.com/:b:/r/sites/ServiciosTIC/Contratos 2024/6908573_JUAN MANUEL ESCANDON PEREZ/Soporte_Informe_Actividades_07_Abril_2025/Agenda_ABRIL2025.pdf?csf=1&amp;web=1&amp;e=VLr3ge</vt:lpwstr>
      </vt:variant>
      <vt:variant>
        <vt:lpwstr/>
      </vt:variant>
      <vt:variant>
        <vt:i4>3211282</vt:i4>
      </vt:variant>
      <vt:variant>
        <vt:i4>36</vt:i4>
      </vt:variant>
      <vt:variant>
        <vt:i4>0</vt:i4>
      </vt:variant>
      <vt:variant>
        <vt:i4>5</vt:i4>
      </vt:variant>
      <vt:variant>
        <vt:lpwstr>https://educacionbogota.sharepoint.com/:b:/r/sites/ServiciosTIC/Contratos 2024/6908573_JUAN MANUEL ESCANDON PEREZ/Soporte_Informe_Actividades_07_Abril_2025/Agenda_ABRIL2025.pdf?csf=1&amp;web=1&amp;e=VLr3ge</vt:lpwstr>
      </vt:variant>
      <vt:variant>
        <vt:lpwstr/>
      </vt:variant>
      <vt:variant>
        <vt:i4>655382</vt:i4>
      </vt:variant>
      <vt:variant>
        <vt:i4>33</vt:i4>
      </vt:variant>
      <vt:variant>
        <vt:i4>0</vt:i4>
      </vt:variant>
      <vt:variant>
        <vt:i4>5</vt:i4>
      </vt:variant>
      <vt:variant>
        <vt:lpwstr>https://educacionbogota.sharepoint.com/:x:/r/sites/ServiciosTIC/Contratos 2024/6908573_JUAN MANUEL ESCANDON PEREZ/Soporte_Informe_Actividades_05_Febrero_2025/INICIATIVAS PROYECTOS SI/Estado_proyectos_SI.xlsx?d=w41f75ee0724d459fbf45704f8403550f&amp;csf=1&amp;web=1&amp;e=qRcsen</vt:lpwstr>
      </vt:variant>
      <vt:variant>
        <vt:lpwstr/>
      </vt:variant>
      <vt:variant>
        <vt:i4>3211282</vt:i4>
      </vt:variant>
      <vt:variant>
        <vt:i4>30</vt:i4>
      </vt:variant>
      <vt:variant>
        <vt:i4>0</vt:i4>
      </vt:variant>
      <vt:variant>
        <vt:i4>5</vt:i4>
      </vt:variant>
      <vt:variant>
        <vt:lpwstr>https://educacionbogota.sharepoint.com/:b:/r/sites/ServiciosTIC/Contratos 2024/6908573_JUAN MANUEL ESCANDON PEREZ/Soporte_Informe_Actividades_07_Abril_2025/Agenda_ABRIL2025.pdf?csf=1&amp;web=1&amp;e=VLr3ge</vt:lpwstr>
      </vt:variant>
      <vt:variant>
        <vt:lpwstr/>
      </vt:variant>
      <vt:variant>
        <vt:i4>6488182</vt:i4>
      </vt:variant>
      <vt:variant>
        <vt:i4>27</vt:i4>
      </vt:variant>
      <vt:variant>
        <vt:i4>0</vt:i4>
      </vt:variant>
      <vt:variant>
        <vt:i4>5</vt:i4>
      </vt:variant>
      <vt:variant>
        <vt:lpwstr>https://educacionbogota.sharepoint.com/:f:/r/sites/ServiciosTIC/Contratos 2024/6908573_JUAN MANUEL ESCANDON PEREZ/Soporte_Informe_Actividades_07_Abril_2025/INICIATIVAS PROYECTOS SI?csf=1&amp;web=1&amp;e=k3eD1m</vt:lpwstr>
      </vt:variant>
      <vt:variant>
        <vt:lpwstr/>
      </vt:variant>
      <vt:variant>
        <vt:i4>655382</vt:i4>
      </vt:variant>
      <vt:variant>
        <vt:i4>24</vt:i4>
      </vt:variant>
      <vt:variant>
        <vt:i4>0</vt:i4>
      </vt:variant>
      <vt:variant>
        <vt:i4>5</vt:i4>
      </vt:variant>
      <vt:variant>
        <vt:lpwstr>https://educacionbogota.sharepoint.com/:x:/r/sites/ServiciosTIC/Contratos 2024/6908573_JUAN MANUEL ESCANDON PEREZ/Soporte_Informe_Actividades_05_Febrero_2025/INICIATIVAS PROYECTOS SI/Estado_proyectos_SI.xlsx?d=w41f75ee0724d459fbf45704f8403550f&amp;csf=1&amp;web=1&amp;e=qRcsen</vt:lpwstr>
      </vt:variant>
      <vt:variant>
        <vt:lpwstr/>
      </vt:variant>
      <vt:variant>
        <vt:i4>327731</vt:i4>
      </vt:variant>
      <vt:variant>
        <vt:i4>21</vt:i4>
      </vt:variant>
      <vt:variant>
        <vt:i4>0</vt:i4>
      </vt:variant>
      <vt:variant>
        <vt:i4>5</vt:i4>
      </vt:variant>
      <vt:variant>
        <vt:lpwstr>https://educacionbogota.sharepoint.com/:f:/r/sites/ServiciosTIC/Contratos 2024/6908573_JUAN MANUEL ESCANDON PEREZ/Soporte_Informe_Actividades_07_Abril_2025/Seguimiento__PMO_SI?csf=1&amp;web=1&amp;e=fixojK</vt:lpwstr>
      </vt:variant>
      <vt:variant>
        <vt:lpwstr/>
      </vt:variant>
      <vt:variant>
        <vt:i4>6488182</vt:i4>
      </vt:variant>
      <vt:variant>
        <vt:i4>18</vt:i4>
      </vt:variant>
      <vt:variant>
        <vt:i4>0</vt:i4>
      </vt:variant>
      <vt:variant>
        <vt:i4>5</vt:i4>
      </vt:variant>
      <vt:variant>
        <vt:lpwstr>https://educacionbogota.sharepoint.com/:f:/r/sites/ServiciosTIC/Contratos 2024/6908573_JUAN MANUEL ESCANDON PEREZ/Soporte_Informe_Actividades_07_Abril_2025/INICIATIVAS PROYECTOS SI?csf=1&amp;web=1&amp;e=k3eD1m</vt:lpwstr>
      </vt:variant>
      <vt:variant>
        <vt:lpwstr/>
      </vt:variant>
      <vt:variant>
        <vt:i4>5111903</vt:i4>
      </vt:variant>
      <vt:variant>
        <vt:i4>15</vt:i4>
      </vt:variant>
      <vt:variant>
        <vt:i4>0</vt:i4>
      </vt:variant>
      <vt:variant>
        <vt:i4>5</vt:i4>
      </vt:variant>
      <vt:variant>
        <vt:lpwstr>https://educacionbogota.sharepoint.com/:x:/r/sites/ServiciosTIC/SI/IPSI/Estado_proyectos_SI.xlsx?d=w9cdf84582b1c4e93890fa0ed58281743&amp;csf=1&amp;web=1&amp;e=yzC3xx</vt:lpwstr>
      </vt:variant>
      <vt:variant>
        <vt:lpwstr/>
      </vt:variant>
      <vt:variant>
        <vt:i4>5898308</vt:i4>
      </vt:variant>
      <vt:variant>
        <vt:i4>12</vt:i4>
      </vt:variant>
      <vt:variant>
        <vt:i4>0</vt:i4>
      </vt:variant>
      <vt:variant>
        <vt:i4>5</vt:i4>
      </vt:variant>
      <vt:variant>
        <vt:lpwstr>https://educacionbogota.sharepoint.com/:b:/r/sites/ServiciosTIC/Contratos 2024/6908573_JUAN MANUEL ESCANDON PEREZ/Soporte_Informe_Actividades_07_Abril_2025/Solicitud de diligenciamiento de informaci%C3%B3n para an%C3%A1lisis estrat%C3%A9gico del backlog.pdf?csf=1&amp;web=1&amp;e=nPpm6J</vt:lpwstr>
      </vt:variant>
      <vt:variant>
        <vt:lpwstr/>
      </vt:variant>
      <vt:variant>
        <vt:i4>131072</vt:i4>
      </vt:variant>
      <vt:variant>
        <vt:i4>9</vt:i4>
      </vt:variant>
      <vt:variant>
        <vt:i4>0</vt:i4>
      </vt:variant>
      <vt:variant>
        <vt:i4>5</vt:i4>
      </vt:variant>
      <vt:variant>
        <vt:lpwstr>https://educacionbogota.sharepoint.com/:b:/r/sites/ServiciosTIC/Contratos 2024/6908573_JUAN MANUEL ESCANDON PEREZ/Soporte_Informe_Actividades_07_Abril_2025/Actualizaci%C3%B3n en Archivo de Seguimiento de Iniciativas %E2%80%93 Nuevas columnas y criterios de avance.pdf?csf=1&amp;web=1&amp;e=iHcso1</vt:lpwstr>
      </vt:variant>
      <vt:variant>
        <vt:lpwstr/>
      </vt:variant>
      <vt:variant>
        <vt:i4>6488182</vt:i4>
      </vt:variant>
      <vt:variant>
        <vt:i4>6</vt:i4>
      </vt:variant>
      <vt:variant>
        <vt:i4>0</vt:i4>
      </vt:variant>
      <vt:variant>
        <vt:i4>5</vt:i4>
      </vt:variant>
      <vt:variant>
        <vt:lpwstr>https://educacionbogota.sharepoint.com/:f:/r/sites/ServiciosTIC/Contratos 2024/6908573_JUAN MANUEL ESCANDON PEREZ/Soporte_Informe_Actividades_07_Abril_2025/INICIATIVAS PROYECTOS SI?csf=1&amp;web=1&amp;e=k3eD1m</vt:lpwstr>
      </vt:variant>
      <vt:variant>
        <vt:lpwstr/>
      </vt:variant>
      <vt:variant>
        <vt:i4>3211282</vt:i4>
      </vt:variant>
      <vt:variant>
        <vt:i4>3</vt:i4>
      </vt:variant>
      <vt:variant>
        <vt:i4>0</vt:i4>
      </vt:variant>
      <vt:variant>
        <vt:i4>5</vt:i4>
      </vt:variant>
      <vt:variant>
        <vt:lpwstr>https://educacionbogota.sharepoint.com/:b:/r/sites/ServiciosTIC/Contratos 2024/6908573_JUAN MANUEL ESCANDON PEREZ/Soporte_Informe_Actividades_07_Abril_2025/Agenda_ABRIL2025.pdf?csf=1&amp;web=1&amp;e=VLr3ge</vt:lpwstr>
      </vt:variant>
      <vt:variant>
        <vt:lpwstr/>
      </vt:variant>
      <vt:variant>
        <vt:i4>327731</vt:i4>
      </vt:variant>
      <vt:variant>
        <vt:i4>0</vt:i4>
      </vt:variant>
      <vt:variant>
        <vt:i4>0</vt:i4>
      </vt:variant>
      <vt:variant>
        <vt:i4>5</vt:i4>
      </vt:variant>
      <vt:variant>
        <vt:lpwstr>https://educacionbogota.sharepoint.com/:f:/r/sites/ServiciosTIC/Contratos 2024/6908573_JUAN MANUEL ESCANDON PEREZ/Soporte_Informe_Actividades_07_Abril_2025/Seguimiento__PMO_SI?csf=1&amp;web=1&amp;e=fixojK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JUAN MANUEL ESCANDON PEREZ</cp:lastModifiedBy>
  <cp:revision>203</cp:revision>
  <cp:lastPrinted>2025-12-02T22:14:00Z</cp:lastPrinted>
  <dcterms:created xsi:type="dcterms:W3CDTF">2025-05-29T22:31:00Z</dcterms:created>
  <dcterms:modified xsi:type="dcterms:W3CDTF">2026-04-23T19:14:00Z</dcterms:modified>
</cp:coreProperties>
</file>