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1708221375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962"/>
          </w:tblGrid>
          <w:tr w:rsidR="005E7B77" w14:paraId="6EDAB6BD" w14:textId="77777777">
            <w:trPr>
              <w:trHeight w:val="2880"/>
              <w:jc w:val="center"/>
            </w:trPr>
            <w:tc>
              <w:tcPr>
                <w:tcW w:w="5000" w:type="pct"/>
              </w:tcPr>
              <w:p w14:paraId="7BCFD2E6" w14:textId="7179F01F" w:rsidR="005E7B77" w:rsidRDefault="005E7B77" w:rsidP="005E7B77">
                <w:pPr>
                  <w:pStyle w:val="Sinespaciado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5E7B77" w14:paraId="67F21A57" w14:textId="7777777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ítulo"/>
                <w:id w:val="15524250"/>
                <w:placeholder>
                  <w:docPart w:val="3DFA00478AC1431696596C064BFCDD10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5B9BD5" w:themeColor="accent1"/>
                    </w:tcBorders>
                    <w:vAlign w:val="center"/>
                  </w:tcPr>
                  <w:p w14:paraId="57A17428" w14:textId="3160E228" w:rsidR="005E7B77" w:rsidRDefault="005E7B77" w:rsidP="005E7B77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Windows 7</w:t>
                    </w:r>
                  </w:p>
                </w:tc>
              </w:sdtContent>
            </w:sdt>
          </w:tr>
          <w:tr w:rsidR="005E7B77" w14:paraId="0E0C4ABB" w14:textId="77777777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ítulo"/>
                <w:id w:val="15524255"/>
                <w:placeholder>
                  <w:docPart w:val="39361F5371584458A8D9674AAC4FC9ED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5B9BD5" w:themeColor="accent1"/>
                    </w:tcBorders>
                    <w:vAlign w:val="center"/>
                  </w:tcPr>
                  <w:p w14:paraId="4DE96674" w14:textId="2FB8BC60" w:rsidR="005E7B77" w:rsidRDefault="005E7B77" w:rsidP="005E7B77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Special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Champion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Edition</w:t>
                    </w:r>
                    <w:proofErr w:type="spellEnd"/>
                  </w:p>
                </w:tc>
              </w:sdtContent>
            </w:sdt>
          </w:tr>
          <w:tr w:rsidR="005E7B77" w14:paraId="581E14DB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089BB291" w14:textId="77777777" w:rsidR="005E7B77" w:rsidRDefault="005E7B77">
                <w:pPr>
                  <w:pStyle w:val="Sinespaciado"/>
                  <w:jc w:val="center"/>
                </w:pPr>
              </w:p>
            </w:tc>
          </w:tr>
          <w:tr w:rsidR="005E7B77" w14:paraId="11491B4F" w14:textId="7777777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or"/>
                <w:id w:val="15524260"/>
                <w:placeholder>
                  <w:docPart w:val="E479263EE3F54C008ADC1CE89B907929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1512E788" w14:textId="74FF6FE7" w:rsidR="005E7B77" w:rsidRDefault="005E7B77">
                    <w:pPr>
                      <w:pStyle w:val="Sinespaciado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Javier Escayola</w:t>
                    </w:r>
                  </w:p>
                </w:tc>
              </w:sdtContent>
            </w:sdt>
          </w:tr>
          <w:tr w:rsidR="005E7B77" w14:paraId="4958B34D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3CA96371" w14:textId="2A4FA7A3" w:rsidR="005E7B77" w:rsidRDefault="005E7B77" w:rsidP="005E7B77">
                <w:pPr>
                  <w:pStyle w:val="Sinespaciado"/>
                  <w:jc w:val="center"/>
                  <w:rPr>
                    <w:b/>
                    <w:bCs/>
                  </w:rPr>
                </w:pPr>
              </w:p>
            </w:tc>
          </w:tr>
        </w:tbl>
        <w:p w14:paraId="6AE37539" w14:textId="77777777" w:rsidR="005E7B77" w:rsidRDefault="005E7B77"/>
        <w:p w14:paraId="33150D42" w14:textId="77777777" w:rsidR="005E7B77" w:rsidRDefault="005E7B77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962"/>
          </w:tblGrid>
          <w:tr w:rsidR="005E7B77" w14:paraId="2BF33DB8" w14:textId="77777777">
            <w:sdt>
              <w:sdtPr>
                <w:alias w:val="Descripción breve"/>
                <w:id w:val="8276291"/>
                <w:placeholder>
                  <w:docPart w:val="472E8B8F36B64FBD805402F9BAE26127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14:paraId="49AA7910" w14:textId="57049EF0" w:rsidR="005E7B77" w:rsidRDefault="005E7B77" w:rsidP="005E7B77">
                    <w:pPr>
                      <w:pStyle w:val="Sinespaciado"/>
                    </w:pPr>
                    <w:proofErr w:type="spellStart"/>
                    <w:r>
                      <w:t>Powered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by</w:t>
                    </w:r>
                    <w:proofErr w:type="spellEnd"/>
                    <w:r>
                      <w:t xml:space="preserve"> Adams</w:t>
                    </w:r>
                  </w:p>
                </w:tc>
              </w:sdtContent>
            </w:sdt>
          </w:tr>
        </w:tbl>
        <w:p w14:paraId="2D938CB1" w14:textId="77777777" w:rsidR="005E7B77" w:rsidRDefault="005E7B77"/>
        <w:p w14:paraId="4A7168D7" w14:textId="2E701515" w:rsidR="005E7B77" w:rsidRDefault="005E7B77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  <w:r>
            <w:br w:type="page"/>
          </w:r>
        </w:p>
      </w:sdtContent>
    </w:sdt>
    <w:p w14:paraId="5F570B70" w14:textId="1A834AB7" w:rsidR="007177E8" w:rsidRPr="002F004C" w:rsidRDefault="007177E8" w:rsidP="008949E8">
      <w:pPr>
        <w:pStyle w:val="Prrafodelista"/>
        <w:numPr>
          <w:ilvl w:val="0"/>
          <w:numId w:val="16"/>
        </w:numPr>
        <w:ind w:left="360"/>
      </w:pPr>
      <w:bookmarkStart w:id="0" w:name="_GoBack"/>
      <w:bookmarkEnd w:id="0"/>
      <w:r w:rsidRPr="002F004C">
        <w:lastRenderedPageBreak/>
        <w:t>Windows 7 es un sistema operativo y como tal, se encarga de gestionar los archivos y dispositivos del equipo.</w:t>
      </w:r>
    </w:p>
    <w:p w14:paraId="295EBDA0" w14:textId="3DB72BBB" w:rsidR="007177E8" w:rsidRPr="002F004C" w:rsidRDefault="007177E8" w:rsidP="008949E8">
      <w:pPr>
        <w:pStyle w:val="Prrafodelista"/>
        <w:numPr>
          <w:ilvl w:val="1"/>
          <w:numId w:val="16"/>
        </w:numPr>
        <w:ind w:left="1080"/>
      </w:pPr>
      <w:r w:rsidRPr="002F004C">
        <w:t>Verdadero.</w:t>
      </w:r>
    </w:p>
    <w:p w14:paraId="329D7938" w14:textId="48D57901" w:rsidR="007177E8" w:rsidRPr="002F004C" w:rsidRDefault="007177E8" w:rsidP="008949E8">
      <w:pPr>
        <w:pStyle w:val="Prrafodelista"/>
        <w:numPr>
          <w:ilvl w:val="1"/>
          <w:numId w:val="16"/>
        </w:numPr>
        <w:ind w:left="1080"/>
      </w:pPr>
      <w:r w:rsidRPr="002F004C">
        <w:t>Falso.</w:t>
      </w:r>
    </w:p>
    <w:p w14:paraId="5E4027DE" w14:textId="53CBB824" w:rsidR="007177E8" w:rsidRPr="002F004C" w:rsidRDefault="007177E8" w:rsidP="008949E8">
      <w:pPr>
        <w:pStyle w:val="Prrafodelista"/>
        <w:numPr>
          <w:ilvl w:val="0"/>
          <w:numId w:val="16"/>
        </w:numPr>
        <w:ind w:left="360"/>
      </w:pPr>
      <w:r w:rsidRPr="002F004C">
        <w:t>Para apagar el ordenador tenemos que mantener pulsado el botón de encendido durante 8 o 10 segundos.</w:t>
      </w:r>
    </w:p>
    <w:p w14:paraId="5E465746" w14:textId="3918C62F" w:rsidR="007177E8" w:rsidRPr="002F004C" w:rsidRDefault="007177E8" w:rsidP="008949E8">
      <w:pPr>
        <w:pStyle w:val="Prrafodelista"/>
        <w:numPr>
          <w:ilvl w:val="1"/>
          <w:numId w:val="16"/>
        </w:numPr>
        <w:ind w:left="1080"/>
      </w:pPr>
      <w:r w:rsidRPr="002F004C">
        <w:t>Verdadero.</w:t>
      </w:r>
    </w:p>
    <w:p w14:paraId="4B8EFA49" w14:textId="377ACD5B" w:rsidR="007177E8" w:rsidRPr="002F004C" w:rsidRDefault="007177E8" w:rsidP="008949E8">
      <w:pPr>
        <w:pStyle w:val="Prrafodelista"/>
        <w:numPr>
          <w:ilvl w:val="1"/>
          <w:numId w:val="16"/>
        </w:numPr>
        <w:ind w:left="1080"/>
      </w:pPr>
      <w:r w:rsidRPr="002F004C">
        <w:t>Falso.</w:t>
      </w:r>
    </w:p>
    <w:p w14:paraId="4724A4E6" w14:textId="1C203BD0" w:rsidR="007177E8" w:rsidRPr="002F004C" w:rsidRDefault="007177E8" w:rsidP="008949E8">
      <w:pPr>
        <w:pStyle w:val="Prrafodelista"/>
        <w:numPr>
          <w:ilvl w:val="0"/>
          <w:numId w:val="16"/>
        </w:numPr>
        <w:ind w:left="360"/>
      </w:pPr>
      <w:r w:rsidRPr="002F004C">
        <w:t>Si somos zurdos podemos configurar el ratón para invertir los botones y poder hacer el clic y el doble clic con el dedo índice de la mano izquierda.</w:t>
      </w:r>
    </w:p>
    <w:p w14:paraId="63D6F859" w14:textId="2656F6CC" w:rsidR="007177E8" w:rsidRPr="002F004C" w:rsidRDefault="007177E8" w:rsidP="008949E8">
      <w:pPr>
        <w:pStyle w:val="Prrafodelista"/>
        <w:numPr>
          <w:ilvl w:val="1"/>
          <w:numId w:val="16"/>
        </w:numPr>
        <w:ind w:left="1080"/>
      </w:pPr>
      <w:r w:rsidRPr="002F004C">
        <w:t>Verdadero.</w:t>
      </w:r>
    </w:p>
    <w:p w14:paraId="490264A5" w14:textId="4FB3A057" w:rsidR="007177E8" w:rsidRPr="002F004C" w:rsidRDefault="007177E8" w:rsidP="008949E8">
      <w:pPr>
        <w:pStyle w:val="Prrafodelista"/>
        <w:numPr>
          <w:ilvl w:val="1"/>
          <w:numId w:val="16"/>
        </w:numPr>
        <w:ind w:left="1080"/>
      </w:pPr>
      <w:r w:rsidRPr="002F004C">
        <w:t>Falso.</w:t>
      </w:r>
    </w:p>
    <w:p w14:paraId="7BDBE082" w14:textId="44ED0BD0" w:rsidR="007177E8" w:rsidRPr="002F004C" w:rsidRDefault="007177E8" w:rsidP="008949E8">
      <w:pPr>
        <w:pStyle w:val="Prrafodelista"/>
        <w:numPr>
          <w:ilvl w:val="0"/>
          <w:numId w:val="16"/>
        </w:numPr>
        <w:ind w:left="360"/>
      </w:pPr>
      <w:r w:rsidRPr="002F004C">
        <w:t>Al pulsar el botón derecho del ratón, generalmente:</w:t>
      </w:r>
    </w:p>
    <w:p w14:paraId="3D40E1E0" w14:textId="34B9BB01" w:rsidR="007177E8" w:rsidRPr="002F004C" w:rsidRDefault="007177E8" w:rsidP="008949E8">
      <w:pPr>
        <w:pStyle w:val="Prrafodelista"/>
        <w:numPr>
          <w:ilvl w:val="1"/>
          <w:numId w:val="16"/>
        </w:numPr>
        <w:ind w:left="1080"/>
      </w:pPr>
      <w:r w:rsidRPr="002F004C">
        <w:t>Seleccionamos todo el párrafo de texto donde estemos situados.</w:t>
      </w:r>
    </w:p>
    <w:p w14:paraId="7D261195" w14:textId="618CB181" w:rsidR="007177E8" w:rsidRPr="002F004C" w:rsidRDefault="007177E8" w:rsidP="008949E8">
      <w:pPr>
        <w:pStyle w:val="Prrafodelista"/>
        <w:numPr>
          <w:ilvl w:val="1"/>
          <w:numId w:val="16"/>
        </w:numPr>
        <w:ind w:left="1080"/>
      </w:pPr>
      <w:r w:rsidRPr="002F004C">
        <w:t>Equivale a hacer clic con el botón central y se utiliza sólo en aquellos ordenadores que no disponen del botón central.</w:t>
      </w:r>
    </w:p>
    <w:p w14:paraId="387D7EB6" w14:textId="1BD65025" w:rsidR="007177E8" w:rsidRPr="002F004C" w:rsidRDefault="007177E8" w:rsidP="008949E8">
      <w:pPr>
        <w:pStyle w:val="Prrafodelista"/>
        <w:numPr>
          <w:ilvl w:val="1"/>
          <w:numId w:val="16"/>
        </w:numPr>
        <w:ind w:left="1080"/>
      </w:pPr>
      <w:r w:rsidRPr="002F004C">
        <w:t>Despliega un menú contextual, cuyas opciones dependerán de dónde hagamos clic.</w:t>
      </w:r>
    </w:p>
    <w:p w14:paraId="4172D014" w14:textId="04D3393A" w:rsidR="007177E8" w:rsidRPr="002F004C" w:rsidRDefault="007177E8" w:rsidP="008949E8">
      <w:pPr>
        <w:pStyle w:val="Prrafodelista"/>
        <w:numPr>
          <w:ilvl w:val="1"/>
          <w:numId w:val="16"/>
        </w:numPr>
        <w:ind w:left="1080"/>
      </w:pPr>
      <w:r w:rsidRPr="002F004C">
        <w:t>No ocurre nada, porque el botón derecho del ratón no se utiliza nunca.</w:t>
      </w:r>
    </w:p>
    <w:p w14:paraId="6CA55F70" w14:textId="1563F3D0" w:rsidR="007177E8" w:rsidRPr="002F004C" w:rsidRDefault="007177E8" w:rsidP="008949E8">
      <w:pPr>
        <w:pStyle w:val="Prrafodelista"/>
        <w:numPr>
          <w:ilvl w:val="0"/>
          <w:numId w:val="16"/>
        </w:numPr>
        <w:ind w:left="360"/>
      </w:pPr>
      <w:r w:rsidRPr="002F004C">
        <w:t>El teclado en pantalla sirve para...</w:t>
      </w:r>
    </w:p>
    <w:p w14:paraId="1F4B332A" w14:textId="6EA6DECE" w:rsidR="007177E8" w:rsidRPr="002F004C" w:rsidRDefault="007177E8" w:rsidP="008949E8">
      <w:pPr>
        <w:pStyle w:val="Prrafodelista"/>
        <w:numPr>
          <w:ilvl w:val="1"/>
          <w:numId w:val="16"/>
        </w:numPr>
        <w:ind w:left="1080"/>
      </w:pPr>
      <w:r w:rsidRPr="002F004C">
        <w:t>Las personas con alguna discapacidad, exclusivamente, por lo que se encuentra en el apartado Accesibilidad del menú Iniciar.</w:t>
      </w:r>
    </w:p>
    <w:p w14:paraId="22F6A641" w14:textId="0FC55B5D" w:rsidR="007177E8" w:rsidRPr="002F004C" w:rsidRDefault="007177E8" w:rsidP="008949E8">
      <w:pPr>
        <w:pStyle w:val="Prrafodelista"/>
        <w:numPr>
          <w:ilvl w:val="1"/>
          <w:numId w:val="16"/>
        </w:numPr>
        <w:ind w:left="1080"/>
      </w:pPr>
      <w:r w:rsidRPr="002F004C">
        <w:t>Aprender dónde están las teclas y sus funciones.</w:t>
      </w:r>
    </w:p>
    <w:p w14:paraId="6B54D6D7" w14:textId="0ABFAB86" w:rsidR="007177E8" w:rsidRPr="002F004C" w:rsidRDefault="007177E8" w:rsidP="008949E8">
      <w:pPr>
        <w:pStyle w:val="Prrafodelista"/>
        <w:numPr>
          <w:ilvl w:val="1"/>
          <w:numId w:val="16"/>
        </w:numPr>
        <w:ind w:left="1080"/>
      </w:pPr>
      <w:r w:rsidRPr="002F004C">
        <w:t>Escribir directamente con la pantalla, ya sea clicando con el ratón sobre las teclas o con los dedos mediante una pantalla táctil.</w:t>
      </w:r>
    </w:p>
    <w:p w14:paraId="30C2DE08" w14:textId="6722905E" w:rsidR="007177E8" w:rsidRPr="002F004C" w:rsidRDefault="007177E8" w:rsidP="008949E8">
      <w:pPr>
        <w:pStyle w:val="Prrafodelista"/>
        <w:numPr>
          <w:ilvl w:val="0"/>
          <w:numId w:val="16"/>
        </w:numPr>
        <w:ind w:left="360"/>
      </w:pPr>
      <w:r w:rsidRPr="002F004C">
        <w:t>Las ventanas...</w:t>
      </w:r>
    </w:p>
    <w:p w14:paraId="3ECCB059" w14:textId="028458E2" w:rsidR="007177E8" w:rsidRPr="002F004C" w:rsidRDefault="007177E8" w:rsidP="008949E8">
      <w:pPr>
        <w:pStyle w:val="Prrafodelista"/>
        <w:numPr>
          <w:ilvl w:val="1"/>
          <w:numId w:val="16"/>
        </w:numPr>
        <w:ind w:left="1080"/>
      </w:pPr>
      <w:r w:rsidRPr="002F004C">
        <w:t>Son todas iguales.</w:t>
      </w:r>
    </w:p>
    <w:p w14:paraId="4D961F32" w14:textId="56FCD8E9" w:rsidR="007177E8" w:rsidRPr="002F004C" w:rsidRDefault="007177E8" w:rsidP="008949E8">
      <w:pPr>
        <w:pStyle w:val="Prrafodelista"/>
        <w:numPr>
          <w:ilvl w:val="1"/>
          <w:numId w:val="16"/>
        </w:numPr>
        <w:ind w:left="1080"/>
      </w:pPr>
      <w:r w:rsidRPr="002F004C">
        <w:t>Tienen elementos en común, pero las hay de muchos tipos diferentes.</w:t>
      </w:r>
    </w:p>
    <w:p w14:paraId="1337AB57" w14:textId="7623BA3D" w:rsidR="007177E8" w:rsidRPr="002F004C" w:rsidRDefault="007177E8" w:rsidP="008949E8">
      <w:pPr>
        <w:pStyle w:val="Prrafodelista"/>
        <w:numPr>
          <w:ilvl w:val="1"/>
          <w:numId w:val="16"/>
        </w:numPr>
        <w:ind w:left="1080"/>
      </w:pPr>
      <w:r w:rsidRPr="002F004C">
        <w:t>En cada programa que ejecutemos en el ordenador pueden ser totalmente diferentes y no tienen nada en común, en general.</w:t>
      </w:r>
    </w:p>
    <w:p w14:paraId="59B4EAD7" w14:textId="13DBFEB5" w:rsidR="007177E8" w:rsidRPr="002F004C" w:rsidRDefault="007177E8" w:rsidP="008949E8">
      <w:pPr>
        <w:pStyle w:val="Prrafodelista"/>
        <w:numPr>
          <w:ilvl w:val="1"/>
          <w:numId w:val="16"/>
        </w:numPr>
        <w:ind w:left="1080"/>
      </w:pPr>
      <w:r w:rsidRPr="002F004C">
        <w:t>Son recuadros donde se muestra información. Windows 7 sólo muestra como ventanas sus propios programas.</w:t>
      </w:r>
    </w:p>
    <w:p w14:paraId="0CA229D4" w14:textId="17C07B1F" w:rsidR="007177E8" w:rsidRPr="002F004C" w:rsidRDefault="007177E8" w:rsidP="008949E8">
      <w:pPr>
        <w:pStyle w:val="Prrafodelista"/>
        <w:numPr>
          <w:ilvl w:val="0"/>
          <w:numId w:val="16"/>
        </w:numPr>
        <w:ind w:left="360"/>
      </w:pPr>
      <w:r w:rsidRPr="002F004C">
        <w:t>Restaurar es:</w:t>
      </w:r>
    </w:p>
    <w:p w14:paraId="442B56D3" w14:textId="29ED847C" w:rsidR="007177E8" w:rsidRPr="002F004C" w:rsidRDefault="007177E8" w:rsidP="008949E8">
      <w:pPr>
        <w:pStyle w:val="Prrafodelista"/>
        <w:numPr>
          <w:ilvl w:val="1"/>
          <w:numId w:val="16"/>
        </w:numPr>
        <w:ind w:left="1080"/>
      </w:pPr>
      <w:r w:rsidRPr="002F004C">
        <w:t>Un botón de la ventana que modifica el tamaño de la misma, volviéndola a su tamaño original.</w:t>
      </w:r>
    </w:p>
    <w:p w14:paraId="4DAEA7F4" w14:textId="12413C81" w:rsidR="007177E8" w:rsidRPr="002F004C" w:rsidRDefault="007177E8" w:rsidP="008949E8">
      <w:pPr>
        <w:pStyle w:val="Prrafodelista"/>
        <w:numPr>
          <w:ilvl w:val="1"/>
          <w:numId w:val="16"/>
        </w:numPr>
        <w:ind w:left="1080"/>
      </w:pPr>
      <w:r w:rsidRPr="002F004C">
        <w:t>Un botón que sólo apreciamos cuando la ventana está maximizada.</w:t>
      </w:r>
    </w:p>
    <w:p w14:paraId="406E2A89" w14:textId="3D6DC520" w:rsidR="007177E8" w:rsidRPr="002F004C" w:rsidRDefault="007177E8" w:rsidP="008949E8">
      <w:pPr>
        <w:pStyle w:val="Prrafodelista"/>
        <w:numPr>
          <w:ilvl w:val="1"/>
          <w:numId w:val="16"/>
        </w:numPr>
        <w:ind w:left="1080"/>
      </w:pPr>
      <w:r w:rsidRPr="002F004C">
        <w:t>A y B son correctas.</w:t>
      </w:r>
    </w:p>
    <w:p w14:paraId="5D629D03" w14:textId="37FE9EC6" w:rsidR="007177E8" w:rsidRPr="002F004C" w:rsidRDefault="007177E8" w:rsidP="008949E8">
      <w:pPr>
        <w:pStyle w:val="Prrafodelista"/>
        <w:numPr>
          <w:ilvl w:val="1"/>
          <w:numId w:val="16"/>
        </w:numPr>
        <w:ind w:left="1080"/>
      </w:pPr>
      <w:r w:rsidRPr="002F004C">
        <w:t>Ninguna respuesta es correcta.</w:t>
      </w:r>
    </w:p>
    <w:p w14:paraId="2EB4FCA9" w14:textId="18F7DF6F" w:rsidR="007177E8" w:rsidRPr="002F004C" w:rsidRDefault="007177E8" w:rsidP="008949E8">
      <w:pPr>
        <w:pStyle w:val="Prrafodelista"/>
        <w:numPr>
          <w:ilvl w:val="0"/>
          <w:numId w:val="16"/>
        </w:numPr>
        <w:ind w:left="360"/>
      </w:pPr>
      <w:r w:rsidRPr="002F004C">
        <w:t>Las barras de desplazamiento:</w:t>
      </w:r>
    </w:p>
    <w:p w14:paraId="704DB4E3" w14:textId="66C7E23A" w:rsidR="007177E8" w:rsidRPr="002F004C" w:rsidRDefault="007177E8" w:rsidP="008949E8">
      <w:pPr>
        <w:pStyle w:val="Prrafodelista"/>
        <w:numPr>
          <w:ilvl w:val="1"/>
          <w:numId w:val="16"/>
        </w:numPr>
        <w:ind w:left="1080"/>
      </w:pPr>
      <w:r w:rsidRPr="002F004C">
        <w:t>Pueden estar en horizontal o en vertical.</w:t>
      </w:r>
    </w:p>
    <w:p w14:paraId="70214BF8" w14:textId="3406B406" w:rsidR="007177E8" w:rsidRPr="002F004C" w:rsidRDefault="007177E8" w:rsidP="008949E8">
      <w:pPr>
        <w:pStyle w:val="Prrafodelista"/>
        <w:numPr>
          <w:ilvl w:val="1"/>
          <w:numId w:val="16"/>
        </w:numPr>
        <w:ind w:left="1080"/>
      </w:pPr>
      <w:r w:rsidRPr="002F004C">
        <w:t>Permiten desplazarse a través del contenido de la ventana, para poder verlo en su totalidad.</w:t>
      </w:r>
    </w:p>
    <w:p w14:paraId="486C4B53" w14:textId="4A983C55" w:rsidR="007177E8" w:rsidRPr="002F004C" w:rsidRDefault="007177E8" w:rsidP="008949E8">
      <w:pPr>
        <w:pStyle w:val="Prrafodelista"/>
        <w:numPr>
          <w:ilvl w:val="1"/>
          <w:numId w:val="16"/>
        </w:numPr>
        <w:ind w:left="1080"/>
      </w:pPr>
      <w:r w:rsidRPr="002F004C">
        <w:t>Están activas cuando el contenido no cabe en la ventana.</w:t>
      </w:r>
    </w:p>
    <w:p w14:paraId="7D928E15" w14:textId="3C0C939A" w:rsidR="007177E8" w:rsidRPr="002F004C" w:rsidRDefault="007177E8" w:rsidP="008949E8">
      <w:pPr>
        <w:pStyle w:val="Prrafodelista"/>
        <w:numPr>
          <w:ilvl w:val="1"/>
          <w:numId w:val="16"/>
        </w:numPr>
        <w:ind w:left="1080"/>
      </w:pPr>
      <w:r w:rsidRPr="002F004C">
        <w:t>Todas las respuestas anteriores son correctas.</w:t>
      </w:r>
    </w:p>
    <w:p w14:paraId="7A61C126" w14:textId="76C703B1" w:rsidR="007177E8" w:rsidRPr="002F004C" w:rsidRDefault="007177E8" w:rsidP="008949E8">
      <w:pPr>
        <w:pStyle w:val="Prrafodelista"/>
        <w:numPr>
          <w:ilvl w:val="0"/>
          <w:numId w:val="16"/>
        </w:numPr>
        <w:ind w:left="360"/>
      </w:pPr>
      <w:r w:rsidRPr="002F004C">
        <w:t>El tamaño de las ventanas:</w:t>
      </w:r>
    </w:p>
    <w:p w14:paraId="133BC306" w14:textId="051E2E30" w:rsidR="007177E8" w:rsidRPr="002F004C" w:rsidRDefault="007177E8" w:rsidP="008949E8">
      <w:pPr>
        <w:pStyle w:val="Prrafodelista"/>
        <w:numPr>
          <w:ilvl w:val="1"/>
          <w:numId w:val="16"/>
        </w:numPr>
        <w:ind w:left="1080"/>
      </w:pPr>
      <w:r w:rsidRPr="002F004C">
        <w:t>Es siempre el mismo.</w:t>
      </w:r>
    </w:p>
    <w:p w14:paraId="76B5662A" w14:textId="41CDED2B" w:rsidR="007177E8" w:rsidRPr="002F004C" w:rsidRDefault="007177E8" w:rsidP="008949E8">
      <w:pPr>
        <w:pStyle w:val="Prrafodelista"/>
        <w:numPr>
          <w:ilvl w:val="1"/>
          <w:numId w:val="16"/>
        </w:numPr>
        <w:ind w:left="1080"/>
      </w:pPr>
      <w:r w:rsidRPr="002F004C">
        <w:t>Normalmente se puede ajustar, arrastrando sus bordes</w:t>
      </w:r>
    </w:p>
    <w:p w14:paraId="547D923C" w14:textId="78B4D744" w:rsidR="007177E8" w:rsidRPr="002F004C" w:rsidRDefault="007177E8" w:rsidP="008949E8">
      <w:pPr>
        <w:pStyle w:val="Prrafodelista"/>
        <w:numPr>
          <w:ilvl w:val="1"/>
          <w:numId w:val="16"/>
        </w:numPr>
        <w:ind w:left="1080"/>
      </w:pPr>
      <w:r w:rsidRPr="002F004C">
        <w:t>Sólo se puede modificar con los botones minimizar, maximizar y restaurar</w:t>
      </w:r>
    </w:p>
    <w:p w14:paraId="705FEBF9" w14:textId="4C93C5B2" w:rsidR="007177E8" w:rsidRPr="002F004C" w:rsidRDefault="007177E8" w:rsidP="008949E8">
      <w:pPr>
        <w:pStyle w:val="Prrafodelista"/>
        <w:numPr>
          <w:ilvl w:val="0"/>
          <w:numId w:val="16"/>
        </w:numPr>
        <w:ind w:left="360"/>
      </w:pPr>
      <w:r w:rsidRPr="002F004C">
        <w:t>Un icono es...</w:t>
      </w:r>
    </w:p>
    <w:p w14:paraId="2AECAA0B" w14:textId="27909E50" w:rsidR="007177E8" w:rsidRPr="002F004C" w:rsidRDefault="007177E8" w:rsidP="008949E8">
      <w:pPr>
        <w:pStyle w:val="Prrafodelista"/>
        <w:numPr>
          <w:ilvl w:val="1"/>
          <w:numId w:val="16"/>
        </w:numPr>
        <w:ind w:left="1080"/>
      </w:pPr>
      <w:r w:rsidRPr="002F004C">
        <w:t>El menú que aparece cuando pulsamos con el botón derecho del ratón sobre cualquier elemento.</w:t>
      </w:r>
    </w:p>
    <w:p w14:paraId="544421C4" w14:textId="45484F53" w:rsidR="007177E8" w:rsidRPr="002F004C" w:rsidRDefault="007177E8" w:rsidP="008949E8">
      <w:pPr>
        <w:pStyle w:val="Prrafodelista"/>
        <w:numPr>
          <w:ilvl w:val="1"/>
          <w:numId w:val="16"/>
        </w:numPr>
        <w:ind w:left="1080"/>
      </w:pPr>
      <w:r w:rsidRPr="002F004C">
        <w:t>Una imagen que representa un programa y que lo ejecuta si hacemos doble clic sobre él.</w:t>
      </w:r>
    </w:p>
    <w:p w14:paraId="54D037C4" w14:textId="46A16ECF" w:rsidR="007177E8" w:rsidRPr="002F004C" w:rsidRDefault="007177E8" w:rsidP="008949E8">
      <w:pPr>
        <w:pStyle w:val="Prrafodelista"/>
        <w:numPr>
          <w:ilvl w:val="1"/>
          <w:numId w:val="16"/>
        </w:numPr>
        <w:ind w:left="1080"/>
      </w:pPr>
      <w:r w:rsidRPr="002F004C">
        <w:lastRenderedPageBreak/>
        <w:t>La barra situada en la zona inferior de la pantalla, donde aparecen varios botones y un reloj.</w:t>
      </w:r>
    </w:p>
    <w:p w14:paraId="52F832B1" w14:textId="4FA08736" w:rsidR="007177E8" w:rsidRPr="002F004C" w:rsidRDefault="007177E8" w:rsidP="008949E8">
      <w:pPr>
        <w:pStyle w:val="Prrafodelista"/>
        <w:numPr>
          <w:ilvl w:val="1"/>
          <w:numId w:val="16"/>
        </w:numPr>
        <w:ind w:left="1080"/>
      </w:pPr>
      <w:r w:rsidRPr="002F004C">
        <w:t>El nombre del buscador del menú Inicio.</w:t>
      </w:r>
    </w:p>
    <w:p w14:paraId="16BD9E00" w14:textId="7F409B73" w:rsidR="007177E8" w:rsidRPr="002F004C" w:rsidRDefault="007177E8" w:rsidP="008949E8">
      <w:pPr>
        <w:pStyle w:val="Prrafodelista"/>
        <w:numPr>
          <w:ilvl w:val="0"/>
          <w:numId w:val="16"/>
        </w:numPr>
        <w:ind w:left="360"/>
      </w:pPr>
      <w:r w:rsidRPr="002F004C">
        <w:t>Podemos acceder directamente a nuestra carpeta personal desde el menú Inicio.</w:t>
      </w:r>
    </w:p>
    <w:p w14:paraId="0363167C" w14:textId="0E6BBAA9" w:rsidR="007177E8" w:rsidRPr="002F004C" w:rsidRDefault="007177E8" w:rsidP="008949E8">
      <w:pPr>
        <w:pStyle w:val="Prrafodelista"/>
        <w:numPr>
          <w:ilvl w:val="1"/>
          <w:numId w:val="16"/>
        </w:numPr>
        <w:ind w:left="1080"/>
      </w:pPr>
      <w:r w:rsidRPr="002F004C">
        <w:t>Verdadero.</w:t>
      </w:r>
    </w:p>
    <w:p w14:paraId="0B62342B" w14:textId="48FE6F23" w:rsidR="007177E8" w:rsidRPr="002F004C" w:rsidRDefault="007177E8" w:rsidP="008949E8">
      <w:pPr>
        <w:pStyle w:val="Prrafodelista"/>
        <w:numPr>
          <w:ilvl w:val="1"/>
          <w:numId w:val="16"/>
        </w:numPr>
        <w:ind w:left="1080"/>
      </w:pPr>
      <w:r w:rsidRPr="002F004C">
        <w:t>Falso.</w:t>
      </w:r>
    </w:p>
    <w:p w14:paraId="51781409" w14:textId="4EF489F2" w:rsidR="007177E8" w:rsidRPr="002F004C" w:rsidRDefault="007177E8" w:rsidP="008949E8">
      <w:pPr>
        <w:pStyle w:val="Prrafodelista"/>
        <w:numPr>
          <w:ilvl w:val="0"/>
          <w:numId w:val="16"/>
        </w:numPr>
        <w:ind w:left="360"/>
      </w:pPr>
      <w:r w:rsidRPr="002F004C">
        <w:t xml:space="preserve">La </w:t>
      </w:r>
      <w:proofErr w:type="spellStart"/>
      <w:r w:rsidRPr="002F004C">
        <w:t>Jump</w:t>
      </w:r>
      <w:proofErr w:type="spellEnd"/>
      <w:r w:rsidRPr="002F004C">
        <w:t xml:space="preserve"> </w:t>
      </w:r>
      <w:proofErr w:type="spellStart"/>
      <w:r w:rsidRPr="002F004C">
        <w:t>List</w:t>
      </w:r>
      <w:proofErr w:type="spellEnd"/>
      <w:r w:rsidRPr="002F004C">
        <w:t xml:space="preserve"> del menú Inicio...</w:t>
      </w:r>
    </w:p>
    <w:p w14:paraId="06A582E0" w14:textId="6C3881C9" w:rsidR="007177E8" w:rsidRPr="002F004C" w:rsidRDefault="007177E8" w:rsidP="008949E8">
      <w:pPr>
        <w:pStyle w:val="Prrafodelista"/>
        <w:numPr>
          <w:ilvl w:val="1"/>
          <w:numId w:val="16"/>
        </w:numPr>
        <w:ind w:left="1080"/>
      </w:pPr>
      <w:r w:rsidRPr="002F004C">
        <w:t>Muestra varios documentos abiertos recientemente o con frecuencia, así como tareas, en algunos programas.</w:t>
      </w:r>
    </w:p>
    <w:p w14:paraId="169A8A8B" w14:textId="36F1ABBB" w:rsidR="007177E8" w:rsidRPr="002F004C" w:rsidRDefault="007177E8" w:rsidP="008949E8">
      <w:pPr>
        <w:pStyle w:val="Prrafodelista"/>
        <w:numPr>
          <w:ilvl w:val="1"/>
          <w:numId w:val="16"/>
        </w:numPr>
        <w:ind w:left="1080"/>
      </w:pPr>
      <w:r w:rsidRPr="002F004C">
        <w:t>Es una lista de documentos elegidos por Windows 7. No se pueden anclar.</w:t>
      </w:r>
    </w:p>
    <w:p w14:paraId="41C1AEB1" w14:textId="206248C0" w:rsidR="007177E8" w:rsidRPr="002F004C" w:rsidRDefault="007177E8" w:rsidP="008949E8">
      <w:pPr>
        <w:pStyle w:val="Prrafodelista"/>
        <w:numPr>
          <w:ilvl w:val="1"/>
          <w:numId w:val="16"/>
        </w:numPr>
        <w:ind w:left="1080"/>
      </w:pPr>
      <w:r w:rsidRPr="002F004C">
        <w:t>Aparece en la zona Todos los programas.</w:t>
      </w:r>
    </w:p>
    <w:p w14:paraId="3E579EFB" w14:textId="085D85BD" w:rsidR="007177E8" w:rsidRPr="002F004C" w:rsidRDefault="007177E8" w:rsidP="008949E8">
      <w:pPr>
        <w:pStyle w:val="Prrafodelista"/>
        <w:numPr>
          <w:ilvl w:val="1"/>
          <w:numId w:val="16"/>
        </w:numPr>
        <w:ind w:left="1080"/>
      </w:pPr>
      <w:r w:rsidRPr="002F004C">
        <w:t xml:space="preserve">No sirve para nada, sólo para </w:t>
      </w:r>
      <w:r w:rsidR="008949E8" w:rsidRPr="002F004C">
        <w:t>decorar.</w:t>
      </w:r>
    </w:p>
    <w:p w14:paraId="427AE57D" w14:textId="59EDEEC0" w:rsidR="007177E8" w:rsidRPr="002F004C" w:rsidRDefault="007177E8" w:rsidP="008949E8">
      <w:pPr>
        <w:pStyle w:val="Prrafodelista"/>
        <w:numPr>
          <w:ilvl w:val="0"/>
          <w:numId w:val="16"/>
        </w:numPr>
        <w:ind w:left="360"/>
      </w:pPr>
      <w:r w:rsidRPr="002F004C">
        <w:t>La barra de tareas contiene el reloj del sistema que muestra la fecha y la hora actual.</w:t>
      </w:r>
    </w:p>
    <w:p w14:paraId="7FC2D23C" w14:textId="6A35D0FB" w:rsidR="007177E8" w:rsidRPr="002F004C" w:rsidRDefault="007177E8" w:rsidP="008949E8">
      <w:pPr>
        <w:pStyle w:val="Prrafodelista"/>
        <w:numPr>
          <w:ilvl w:val="1"/>
          <w:numId w:val="16"/>
        </w:numPr>
        <w:ind w:left="1080"/>
      </w:pPr>
      <w:proofErr w:type="gramStart"/>
      <w:r w:rsidRPr="002F004C">
        <w:t>Verdadero .</w:t>
      </w:r>
      <w:proofErr w:type="gramEnd"/>
    </w:p>
    <w:p w14:paraId="7008423A" w14:textId="237CD8E9" w:rsidR="007177E8" w:rsidRPr="002F004C" w:rsidRDefault="007177E8" w:rsidP="008949E8">
      <w:pPr>
        <w:pStyle w:val="Prrafodelista"/>
        <w:numPr>
          <w:ilvl w:val="1"/>
          <w:numId w:val="16"/>
        </w:numPr>
        <w:ind w:left="1080"/>
      </w:pPr>
      <w:r w:rsidRPr="002F004C">
        <w:t>Falso.</w:t>
      </w:r>
    </w:p>
    <w:p w14:paraId="07E1A3C9" w14:textId="4CC995F0" w:rsidR="007177E8" w:rsidRPr="002F004C" w:rsidRDefault="007177E8" w:rsidP="008949E8">
      <w:pPr>
        <w:pStyle w:val="Prrafodelista"/>
        <w:numPr>
          <w:ilvl w:val="0"/>
          <w:numId w:val="16"/>
        </w:numPr>
        <w:ind w:left="360"/>
      </w:pPr>
      <w:r w:rsidRPr="002F004C">
        <w:t>Anclar programas o archivos sirve para...</w:t>
      </w:r>
    </w:p>
    <w:p w14:paraId="7654FB1B" w14:textId="75273800" w:rsidR="007177E8" w:rsidRPr="002F004C" w:rsidRDefault="007177E8" w:rsidP="008949E8">
      <w:pPr>
        <w:pStyle w:val="Prrafodelista"/>
        <w:numPr>
          <w:ilvl w:val="1"/>
          <w:numId w:val="16"/>
        </w:numPr>
        <w:ind w:left="1080"/>
      </w:pPr>
      <w:r w:rsidRPr="002F004C">
        <w:t>Que se ejecuten al iniciar el ordenador.</w:t>
      </w:r>
    </w:p>
    <w:p w14:paraId="353237A4" w14:textId="520289C4" w:rsidR="007177E8" w:rsidRPr="002F004C" w:rsidRDefault="007177E8" w:rsidP="008949E8">
      <w:pPr>
        <w:pStyle w:val="Prrafodelista"/>
        <w:numPr>
          <w:ilvl w:val="1"/>
          <w:numId w:val="16"/>
        </w:numPr>
        <w:ind w:left="1080"/>
      </w:pPr>
      <w:r w:rsidRPr="002F004C">
        <w:t xml:space="preserve">Que no vuelvan a aparecer en una </w:t>
      </w:r>
      <w:proofErr w:type="spellStart"/>
      <w:r w:rsidRPr="002F004C">
        <w:t>Jump</w:t>
      </w:r>
      <w:proofErr w:type="spellEnd"/>
      <w:r w:rsidRPr="002F004C">
        <w:t xml:space="preserve"> </w:t>
      </w:r>
      <w:proofErr w:type="spellStart"/>
      <w:r w:rsidRPr="002F004C">
        <w:t>list</w:t>
      </w:r>
      <w:proofErr w:type="spellEnd"/>
      <w:r w:rsidRPr="002F004C">
        <w:t>.</w:t>
      </w:r>
    </w:p>
    <w:p w14:paraId="628D59BB" w14:textId="738A452F" w:rsidR="007177E8" w:rsidRPr="002F004C" w:rsidRDefault="007177E8" w:rsidP="008949E8">
      <w:pPr>
        <w:pStyle w:val="Prrafodelista"/>
        <w:numPr>
          <w:ilvl w:val="1"/>
          <w:numId w:val="16"/>
        </w:numPr>
        <w:ind w:left="1080"/>
      </w:pPr>
      <w:r w:rsidRPr="002F004C">
        <w:t>Disponer de ellos de forma más rápida, ya sea en la barra de tareas o en el menú Inicio.</w:t>
      </w:r>
    </w:p>
    <w:p w14:paraId="63B83BE4" w14:textId="6E3E466C" w:rsidR="007177E8" w:rsidRPr="002F004C" w:rsidRDefault="007177E8" w:rsidP="008949E8">
      <w:pPr>
        <w:pStyle w:val="Prrafodelista"/>
        <w:numPr>
          <w:ilvl w:val="1"/>
          <w:numId w:val="16"/>
        </w:numPr>
        <w:ind w:left="1080"/>
      </w:pPr>
      <w:r w:rsidRPr="002F004C">
        <w:t>Disponer de ellos de forma más rápida. Únicamente se pueden anclar elementos a la barra de tareas.</w:t>
      </w:r>
    </w:p>
    <w:p w14:paraId="2DDE7551" w14:textId="6F7D8712" w:rsidR="007177E8" w:rsidRPr="002F004C" w:rsidRDefault="007177E8" w:rsidP="008949E8">
      <w:pPr>
        <w:pStyle w:val="Prrafodelista"/>
        <w:numPr>
          <w:ilvl w:val="0"/>
          <w:numId w:val="16"/>
        </w:numPr>
        <w:ind w:left="360"/>
      </w:pPr>
      <w:r w:rsidRPr="002F004C">
        <w:t>El área de notificación se sitúa en:</w:t>
      </w:r>
    </w:p>
    <w:p w14:paraId="4A4775F3" w14:textId="0891A38C" w:rsidR="007177E8" w:rsidRPr="002F004C" w:rsidRDefault="007177E8" w:rsidP="008949E8">
      <w:pPr>
        <w:pStyle w:val="Prrafodelista"/>
        <w:numPr>
          <w:ilvl w:val="1"/>
          <w:numId w:val="16"/>
        </w:numPr>
        <w:ind w:left="1080"/>
      </w:pPr>
      <w:r w:rsidRPr="002F004C">
        <w:t>El menú Inicio.</w:t>
      </w:r>
    </w:p>
    <w:p w14:paraId="3284B6BB" w14:textId="4795B2C5" w:rsidR="007177E8" w:rsidRPr="002F004C" w:rsidRDefault="007177E8" w:rsidP="008949E8">
      <w:pPr>
        <w:pStyle w:val="Prrafodelista"/>
        <w:numPr>
          <w:ilvl w:val="1"/>
          <w:numId w:val="16"/>
        </w:numPr>
        <w:ind w:left="1080"/>
      </w:pPr>
      <w:r w:rsidRPr="002F004C">
        <w:t>La superficie del escritorio.</w:t>
      </w:r>
    </w:p>
    <w:p w14:paraId="2862FA67" w14:textId="66910783" w:rsidR="007177E8" w:rsidRPr="002F004C" w:rsidRDefault="007177E8" w:rsidP="008949E8">
      <w:pPr>
        <w:pStyle w:val="Prrafodelista"/>
        <w:numPr>
          <w:ilvl w:val="1"/>
          <w:numId w:val="16"/>
        </w:numPr>
        <w:ind w:left="1080"/>
      </w:pPr>
      <w:r w:rsidRPr="002F004C">
        <w:t>La barra de tareas.</w:t>
      </w:r>
    </w:p>
    <w:p w14:paraId="782D0C6B" w14:textId="60E2F77A" w:rsidR="007177E8" w:rsidRPr="002F004C" w:rsidRDefault="007177E8" w:rsidP="008949E8">
      <w:pPr>
        <w:pStyle w:val="Prrafodelista"/>
        <w:numPr>
          <w:ilvl w:val="1"/>
          <w:numId w:val="16"/>
        </w:numPr>
        <w:ind w:left="1080"/>
      </w:pPr>
      <w:r w:rsidRPr="002F004C">
        <w:t>Todas las ventanas de Windows 7.</w:t>
      </w:r>
    </w:p>
    <w:p w14:paraId="73425E41" w14:textId="09976C19" w:rsidR="007177E8" w:rsidRPr="002F004C" w:rsidRDefault="007177E8" w:rsidP="008949E8">
      <w:pPr>
        <w:pStyle w:val="Prrafodelista"/>
        <w:numPr>
          <w:ilvl w:val="0"/>
          <w:numId w:val="16"/>
        </w:numPr>
        <w:ind w:left="360"/>
      </w:pPr>
      <w:r w:rsidRPr="002F004C">
        <w:t>La fecha del sistema:</w:t>
      </w:r>
    </w:p>
    <w:p w14:paraId="5426C758" w14:textId="0BB7393E" w:rsidR="007177E8" w:rsidRPr="002F004C" w:rsidRDefault="007177E8" w:rsidP="008949E8">
      <w:pPr>
        <w:pStyle w:val="Prrafodelista"/>
        <w:numPr>
          <w:ilvl w:val="1"/>
          <w:numId w:val="16"/>
        </w:numPr>
        <w:ind w:left="1080"/>
      </w:pPr>
      <w:r w:rsidRPr="002F004C">
        <w:t>A veces se retrasa. Hay que estar pendiente para mantenerla en hora.</w:t>
      </w:r>
    </w:p>
    <w:p w14:paraId="6EBA4BD0" w14:textId="7A3BD8B6" w:rsidR="007177E8" w:rsidRPr="002F004C" w:rsidRDefault="007177E8" w:rsidP="008949E8">
      <w:pPr>
        <w:pStyle w:val="Prrafodelista"/>
        <w:numPr>
          <w:ilvl w:val="1"/>
          <w:numId w:val="16"/>
        </w:numPr>
        <w:ind w:left="1080"/>
      </w:pPr>
      <w:r w:rsidRPr="002F004C">
        <w:t>Es la fecha de referencia que utiliza el sistema para guardar la fecha y hora de creación de los documentos.</w:t>
      </w:r>
    </w:p>
    <w:p w14:paraId="7BFB6A63" w14:textId="160D861B" w:rsidR="007177E8" w:rsidRPr="002F004C" w:rsidRDefault="007177E8" w:rsidP="008949E8">
      <w:pPr>
        <w:pStyle w:val="Prrafodelista"/>
        <w:numPr>
          <w:ilvl w:val="1"/>
          <w:numId w:val="16"/>
        </w:numPr>
        <w:ind w:left="1080"/>
      </w:pPr>
      <w:r w:rsidRPr="002F004C">
        <w:t>Utiliza como zona horaria la Hora Universal Coordinada. Tenemos que sumarle o restarle horas mentalmente en función de nuestro país.</w:t>
      </w:r>
    </w:p>
    <w:p w14:paraId="772D53AB" w14:textId="438195FC" w:rsidR="007177E8" w:rsidRPr="002F004C" w:rsidRDefault="007177E8" w:rsidP="008949E8">
      <w:pPr>
        <w:pStyle w:val="Prrafodelista"/>
        <w:numPr>
          <w:ilvl w:val="1"/>
          <w:numId w:val="16"/>
        </w:numPr>
        <w:ind w:left="1080"/>
      </w:pPr>
      <w:r w:rsidRPr="002F004C">
        <w:t>No incluye la hora, sólo el día.</w:t>
      </w:r>
    </w:p>
    <w:p w14:paraId="20EFC321" w14:textId="1621F9D5" w:rsidR="007177E8" w:rsidRPr="002F004C" w:rsidRDefault="007177E8" w:rsidP="008949E8">
      <w:pPr>
        <w:pStyle w:val="Prrafodelista"/>
        <w:numPr>
          <w:ilvl w:val="0"/>
          <w:numId w:val="16"/>
        </w:numPr>
        <w:ind w:left="360"/>
      </w:pPr>
      <w:r w:rsidRPr="002F004C">
        <w:t>No podemos personalizar la barra de herramientas con barras ni botones adicionales.</w:t>
      </w:r>
    </w:p>
    <w:p w14:paraId="291D9425" w14:textId="574D42DE" w:rsidR="007177E8" w:rsidRPr="002F004C" w:rsidRDefault="007177E8" w:rsidP="008949E8">
      <w:pPr>
        <w:pStyle w:val="Prrafodelista"/>
        <w:numPr>
          <w:ilvl w:val="1"/>
          <w:numId w:val="16"/>
        </w:numPr>
        <w:ind w:left="1080"/>
      </w:pPr>
      <w:r w:rsidRPr="002F004C">
        <w:t>Verdadero.</w:t>
      </w:r>
    </w:p>
    <w:p w14:paraId="6EC90A08" w14:textId="1FB1B6DF" w:rsidR="007177E8" w:rsidRPr="002F004C" w:rsidRDefault="007177E8" w:rsidP="008949E8">
      <w:pPr>
        <w:pStyle w:val="Prrafodelista"/>
        <w:numPr>
          <w:ilvl w:val="1"/>
          <w:numId w:val="16"/>
        </w:numPr>
        <w:ind w:left="1080"/>
      </w:pPr>
      <w:r w:rsidRPr="002F004C">
        <w:t>Falso.</w:t>
      </w:r>
    </w:p>
    <w:p w14:paraId="3192D6C2" w14:textId="6C587B46" w:rsidR="007177E8" w:rsidRPr="002F004C" w:rsidRDefault="007177E8" w:rsidP="008949E8">
      <w:pPr>
        <w:pStyle w:val="Prrafodelista"/>
        <w:numPr>
          <w:ilvl w:val="0"/>
          <w:numId w:val="16"/>
        </w:numPr>
        <w:ind w:left="360"/>
      </w:pPr>
      <w:r w:rsidRPr="002F004C">
        <w:t>Si borramos un acceso directo...</w:t>
      </w:r>
    </w:p>
    <w:p w14:paraId="6945A212" w14:textId="029FBCC8" w:rsidR="007177E8" w:rsidRPr="002F004C" w:rsidRDefault="007177E8" w:rsidP="008949E8">
      <w:pPr>
        <w:pStyle w:val="Prrafodelista"/>
        <w:numPr>
          <w:ilvl w:val="1"/>
          <w:numId w:val="16"/>
        </w:numPr>
        <w:ind w:left="1080"/>
      </w:pPr>
      <w:r w:rsidRPr="002F004C">
        <w:t>Estamos realmente borrando el archivo original y por lo tanto, el programa al que hace referencia.</w:t>
      </w:r>
    </w:p>
    <w:p w14:paraId="2F678553" w14:textId="79F7F9A6" w:rsidR="007177E8" w:rsidRPr="002F004C" w:rsidRDefault="007177E8" w:rsidP="008949E8">
      <w:pPr>
        <w:pStyle w:val="Prrafodelista"/>
        <w:numPr>
          <w:ilvl w:val="1"/>
          <w:numId w:val="16"/>
        </w:numPr>
        <w:ind w:left="1080"/>
      </w:pPr>
      <w:r w:rsidRPr="002F004C">
        <w:t>No le ocurre nada al programa al que hace referencia, simplemente quitamos el icono del escritorio para acceder a él.</w:t>
      </w:r>
    </w:p>
    <w:p w14:paraId="31729380" w14:textId="72DDC664" w:rsidR="007177E8" w:rsidRPr="002F004C" w:rsidRDefault="007177E8" w:rsidP="008949E8">
      <w:pPr>
        <w:pStyle w:val="Prrafodelista"/>
        <w:numPr>
          <w:ilvl w:val="1"/>
          <w:numId w:val="16"/>
        </w:numPr>
        <w:ind w:left="1080"/>
      </w:pPr>
      <w:r w:rsidRPr="002F004C">
        <w:t>El programa sigue existiendo, pero no podremos volverlo a utilizar nunca.</w:t>
      </w:r>
    </w:p>
    <w:p w14:paraId="139160E2" w14:textId="75E17CAE" w:rsidR="007177E8" w:rsidRPr="002F004C" w:rsidRDefault="007177E8" w:rsidP="008949E8">
      <w:pPr>
        <w:pStyle w:val="Prrafodelista"/>
        <w:numPr>
          <w:ilvl w:val="1"/>
          <w:numId w:val="16"/>
        </w:numPr>
        <w:ind w:left="1080"/>
      </w:pPr>
      <w:r w:rsidRPr="002F004C">
        <w:t>No ocurre nada, en realidad un acceso directo no puede borrarse.</w:t>
      </w:r>
    </w:p>
    <w:p w14:paraId="4B3E673D" w14:textId="5EF01CE8" w:rsidR="007177E8" w:rsidRPr="002F004C" w:rsidRDefault="007177E8" w:rsidP="008949E8">
      <w:pPr>
        <w:pStyle w:val="Prrafodelista"/>
        <w:numPr>
          <w:ilvl w:val="0"/>
          <w:numId w:val="16"/>
        </w:numPr>
        <w:ind w:left="360"/>
      </w:pPr>
      <w:r w:rsidRPr="002F004C">
        <w:t>Los gadgets son pequeñas aplicaciones que se encargan de funciones simples. ¿Qué no podemos hacer con ellos?</w:t>
      </w:r>
    </w:p>
    <w:p w14:paraId="340B5E49" w14:textId="21174BCE" w:rsidR="007177E8" w:rsidRPr="002F004C" w:rsidRDefault="007177E8" w:rsidP="008949E8">
      <w:pPr>
        <w:pStyle w:val="Prrafodelista"/>
        <w:numPr>
          <w:ilvl w:val="1"/>
          <w:numId w:val="16"/>
        </w:numPr>
        <w:ind w:left="1080"/>
      </w:pPr>
      <w:r w:rsidRPr="002F004C">
        <w:t>Agregarlos y quitarlos del escritorio.</w:t>
      </w:r>
    </w:p>
    <w:p w14:paraId="332CE92B" w14:textId="29FAA1F9" w:rsidR="007177E8" w:rsidRPr="002F004C" w:rsidRDefault="007177E8" w:rsidP="008949E8">
      <w:pPr>
        <w:pStyle w:val="Prrafodelista"/>
        <w:numPr>
          <w:ilvl w:val="1"/>
          <w:numId w:val="16"/>
        </w:numPr>
        <w:ind w:left="1080"/>
      </w:pPr>
      <w:r w:rsidRPr="002F004C">
        <w:t>Bajar gadgets nuevos desde Internet, si disponemos de conexión.</w:t>
      </w:r>
    </w:p>
    <w:p w14:paraId="5CF9D782" w14:textId="72E8144F" w:rsidR="007177E8" w:rsidRPr="002F004C" w:rsidRDefault="007177E8" w:rsidP="008949E8">
      <w:pPr>
        <w:pStyle w:val="Prrafodelista"/>
        <w:numPr>
          <w:ilvl w:val="1"/>
          <w:numId w:val="16"/>
        </w:numPr>
        <w:ind w:left="1080"/>
      </w:pPr>
      <w:r w:rsidRPr="002F004C">
        <w:t>Cambiar su opacidad al 0%.</w:t>
      </w:r>
    </w:p>
    <w:p w14:paraId="210BB9EF" w14:textId="24B9EC8E" w:rsidR="007177E8" w:rsidRPr="002F004C" w:rsidRDefault="007177E8" w:rsidP="008949E8">
      <w:pPr>
        <w:pStyle w:val="Prrafodelista"/>
        <w:numPr>
          <w:ilvl w:val="1"/>
          <w:numId w:val="16"/>
        </w:numPr>
        <w:ind w:left="1080"/>
      </w:pPr>
      <w:r w:rsidRPr="002F004C">
        <w:t>Moverlos a cualquier zona del escritorio, simplemente arrastrándolos.</w:t>
      </w:r>
    </w:p>
    <w:p w14:paraId="59E8CA62" w14:textId="5FF9E9D2" w:rsidR="007177E8" w:rsidRPr="002F004C" w:rsidRDefault="007177E8" w:rsidP="008949E8">
      <w:pPr>
        <w:pStyle w:val="Prrafodelista"/>
        <w:numPr>
          <w:ilvl w:val="0"/>
          <w:numId w:val="16"/>
        </w:numPr>
        <w:ind w:left="360"/>
      </w:pPr>
      <w:r w:rsidRPr="002F004C">
        <w:lastRenderedPageBreak/>
        <w:t>Si pulsamos la tecla Mayúsculas (</w:t>
      </w:r>
      <w:proofErr w:type="spellStart"/>
      <w:r w:rsidRPr="002F004C">
        <w:t>Shift</w:t>
      </w:r>
      <w:proofErr w:type="spellEnd"/>
      <w:r w:rsidRPr="002F004C">
        <w:t>) cuando estamos eliminando un elemento...</w:t>
      </w:r>
    </w:p>
    <w:p w14:paraId="52A8F328" w14:textId="4671E4DE" w:rsidR="007177E8" w:rsidRPr="002F004C" w:rsidRDefault="007177E8" w:rsidP="008949E8">
      <w:pPr>
        <w:pStyle w:val="Prrafodelista"/>
        <w:numPr>
          <w:ilvl w:val="1"/>
          <w:numId w:val="16"/>
        </w:numPr>
        <w:ind w:left="1080"/>
      </w:pPr>
      <w:r w:rsidRPr="002F004C">
        <w:t xml:space="preserve">Lo borrará definitivamente en vez de moverlo a la papelera de reciclaje, si se trata de un </w:t>
      </w:r>
      <w:r w:rsidR="008949E8" w:rsidRPr="002F004C">
        <w:t>archivo,</w:t>
      </w:r>
      <w:r w:rsidRPr="002F004C">
        <w:t xml:space="preserve"> pero no en el caso de las carpetas.</w:t>
      </w:r>
    </w:p>
    <w:p w14:paraId="36853267" w14:textId="1194820B" w:rsidR="007177E8" w:rsidRPr="002F004C" w:rsidRDefault="007177E8" w:rsidP="008949E8">
      <w:pPr>
        <w:pStyle w:val="Prrafodelista"/>
        <w:numPr>
          <w:ilvl w:val="1"/>
          <w:numId w:val="16"/>
        </w:numPr>
        <w:ind w:left="1080"/>
      </w:pPr>
      <w:r w:rsidRPr="002F004C">
        <w:t xml:space="preserve">Lo borrará definitivamente en vez de moverlo a la papelera de reciclaje, si se trata de una </w:t>
      </w:r>
      <w:r w:rsidR="008949E8" w:rsidRPr="002F004C">
        <w:t>carpeta,</w:t>
      </w:r>
      <w:r w:rsidRPr="002F004C">
        <w:t xml:space="preserve"> pero no en el caso de los archivos.</w:t>
      </w:r>
    </w:p>
    <w:p w14:paraId="2EEB7056" w14:textId="0B61822C" w:rsidR="007177E8" w:rsidRPr="002F004C" w:rsidRDefault="007177E8" w:rsidP="008949E8">
      <w:pPr>
        <w:pStyle w:val="Prrafodelista"/>
        <w:numPr>
          <w:ilvl w:val="1"/>
          <w:numId w:val="16"/>
        </w:numPr>
        <w:ind w:left="1080"/>
      </w:pPr>
      <w:r w:rsidRPr="002F004C">
        <w:t>Lo borrará definitivamente en vez de moverlo a la papelera de reciclaje.</w:t>
      </w:r>
    </w:p>
    <w:p w14:paraId="194161B2" w14:textId="6E005F91" w:rsidR="007177E8" w:rsidRPr="002F004C" w:rsidRDefault="007177E8" w:rsidP="008949E8">
      <w:pPr>
        <w:pStyle w:val="Prrafodelista"/>
        <w:numPr>
          <w:ilvl w:val="1"/>
          <w:numId w:val="16"/>
        </w:numPr>
        <w:ind w:left="1080"/>
      </w:pPr>
      <w:r w:rsidRPr="002F004C">
        <w:t>No hará nada.</w:t>
      </w:r>
    </w:p>
    <w:p w14:paraId="7C4DA3F4" w14:textId="056417C8" w:rsidR="007177E8" w:rsidRPr="002F004C" w:rsidRDefault="007177E8" w:rsidP="008949E8">
      <w:pPr>
        <w:pStyle w:val="Prrafodelista"/>
        <w:numPr>
          <w:ilvl w:val="0"/>
          <w:numId w:val="16"/>
        </w:numPr>
        <w:ind w:left="360"/>
      </w:pPr>
      <w:r w:rsidRPr="002F004C">
        <w:t xml:space="preserve">Los botones </w:t>
      </w:r>
      <w:r w:rsidR="005D1F20" w:rsidRPr="002F004C">
        <w:rPr>
          <w:noProof/>
        </w:rPr>
        <w:drawing>
          <wp:inline distT="0" distB="0" distL="0" distR="0" wp14:anchorId="4CF6007B" wp14:editId="147D47C7">
            <wp:extent cx="685800" cy="2952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004C">
        <w:t xml:space="preserve"> permiten ir a la carpeta que hemos visitado anteriormente, o a la siguiente.</w:t>
      </w:r>
    </w:p>
    <w:p w14:paraId="4997D3FB" w14:textId="0A099E25" w:rsidR="007177E8" w:rsidRPr="002F004C" w:rsidRDefault="007177E8" w:rsidP="008949E8">
      <w:pPr>
        <w:pStyle w:val="Prrafodelista"/>
        <w:numPr>
          <w:ilvl w:val="1"/>
          <w:numId w:val="16"/>
        </w:numPr>
        <w:ind w:left="1080"/>
      </w:pPr>
      <w:r w:rsidRPr="002F004C">
        <w:t>Verdadero.</w:t>
      </w:r>
    </w:p>
    <w:p w14:paraId="60AC2643" w14:textId="5E663661" w:rsidR="007177E8" w:rsidRPr="002F004C" w:rsidRDefault="007177E8" w:rsidP="008949E8">
      <w:pPr>
        <w:pStyle w:val="Prrafodelista"/>
        <w:numPr>
          <w:ilvl w:val="1"/>
          <w:numId w:val="16"/>
        </w:numPr>
        <w:ind w:left="1080"/>
      </w:pPr>
      <w:r w:rsidRPr="002F004C">
        <w:t>Falso.</w:t>
      </w:r>
    </w:p>
    <w:p w14:paraId="4744CFA0" w14:textId="2AD96802" w:rsidR="007177E8" w:rsidRPr="002F004C" w:rsidRDefault="007177E8" w:rsidP="008949E8">
      <w:pPr>
        <w:pStyle w:val="Prrafodelista"/>
        <w:numPr>
          <w:ilvl w:val="0"/>
          <w:numId w:val="16"/>
        </w:numPr>
        <w:ind w:left="360"/>
      </w:pPr>
      <w:r w:rsidRPr="002F004C">
        <w:t xml:space="preserve">Con el botón </w:t>
      </w:r>
      <w:r w:rsidR="005D1F20" w:rsidRPr="002F004C">
        <w:rPr>
          <w:noProof/>
        </w:rPr>
        <w:drawing>
          <wp:inline distT="0" distB="0" distL="0" distR="0" wp14:anchorId="11DDC9DC" wp14:editId="0495B20D">
            <wp:extent cx="247650" cy="2286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1F20" w:rsidRPr="002F004C">
        <w:t xml:space="preserve"> </w:t>
      </w:r>
      <w:r w:rsidRPr="002F004C">
        <w:t>podemos volver a la carpeta anterior.</w:t>
      </w:r>
    </w:p>
    <w:p w14:paraId="35DE0D8F" w14:textId="6AC08743" w:rsidR="007177E8" w:rsidRPr="002F004C" w:rsidRDefault="007177E8" w:rsidP="008949E8">
      <w:pPr>
        <w:pStyle w:val="Prrafodelista"/>
        <w:numPr>
          <w:ilvl w:val="1"/>
          <w:numId w:val="16"/>
        </w:numPr>
        <w:ind w:left="1080"/>
      </w:pPr>
      <w:r w:rsidRPr="002F004C">
        <w:t>Verdadero.</w:t>
      </w:r>
    </w:p>
    <w:p w14:paraId="22BAF806" w14:textId="3F478A38" w:rsidR="007177E8" w:rsidRPr="002F004C" w:rsidRDefault="007177E8" w:rsidP="008949E8">
      <w:pPr>
        <w:pStyle w:val="Prrafodelista"/>
        <w:numPr>
          <w:ilvl w:val="1"/>
          <w:numId w:val="16"/>
        </w:numPr>
        <w:ind w:left="1080"/>
      </w:pPr>
      <w:r w:rsidRPr="002F004C">
        <w:t>Falso.</w:t>
      </w:r>
    </w:p>
    <w:p w14:paraId="79C9C62F" w14:textId="4F302D70" w:rsidR="007177E8" w:rsidRPr="002F004C" w:rsidRDefault="007177E8" w:rsidP="008949E8">
      <w:pPr>
        <w:pStyle w:val="Prrafodelista"/>
        <w:numPr>
          <w:ilvl w:val="0"/>
          <w:numId w:val="16"/>
        </w:numPr>
        <w:ind w:left="360"/>
      </w:pPr>
      <w:r w:rsidRPr="002F004C">
        <w:t>Si hablamos de mover carpetas de una ubicación a otra, señala cuál de las siguientes afirmaciones es falsa.</w:t>
      </w:r>
    </w:p>
    <w:p w14:paraId="4CC4E844" w14:textId="2A6A7588" w:rsidR="007177E8" w:rsidRPr="002F004C" w:rsidRDefault="007177E8" w:rsidP="008949E8">
      <w:pPr>
        <w:pStyle w:val="Prrafodelista"/>
        <w:numPr>
          <w:ilvl w:val="1"/>
          <w:numId w:val="16"/>
        </w:numPr>
        <w:ind w:left="1080"/>
      </w:pPr>
      <w:r w:rsidRPr="002F004C">
        <w:t>Se pueden mover mediante las opciones Cortar y Pegar del menú contextual.</w:t>
      </w:r>
    </w:p>
    <w:p w14:paraId="390F67D3" w14:textId="3B0C4D94" w:rsidR="007177E8" w:rsidRPr="002F004C" w:rsidRDefault="007177E8" w:rsidP="008949E8">
      <w:pPr>
        <w:pStyle w:val="Prrafodelista"/>
        <w:numPr>
          <w:ilvl w:val="1"/>
          <w:numId w:val="16"/>
        </w:numPr>
        <w:ind w:left="1080"/>
      </w:pPr>
      <w:r w:rsidRPr="002F004C">
        <w:t>Se pueden mover mediante las opciones Cortar y Pegar del botón Organizar.</w:t>
      </w:r>
    </w:p>
    <w:p w14:paraId="1F0ECB71" w14:textId="2C7D57C4" w:rsidR="007177E8" w:rsidRPr="002F004C" w:rsidRDefault="007177E8" w:rsidP="008949E8">
      <w:pPr>
        <w:pStyle w:val="Prrafodelista"/>
        <w:numPr>
          <w:ilvl w:val="1"/>
          <w:numId w:val="16"/>
        </w:numPr>
        <w:ind w:left="1080"/>
      </w:pPr>
      <w:r w:rsidRPr="002F004C">
        <w:t xml:space="preserve">Se pueden mover con </w:t>
      </w:r>
      <w:proofErr w:type="spellStart"/>
      <w:r w:rsidRPr="002F004C">
        <w:t>Ctrl</w:t>
      </w:r>
      <w:proofErr w:type="spellEnd"/>
      <w:r w:rsidRPr="002F004C">
        <w:t xml:space="preserve"> + X y </w:t>
      </w:r>
      <w:proofErr w:type="spellStart"/>
      <w:r w:rsidRPr="002F004C">
        <w:t>Ctrl</w:t>
      </w:r>
      <w:proofErr w:type="spellEnd"/>
      <w:r w:rsidRPr="002F004C">
        <w:t xml:space="preserve"> + V.</w:t>
      </w:r>
    </w:p>
    <w:p w14:paraId="159F73F6" w14:textId="123F6BA0" w:rsidR="007177E8" w:rsidRPr="002F004C" w:rsidRDefault="007177E8" w:rsidP="008949E8">
      <w:pPr>
        <w:pStyle w:val="Prrafodelista"/>
        <w:numPr>
          <w:ilvl w:val="1"/>
          <w:numId w:val="16"/>
        </w:numPr>
        <w:ind w:left="1080"/>
      </w:pPr>
      <w:r w:rsidRPr="002F004C">
        <w:t>Se pueden mover de una unidad a otra simplemente arrastrando con el botón izquierdo del ratón.</w:t>
      </w:r>
    </w:p>
    <w:p w14:paraId="213069E7" w14:textId="6A3B31E0" w:rsidR="007177E8" w:rsidRPr="002F004C" w:rsidRDefault="007177E8" w:rsidP="008949E8">
      <w:pPr>
        <w:pStyle w:val="Prrafodelista"/>
        <w:numPr>
          <w:ilvl w:val="0"/>
          <w:numId w:val="16"/>
        </w:numPr>
        <w:ind w:left="360"/>
      </w:pPr>
      <w:r w:rsidRPr="002F004C">
        <w:t>Podemos crear una carpeta nueva desde el botón Organizar.</w:t>
      </w:r>
    </w:p>
    <w:p w14:paraId="595B8BF9" w14:textId="3DBEE226" w:rsidR="007177E8" w:rsidRPr="002F004C" w:rsidRDefault="007177E8" w:rsidP="008949E8">
      <w:pPr>
        <w:pStyle w:val="Prrafodelista"/>
        <w:numPr>
          <w:ilvl w:val="1"/>
          <w:numId w:val="16"/>
        </w:numPr>
        <w:ind w:left="1080"/>
      </w:pPr>
      <w:r w:rsidRPr="002F004C">
        <w:t>Verdadero.</w:t>
      </w:r>
    </w:p>
    <w:p w14:paraId="2815AD1F" w14:textId="6BC494DB" w:rsidR="007177E8" w:rsidRPr="002F004C" w:rsidRDefault="007177E8" w:rsidP="008949E8">
      <w:pPr>
        <w:pStyle w:val="Prrafodelista"/>
        <w:numPr>
          <w:ilvl w:val="1"/>
          <w:numId w:val="16"/>
        </w:numPr>
        <w:ind w:left="1080"/>
      </w:pPr>
      <w:r w:rsidRPr="002F004C">
        <w:t>Falso.</w:t>
      </w:r>
    </w:p>
    <w:p w14:paraId="629F33AF" w14:textId="580ADD34" w:rsidR="007177E8" w:rsidRPr="002F004C" w:rsidRDefault="007177E8" w:rsidP="008949E8">
      <w:pPr>
        <w:pStyle w:val="Prrafodelista"/>
        <w:numPr>
          <w:ilvl w:val="0"/>
          <w:numId w:val="16"/>
        </w:numPr>
        <w:ind w:left="360"/>
      </w:pPr>
      <w:r w:rsidRPr="002F004C">
        <w:t>Podemos cambiar el nombre de un archivo o de una carpeta...</w:t>
      </w:r>
    </w:p>
    <w:p w14:paraId="108EADF9" w14:textId="7A531DFF" w:rsidR="007177E8" w:rsidRPr="002F004C" w:rsidRDefault="007177E8" w:rsidP="008949E8">
      <w:pPr>
        <w:pStyle w:val="Prrafodelista"/>
        <w:numPr>
          <w:ilvl w:val="1"/>
          <w:numId w:val="16"/>
        </w:numPr>
        <w:ind w:left="1080"/>
      </w:pPr>
      <w:r w:rsidRPr="002F004C">
        <w:t>Únicamente desde el botón Organizar.</w:t>
      </w:r>
    </w:p>
    <w:p w14:paraId="4CB4E46D" w14:textId="1B17200F" w:rsidR="007177E8" w:rsidRPr="002F004C" w:rsidRDefault="007177E8" w:rsidP="008949E8">
      <w:pPr>
        <w:pStyle w:val="Prrafodelista"/>
        <w:numPr>
          <w:ilvl w:val="1"/>
          <w:numId w:val="16"/>
        </w:numPr>
        <w:ind w:left="1080"/>
      </w:pPr>
      <w:r w:rsidRPr="002F004C">
        <w:t>Únicamente desde el menú contextual del archivo o carpeta.</w:t>
      </w:r>
    </w:p>
    <w:p w14:paraId="52AC0190" w14:textId="7B0CAC99" w:rsidR="007177E8" w:rsidRPr="002F004C" w:rsidRDefault="007177E8" w:rsidP="008949E8">
      <w:pPr>
        <w:pStyle w:val="Prrafodelista"/>
        <w:numPr>
          <w:ilvl w:val="1"/>
          <w:numId w:val="16"/>
        </w:numPr>
        <w:ind w:left="1080"/>
      </w:pPr>
      <w:r w:rsidRPr="002F004C">
        <w:t>Pulsando F2 sobre el elemento seleccionado.</w:t>
      </w:r>
    </w:p>
    <w:p w14:paraId="2BC4D498" w14:textId="165DF733" w:rsidR="007177E8" w:rsidRPr="002F004C" w:rsidRDefault="007177E8" w:rsidP="008949E8">
      <w:pPr>
        <w:pStyle w:val="Prrafodelista"/>
        <w:numPr>
          <w:ilvl w:val="1"/>
          <w:numId w:val="16"/>
        </w:numPr>
        <w:ind w:left="1080"/>
      </w:pPr>
      <w:r w:rsidRPr="002F004C">
        <w:t>Todas son falsas.</w:t>
      </w:r>
    </w:p>
    <w:p w14:paraId="391C988C" w14:textId="439914CE" w:rsidR="007177E8" w:rsidRPr="002F004C" w:rsidRDefault="007177E8" w:rsidP="008949E8">
      <w:pPr>
        <w:pStyle w:val="Prrafodelista"/>
        <w:numPr>
          <w:ilvl w:val="0"/>
          <w:numId w:val="16"/>
        </w:numPr>
        <w:ind w:left="360"/>
      </w:pPr>
      <w:r w:rsidRPr="002F004C">
        <w:t>Cuál de las siguientes opciones no es una vista:</w:t>
      </w:r>
    </w:p>
    <w:p w14:paraId="1914F7B9" w14:textId="65306CBF" w:rsidR="007177E8" w:rsidRPr="002F004C" w:rsidRDefault="007177E8" w:rsidP="008949E8">
      <w:pPr>
        <w:pStyle w:val="Prrafodelista"/>
        <w:numPr>
          <w:ilvl w:val="1"/>
          <w:numId w:val="16"/>
        </w:numPr>
        <w:ind w:left="1080"/>
      </w:pPr>
      <w:r w:rsidRPr="002F004C">
        <w:t>Iconos grandes.</w:t>
      </w:r>
    </w:p>
    <w:p w14:paraId="547024E9" w14:textId="40CB8439" w:rsidR="007177E8" w:rsidRPr="002F004C" w:rsidRDefault="007177E8" w:rsidP="008949E8">
      <w:pPr>
        <w:pStyle w:val="Prrafodelista"/>
        <w:numPr>
          <w:ilvl w:val="1"/>
          <w:numId w:val="16"/>
        </w:numPr>
        <w:ind w:left="1080"/>
      </w:pPr>
      <w:r w:rsidRPr="002F004C">
        <w:t>Iconos medianos.</w:t>
      </w:r>
    </w:p>
    <w:p w14:paraId="6D44DB07" w14:textId="406B34DE" w:rsidR="007177E8" w:rsidRPr="002F004C" w:rsidRDefault="007177E8" w:rsidP="008949E8">
      <w:pPr>
        <w:pStyle w:val="Prrafodelista"/>
        <w:numPr>
          <w:ilvl w:val="1"/>
          <w:numId w:val="16"/>
        </w:numPr>
        <w:ind w:left="1080"/>
      </w:pPr>
      <w:r w:rsidRPr="002F004C">
        <w:t>Detalles</w:t>
      </w:r>
    </w:p>
    <w:p w14:paraId="05939A53" w14:textId="70091A79" w:rsidR="007177E8" w:rsidRPr="002F004C" w:rsidRDefault="007177E8" w:rsidP="008949E8">
      <w:pPr>
        <w:pStyle w:val="Prrafodelista"/>
        <w:numPr>
          <w:ilvl w:val="1"/>
          <w:numId w:val="16"/>
        </w:numPr>
        <w:ind w:left="1080"/>
      </w:pPr>
      <w:r w:rsidRPr="002F004C">
        <w:t>Ascendente.</w:t>
      </w:r>
    </w:p>
    <w:p w14:paraId="0A942285" w14:textId="5E8B4687" w:rsidR="007177E8" w:rsidRPr="002F004C" w:rsidRDefault="007177E8" w:rsidP="008949E8">
      <w:pPr>
        <w:pStyle w:val="Prrafodelista"/>
        <w:numPr>
          <w:ilvl w:val="0"/>
          <w:numId w:val="16"/>
        </w:numPr>
        <w:ind w:left="360"/>
      </w:pPr>
      <w:r w:rsidRPr="002F004C">
        <w:t>Para seleccionar elementos no consecutivos podemos seleccionarlos si pulsamos la tecla...</w:t>
      </w:r>
    </w:p>
    <w:p w14:paraId="6FFCFCEA" w14:textId="3F6D659B" w:rsidR="007177E8" w:rsidRPr="002F004C" w:rsidRDefault="007177E8" w:rsidP="008949E8">
      <w:pPr>
        <w:pStyle w:val="Prrafodelista"/>
        <w:numPr>
          <w:ilvl w:val="1"/>
          <w:numId w:val="16"/>
        </w:numPr>
        <w:ind w:left="1080"/>
        <w:rPr>
          <w:lang w:val="en-US"/>
        </w:rPr>
      </w:pPr>
      <w:proofErr w:type="spellStart"/>
      <w:r w:rsidRPr="002F004C">
        <w:rPr>
          <w:lang w:val="en-US"/>
        </w:rPr>
        <w:t>Mayúsculas</w:t>
      </w:r>
      <w:proofErr w:type="spellEnd"/>
      <w:r w:rsidRPr="002F004C">
        <w:rPr>
          <w:lang w:val="en-US"/>
        </w:rPr>
        <w:t xml:space="preserve"> (Shift).</w:t>
      </w:r>
    </w:p>
    <w:p w14:paraId="577F8A7A" w14:textId="26568258" w:rsidR="007177E8" w:rsidRPr="002F004C" w:rsidRDefault="007177E8" w:rsidP="008949E8">
      <w:pPr>
        <w:pStyle w:val="Prrafodelista"/>
        <w:numPr>
          <w:ilvl w:val="1"/>
          <w:numId w:val="16"/>
        </w:numPr>
        <w:ind w:left="1080"/>
        <w:rPr>
          <w:lang w:val="en-US"/>
        </w:rPr>
      </w:pPr>
      <w:r w:rsidRPr="002F004C">
        <w:rPr>
          <w:lang w:val="en-US"/>
        </w:rPr>
        <w:t>Ctrl.</w:t>
      </w:r>
    </w:p>
    <w:p w14:paraId="52F052B2" w14:textId="39CCF87D" w:rsidR="007177E8" w:rsidRPr="002F004C" w:rsidRDefault="007177E8" w:rsidP="008949E8">
      <w:pPr>
        <w:pStyle w:val="Prrafodelista"/>
        <w:numPr>
          <w:ilvl w:val="1"/>
          <w:numId w:val="16"/>
        </w:numPr>
        <w:ind w:left="1080"/>
      </w:pPr>
      <w:r w:rsidRPr="002F004C">
        <w:t>Windows.</w:t>
      </w:r>
    </w:p>
    <w:p w14:paraId="68A1517A" w14:textId="132BCB21" w:rsidR="007177E8" w:rsidRPr="002F004C" w:rsidRDefault="007177E8" w:rsidP="008949E8">
      <w:pPr>
        <w:pStyle w:val="Prrafodelista"/>
        <w:numPr>
          <w:ilvl w:val="1"/>
          <w:numId w:val="16"/>
        </w:numPr>
        <w:ind w:left="1080"/>
      </w:pPr>
      <w:proofErr w:type="spellStart"/>
      <w:r w:rsidRPr="002F004C">
        <w:t>Alt</w:t>
      </w:r>
      <w:proofErr w:type="spellEnd"/>
      <w:r w:rsidRPr="002F004C">
        <w:t>.</w:t>
      </w:r>
    </w:p>
    <w:p w14:paraId="0FBF94DB" w14:textId="2D878EC0" w:rsidR="007177E8" w:rsidRPr="002F004C" w:rsidRDefault="007177E8" w:rsidP="008949E8">
      <w:pPr>
        <w:pStyle w:val="Prrafodelista"/>
        <w:numPr>
          <w:ilvl w:val="0"/>
          <w:numId w:val="16"/>
        </w:numPr>
        <w:ind w:left="360"/>
      </w:pPr>
      <w:r w:rsidRPr="002F004C">
        <w:t>El Explorador sirve para ver todas las carpetas y archivos de nuestro ordenador de forma organizada.</w:t>
      </w:r>
    </w:p>
    <w:p w14:paraId="43BE5FBD" w14:textId="00327B4F" w:rsidR="007177E8" w:rsidRPr="002F004C" w:rsidRDefault="007177E8" w:rsidP="008949E8">
      <w:pPr>
        <w:pStyle w:val="Prrafodelista"/>
        <w:numPr>
          <w:ilvl w:val="1"/>
          <w:numId w:val="16"/>
        </w:numPr>
        <w:ind w:left="1080"/>
      </w:pPr>
      <w:r w:rsidRPr="002F004C">
        <w:t>Verdadero.</w:t>
      </w:r>
    </w:p>
    <w:p w14:paraId="796BA8C1" w14:textId="6493AD12" w:rsidR="007177E8" w:rsidRPr="002F004C" w:rsidRDefault="007177E8" w:rsidP="008949E8">
      <w:pPr>
        <w:pStyle w:val="Prrafodelista"/>
        <w:numPr>
          <w:ilvl w:val="1"/>
          <w:numId w:val="16"/>
        </w:numPr>
        <w:ind w:left="1080"/>
      </w:pPr>
      <w:r w:rsidRPr="002F004C">
        <w:t>Falso.</w:t>
      </w:r>
    </w:p>
    <w:p w14:paraId="3235DED0" w14:textId="58B42E73" w:rsidR="007177E8" w:rsidRPr="002F004C" w:rsidRDefault="007177E8" w:rsidP="008949E8">
      <w:pPr>
        <w:pStyle w:val="Prrafodelista"/>
        <w:numPr>
          <w:ilvl w:val="0"/>
          <w:numId w:val="16"/>
        </w:numPr>
        <w:ind w:left="360"/>
      </w:pPr>
      <w:r w:rsidRPr="002F004C">
        <w:t>Cuál de las siguientes opciones no forma parte del Explorador de Windows.</w:t>
      </w:r>
    </w:p>
    <w:p w14:paraId="57B19E37" w14:textId="2024CFEE" w:rsidR="007177E8" w:rsidRPr="002F004C" w:rsidRDefault="007177E8" w:rsidP="008949E8">
      <w:pPr>
        <w:pStyle w:val="Prrafodelista"/>
        <w:numPr>
          <w:ilvl w:val="1"/>
          <w:numId w:val="16"/>
        </w:numPr>
        <w:ind w:left="1080"/>
      </w:pPr>
      <w:r w:rsidRPr="002F004C">
        <w:t>Lista de archivos.</w:t>
      </w:r>
    </w:p>
    <w:p w14:paraId="540F76DA" w14:textId="232B23F2" w:rsidR="007177E8" w:rsidRPr="002F004C" w:rsidRDefault="007177E8" w:rsidP="008949E8">
      <w:pPr>
        <w:pStyle w:val="Prrafodelista"/>
        <w:numPr>
          <w:ilvl w:val="1"/>
          <w:numId w:val="16"/>
        </w:numPr>
        <w:ind w:left="1080"/>
      </w:pPr>
      <w:r w:rsidRPr="002F004C">
        <w:t>Panel de navegación.</w:t>
      </w:r>
    </w:p>
    <w:p w14:paraId="704F5EFC" w14:textId="5EDFDD4B" w:rsidR="007177E8" w:rsidRPr="002F004C" w:rsidRDefault="007177E8" w:rsidP="008949E8">
      <w:pPr>
        <w:pStyle w:val="Prrafodelista"/>
        <w:numPr>
          <w:ilvl w:val="1"/>
          <w:numId w:val="16"/>
        </w:numPr>
        <w:ind w:left="1080"/>
      </w:pPr>
      <w:r w:rsidRPr="002F004C">
        <w:t>Barra de herramientas.</w:t>
      </w:r>
    </w:p>
    <w:p w14:paraId="6E239DD8" w14:textId="6A94EDF9" w:rsidR="007177E8" w:rsidRPr="002F004C" w:rsidRDefault="007177E8" w:rsidP="008949E8">
      <w:pPr>
        <w:pStyle w:val="Prrafodelista"/>
        <w:numPr>
          <w:ilvl w:val="1"/>
          <w:numId w:val="16"/>
        </w:numPr>
        <w:ind w:left="1080"/>
      </w:pPr>
      <w:r w:rsidRPr="002F004C">
        <w:t>Menú Inicio.</w:t>
      </w:r>
    </w:p>
    <w:p w14:paraId="676B47D3" w14:textId="692CF548" w:rsidR="007177E8" w:rsidRPr="002F004C" w:rsidRDefault="007177E8" w:rsidP="008949E8">
      <w:pPr>
        <w:pStyle w:val="Prrafodelista"/>
        <w:numPr>
          <w:ilvl w:val="0"/>
          <w:numId w:val="16"/>
        </w:numPr>
        <w:ind w:left="360"/>
      </w:pPr>
      <w:r w:rsidRPr="002F004C">
        <w:lastRenderedPageBreak/>
        <w:t>Sólo se pueden buscar archivos y carpetas escribiendo su nombre.</w:t>
      </w:r>
    </w:p>
    <w:p w14:paraId="19AF5A46" w14:textId="7AF419BB" w:rsidR="007177E8" w:rsidRPr="002F004C" w:rsidRDefault="007177E8" w:rsidP="008949E8">
      <w:pPr>
        <w:pStyle w:val="Prrafodelista"/>
        <w:numPr>
          <w:ilvl w:val="1"/>
          <w:numId w:val="16"/>
        </w:numPr>
        <w:ind w:left="1080"/>
      </w:pPr>
      <w:r w:rsidRPr="002F004C">
        <w:t>Verdadero.</w:t>
      </w:r>
    </w:p>
    <w:p w14:paraId="7726E321" w14:textId="2B458169" w:rsidR="007177E8" w:rsidRPr="002F004C" w:rsidRDefault="007177E8" w:rsidP="008949E8">
      <w:pPr>
        <w:pStyle w:val="Prrafodelista"/>
        <w:numPr>
          <w:ilvl w:val="1"/>
          <w:numId w:val="16"/>
        </w:numPr>
        <w:ind w:left="1080"/>
      </w:pPr>
      <w:r w:rsidRPr="002F004C">
        <w:t>Falso.</w:t>
      </w:r>
    </w:p>
    <w:p w14:paraId="29E44F91" w14:textId="0B2535DD" w:rsidR="007177E8" w:rsidRPr="002F004C" w:rsidRDefault="007177E8" w:rsidP="008949E8">
      <w:pPr>
        <w:pStyle w:val="Prrafodelista"/>
        <w:numPr>
          <w:ilvl w:val="0"/>
          <w:numId w:val="16"/>
        </w:numPr>
        <w:ind w:left="360"/>
      </w:pPr>
      <w:r w:rsidRPr="002F004C">
        <w:t>Si escribimos nuestro nombre de usuario en el cuadro de búsqueda...</w:t>
      </w:r>
    </w:p>
    <w:p w14:paraId="36CD3AC7" w14:textId="7EE63825" w:rsidR="007177E8" w:rsidRPr="002F004C" w:rsidRDefault="007177E8" w:rsidP="008949E8">
      <w:pPr>
        <w:pStyle w:val="Prrafodelista"/>
        <w:numPr>
          <w:ilvl w:val="1"/>
          <w:numId w:val="16"/>
        </w:numPr>
        <w:ind w:left="1080"/>
      </w:pPr>
      <w:r w:rsidRPr="002F004C">
        <w:t>Nos encontrará nuestra carpeta personal y a partir de ahí tendremos que buscar entre sus contenidos con una nueva búsqueda.</w:t>
      </w:r>
    </w:p>
    <w:p w14:paraId="7A54BA9B" w14:textId="16F10727" w:rsidR="007177E8" w:rsidRPr="002F004C" w:rsidRDefault="007177E8" w:rsidP="008949E8">
      <w:pPr>
        <w:pStyle w:val="Prrafodelista"/>
        <w:numPr>
          <w:ilvl w:val="1"/>
          <w:numId w:val="16"/>
        </w:numPr>
        <w:ind w:left="1080"/>
      </w:pPr>
      <w:r w:rsidRPr="002F004C">
        <w:t>Mostrará como resultados archivos que contengan nuestro nombre de usuario.</w:t>
      </w:r>
    </w:p>
    <w:p w14:paraId="1F87D61B" w14:textId="0B360B81" w:rsidR="007177E8" w:rsidRPr="002F004C" w:rsidRDefault="007177E8" w:rsidP="008949E8">
      <w:pPr>
        <w:pStyle w:val="Prrafodelista"/>
        <w:numPr>
          <w:ilvl w:val="1"/>
          <w:numId w:val="16"/>
        </w:numPr>
        <w:ind w:left="1080"/>
      </w:pPr>
      <w:r w:rsidRPr="002F004C">
        <w:t>Mostrará como resultados carpetas que contengan nuestro nombre de usuario.</w:t>
      </w:r>
    </w:p>
    <w:p w14:paraId="392D7EC9" w14:textId="6DF29D20" w:rsidR="007177E8" w:rsidRPr="002F004C" w:rsidRDefault="007177E8" w:rsidP="008949E8">
      <w:pPr>
        <w:pStyle w:val="Prrafodelista"/>
        <w:numPr>
          <w:ilvl w:val="1"/>
          <w:numId w:val="16"/>
        </w:numPr>
        <w:ind w:left="1080"/>
      </w:pPr>
      <w:r w:rsidRPr="002F004C">
        <w:t>Las respuestas B y C son ambas correctas.</w:t>
      </w:r>
    </w:p>
    <w:p w14:paraId="2165A89B" w14:textId="7BFF5C54" w:rsidR="007177E8" w:rsidRPr="002F004C" w:rsidRDefault="007177E8" w:rsidP="008949E8">
      <w:pPr>
        <w:pStyle w:val="Prrafodelista"/>
        <w:numPr>
          <w:ilvl w:val="0"/>
          <w:numId w:val="16"/>
        </w:numPr>
        <w:ind w:left="360"/>
      </w:pPr>
      <w:r w:rsidRPr="002F004C">
        <w:t>La opción más rápida para buscar un programa es hacerlo desde...</w:t>
      </w:r>
    </w:p>
    <w:p w14:paraId="54021601" w14:textId="5FBE7937" w:rsidR="007177E8" w:rsidRPr="002F004C" w:rsidRDefault="007177E8" w:rsidP="008949E8">
      <w:pPr>
        <w:pStyle w:val="Prrafodelista"/>
        <w:numPr>
          <w:ilvl w:val="1"/>
          <w:numId w:val="16"/>
        </w:numPr>
        <w:ind w:left="1080"/>
      </w:pPr>
      <w:r w:rsidRPr="002F004C">
        <w:t>El cuadro de búsqueda del menú Inicio.</w:t>
      </w:r>
    </w:p>
    <w:p w14:paraId="6F12FA14" w14:textId="768D7E75" w:rsidR="007177E8" w:rsidRPr="002F004C" w:rsidRDefault="007177E8" w:rsidP="008949E8">
      <w:pPr>
        <w:pStyle w:val="Prrafodelista"/>
        <w:numPr>
          <w:ilvl w:val="1"/>
          <w:numId w:val="16"/>
        </w:numPr>
        <w:ind w:left="1080"/>
      </w:pPr>
      <w:r w:rsidRPr="002F004C">
        <w:t>La carpeta Archivos de programa.</w:t>
      </w:r>
    </w:p>
    <w:p w14:paraId="4610C9AD" w14:textId="49D5090D" w:rsidR="007177E8" w:rsidRPr="002F004C" w:rsidRDefault="007177E8" w:rsidP="008949E8">
      <w:pPr>
        <w:pStyle w:val="Prrafodelista"/>
        <w:numPr>
          <w:ilvl w:val="1"/>
          <w:numId w:val="16"/>
        </w:numPr>
        <w:ind w:left="1080"/>
      </w:pPr>
      <w:r w:rsidRPr="002F004C">
        <w:t>El cuadro de búsqueda del Explorador de Windows.</w:t>
      </w:r>
    </w:p>
    <w:p w14:paraId="0D15C7CB" w14:textId="0833498A" w:rsidR="007177E8" w:rsidRPr="002F004C" w:rsidRDefault="007177E8" w:rsidP="008949E8">
      <w:pPr>
        <w:pStyle w:val="Prrafodelista"/>
        <w:numPr>
          <w:ilvl w:val="1"/>
          <w:numId w:val="16"/>
        </w:numPr>
        <w:ind w:left="1080"/>
      </w:pPr>
      <w:r w:rsidRPr="002F004C">
        <w:t>La opción Todos los programas del menú Inicio.</w:t>
      </w:r>
    </w:p>
    <w:p w14:paraId="179E7756" w14:textId="78B50C33" w:rsidR="007177E8" w:rsidRPr="002F004C" w:rsidRDefault="007177E8" w:rsidP="008949E8">
      <w:pPr>
        <w:pStyle w:val="Prrafodelista"/>
        <w:numPr>
          <w:ilvl w:val="0"/>
          <w:numId w:val="16"/>
        </w:numPr>
        <w:ind w:left="360"/>
      </w:pPr>
      <w:r w:rsidRPr="002F004C">
        <w:t>Cuando buscamos un archivo podemos...</w:t>
      </w:r>
    </w:p>
    <w:p w14:paraId="3554E7BF" w14:textId="01CEE48F" w:rsidR="007177E8" w:rsidRPr="002F004C" w:rsidRDefault="007177E8" w:rsidP="008949E8">
      <w:pPr>
        <w:pStyle w:val="Prrafodelista"/>
        <w:numPr>
          <w:ilvl w:val="1"/>
          <w:numId w:val="16"/>
        </w:numPr>
        <w:ind w:left="1080"/>
      </w:pPr>
      <w:r w:rsidRPr="002F004C">
        <w:t>Únicamente visualizarlo.</w:t>
      </w:r>
    </w:p>
    <w:p w14:paraId="154B6B7F" w14:textId="425DF40A" w:rsidR="007177E8" w:rsidRPr="002F004C" w:rsidRDefault="007177E8" w:rsidP="008949E8">
      <w:pPr>
        <w:pStyle w:val="Prrafodelista"/>
        <w:numPr>
          <w:ilvl w:val="1"/>
          <w:numId w:val="16"/>
        </w:numPr>
        <w:ind w:left="1080"/>
      </w:pPr>
      <w:r w:rsidRPr="002F004C">
        <w:t>Visualizarlo y modificarlo, siempre y cuando las modificaciones las guardemos como un archivo diferente. El original no se puede modificar.</w:t>
      </w:r>
    </w:p>
    <w:p w14:paraId="0967AA34" w14:textId="6108DC3F" w:rsidR="007177E8" w:rsidRPr="002F004C" w:rsidRDefault="007177E8" w:rsidP="008949E8">
      <w:pPr>
        <w:pStyle w:val="Prrafodelista"/>
        <w:numPr>
          <w:ilvl w:val="1"/>
          <w:numId w:val="16"/>
        </w:numPr>
        <w:ind w:left="1080"/>
      </w:pPr>
      <w:r w:rsidRPr="002F004C">
        <w:t>Visualizarlo, modificarlo y guardarlo, pero no borrarlo.</w:t>
      </w:r>
    </w:p>
    <w:p w14:paraId="68F92FCE" w14:textId="3733D139" w:rsidR="007177E8" w:rsidRPr="002F004C" w:rsidRDefault="007177E8" w:rsidP="008949E8">
      <w:pPr>
        <w:pStyle w:val="Prrafodelista"/>
        <w:numPr>
          <w:ilvl w:val="1"/>
          <w:numId w:val="16"/>
        </w:numPr>
        <w:ind w:left="1080"/>
      </w:pPr>
      <w:r w:rsidRPr="002F004C">
        <w:t>Podemos realizar las mismas opciones que si el archivo lo hubiésemos abierto desde su carpeta original.</w:t>
      </w:r>
    </w:p>
    <w:p w14:paraId="3AABE467" w14:textId="7CFB9BB2" w:rsidR="007177E8" w:rsidRPr="002F004C" w:rsidRDefault="007177E8" w:rsidP="008949E8">
      <w:pPr>
        <w:pStyle w:val="Prrafodelista"/>
        <w:numPr>
          <w:ilvl w:val="0"/>
          <w:numId w:val="16"/>
        </w:numPr>
        <w:ind w:left="360"/>
      </w:pPr>
      <w:r w:rsidRPr="002F004C">
        <w:t>Si realizamos dos búsquedas desde el menú Inicio, una con la palabra Pingüinos y otra con las letras Pin, ¿en cuál de las dos encontraremos el archivo Pingüinos?</w:t>
      </w:r>
    </w:p>
    <w:p w14:paraId="6F6612D7" w14:textId="28901A4A" w:rsidR="007177E8" w:rsidRPr="002F004C" w:rsidRDefault="007177E8" w:rsidP="008949E8">
      <w:pPr>
        <w:pStyle w:val="Prrafodelista"/>
        <w:numPr>
          <w:ilvl w:val="1"/>
          <w:numId w:val="16"/>
        </w:numPr>
        <w:ind w:left="1080"/>
      </w:pPr>
      <w:r w:rsidRPr="002F004C">
        <w:t>Sólo en la primera.</w:t>
      </w:r>
    </w:p>
    <w:p w14:paraId="39EDB0A0" w14:textId="2740A4F7" w:rsidR="007177E8" w:rsidRPr="002F004C" w:rsidRDefault="007177E8" w:rsidP="008949E8">
      <w:pPr>
        <w:pStyle w:val="Prrafodelista"/>
        <w:numPr>
          <w:ilvl w:val="1"/>
          <w:numId w:val="16"/>
        </w:numPr>
        <w:ind w:left="1080"/>
      </w:pPr>
      <w:r w:rsidRPr="002F004C">
        <w:t>Sólo en la segunda.</w:t>
      </w:r>
    </w:p>
    <w:p w14:paraId="6E9DC0F7" w14:textId="3CC4A4AD" w:rsidR="007177E8" w:rsidRPr="002F004C" w:rsidRDefault="007177E8" w:rsidP="008949E8">
      <w:pPr>
        <w:pStyle w:val="Prrafodelista"/>
        <w:numPr>
          <w:ilvl w:val="1"/>
          <w:numId w:val="16"/>
        </w:numPr>
        <w:ind w:left="1080"/>
      </w:pPr>
      <w:r w:rsidRPr="002F004C">
        <w:t>En ninguna de las dos. No se puede buscar archivos en el menú Inicio, sólo programas.</w:t>
      </w:r>
    </w:p>
    <w:p w14:paraId="3500B194" w14:textId="709B8BC9" w:rsidR="007177E8" w:rsidRPr="002F004C" w:rsidRDefault="007177E8" w:rsidP="008949E8">
      <w:pPr>
        <w:pStyle w:val="Prrafodelista"/>
        <w:numPr>
          <w:ilvl w:val="1"/>
          <w:numId w:val="16"/>
        </w:numPr>
        <w:ind w:left="1080"/>
      </w:pPr>
      <w:r w:rsidRPr="002F004C">
        <w:t>En ambas.</w:t>
      </w:r>
    </w:p>
    <w:p w14:paraId="76A93954" w14:textId="588B4A02" w:rsidR="007177E8" w:rsidRPr="002F004C" w:rsidRDefault="007177E8" w:rsidP="008949E8">
      <w:pPr>
        <w:pStyle w:val="Prrafodelista"/>
        <w:numPr>
          <w:ilvl w:val="0"/>
          <w:numId w:val="16"/>
        </w:numPr>
        <w:ind w:left="360"/>
      </w:pPr>
      <w:r w:rsidRPr="002F004C">
        <w:t>Si guardamos una búsqueda...</w:t>
      </w:r>
    </w:p>
    <w:p w14:paraId="55093F0E" w14:textId="48310005" w:rsidR="007177E8" w:rsidRPr="002F004C" w:rsidRDefault="007177E8" w:rsidP="008949E8">
      <w:pPr>
        <w:pStyle w:val="Prrafodelista"/>
        <w:numPr>
          <w:ilvl w:val="1"/>
          <w:numId w:val="16"/>
        </w:numPr>
        <w:ind w:left="1080"/>
      </w:pPr>
      <w:r w:rsidRPr="002F004C">
        <w:t>Nos mostrará siempre los mismos resultados, cuando la volvamos a ejecutar, pero los encontrará más rápidamente.</w:t>
      </w:r>
    </w:p>
    <w:p w14:paraId="5EC4D985" w14:textId="12E41A07" w:rsidR="007177E8" w:rsidRPr="002F004C" w:rsidRDefault="007177E8" w:rsidP="008949E8">
      <w:pPr>
        <w:pStyle w:val="Prrafodelista"/>
        <w:numPr>
          <w:ilvl w:val="1"/>
          <w:numId w:val="16"/>
        </w:numPr>
        <w:ind w:left="1080"/>
      </w:pPr>
      <w:r w:rsidRPr="002F004C">
        <w:t>Ejecutará la búsqueda de nuevo y los resultados dependerán de los archivos y carpetas que existan en ese momento.</w:t>
      </w:r>
    </w:p>
    <w:p w14:paraId="40D9B090" w14:textId="3CA4E6C6" w:rsidR="007177E8" w:rsidRPr="002F004C" w:rsidRDefault="007177E8" w:rsidP="008949E8">
      <w:pPr>
        <w:pStyle w:val="Prrafodelista"/>
        <w:numPr>
          <w:ilvl w:val="0"/>
          <w:numId w:val="16"/>
        </w:numPr>
        <w:ind w:left="360"/>
      </w:pPr>
      <w:r w:rsidRPr="002F004C">
        <w:t>Podemos acceder a una búsqueda guardada desde...</w:t>
      </w:r>
    </w:p>
    <w:p w14:paraId="7A5757B4" w14:textId="77083469" w:rsidR="007177E8" w:rsidRPr="002F004C" w:rsidRDefault="007177E8" w:rsidP="008949E8">
      <w:pPr>
        <w:pStyle w:val="Prrafodelista"/>
        <w:numPr>
          <w:ilvl w:val="1"/>
          <w:numId w:val="16"/>
        </w:numPr>
        <w:ind w:left="1080"/>
      </w:pPr>
      <w:r w:rsidRPr="002F004C">
        <w:t>La carpeta Búsquedas situada en nuestra carpeta personal.</w:t>
      </w:r>
    </w:p>
    <w:p w14:paraId="03CC9AF7" w14:textId="52DD213F" w:rsidR="007177E8" w:rsidRPr="002F004C" w:rsidRDefault="007177E8" w:rsidP="008949E8">
      <w:pPr>
        <w:pStyle w:val="Prrafodelista"/>
        <w:numPr>
          <w:ilvl w:val="1"/>
          <w:numId w:val="16"/>
        </w:numPr>
        <w:ind w:left="1080"/>
      </w:pPr>
      <w:r w:rsidRPr="002F004C">
        <w:t>El panel de navegación, dentro de la carpeta Favoritos.</w:t>
      </w:r>
    </w:p>
    <w:p w14:paraId="5B61B1E6" w14:textId="3C29AA7B" w:rsidR="007177E8" w:rsidRPr="002F004C" w:rsidRDefault="007177E8" w:rsidP="008949E8">
      <w:pPr>
        <w:pStyle w:val="Prrafodelista"/>
        <w:numPr>
          <w:ilvl w:val="1"/>
          <w:numId w:val="16"/>
        </w:numPr>
        <w:ind w:left="1080"/>
      </w:pPr>
      <w:r w:rsidRPr="002F004C">
        <w:t>A y B son falsas.</w:t>
      </w:r>
    </w:p>
    <w:p w14:paraId="4DF298EC" w14:textId="7654AFDA" w:rsidR="007177E8" w:rsidRPr="002F004C" w:rsidRDefault="007177E8" w:rsidP="008949E8">
      <w:pPr>
        <w:pStyle w:val="Prrafodelista"/>
        <w:numPr>
          <w:ilvl w:val="1"/>
          <w:numId w:val="16"/>
        </w:numPr>
        <w:ind w:left="1080"/>
      </w:pPr>
      <w:r w:rsidRPr="002F004C">
        <w:t>A y B son verdaderas.</w:t>
      </w:r>
    </w:p>
    <w:p w14:paraId="6EE183CD" w14:textId="15C28792" w:rsidR="007177E8" w:rsidRPr="002F004C" w:rsidRDefault="007177E8" w:rsidP="008949E8">
      <w:pPr>
        <w:pStyle w:val="Prrafodelista"/>
        <w:numPr>
          <w:ilvl w:val="0"/>
          <w:numId w:val="16"/>
        </w:numPr>
        <w:ind w:left="360"/>
      </w:pPr>
      <w:r w:rsidRPr="002F004C">
        <w:t>Desde la caja de búsqueda del Explorador de Windows podemos...</w:t>
      </w:r>
    </w:p>
    <w:p w14:paraId="5C8A4928" w14:textId="63A0F9CA" w:rsidR="007177E8" w:rsidRPr="002F004C" w:rsidRDefault="007177E8" w:rsidP="008949E8">
      <w:pPr>
        <w:pStyle w:val="Prrafodelista"/>
        <w:numPr>
          <w:ilvl w:val="1"/>
          <w:numId w:val="16"/>
        </w:numPr>
        <w:ind w:left="1080"/>
      </w:pPr>
      <w:r w:rsidRPr="002F004C">
        <w:t xml:space="preserve">Buscar en el buscador </w:t>
      </w:r>
      <w:proofErr w:type="spellStart"/>
      <w:r w:rsidRPr="002F004C">
        <w:t>bing</w:t>
      </w:r>
      <w:proofErr w:type="spellEnd"/>
      <w:r w:rsidRPr="002F004C">
        <w:t xml:space="preserve"> directamente, escribiendo la palabra y pulsando la opción Internet.</w:t>
      </w:r>
    </w:p>
    <w:p w14:paraId="40255CC5" w14:textId="16B38C33" w:rsidR="007177E8" w:rsidRPr="002F004C" w:rsidRDefault="007177E8" w:rsidP="008949E8">
      <w:pPr>
        <w:pStyle w:val="Prrafodelista"/>
        <w:numPr>
          <w:ilvl w:val="1"/>
          <w:numId w:val="16"/>
        </w:numPr>
        <w:ind w:left="1080"/>
      </w:pPr>
      <w:r w:rsidRPr="002F004C">
        <w:t>Abrir páginas web directamente escribiendo su dirección. Se abrirán en nuestro navegador predeterminado.</w:t>
      </w:r>
    </w:p>
    <w:p w14:paraId="7464D837" w14:textId="02883841" w:rsidR="007177E8" w:rsidRPr="002F004C" w:rsidRDefault="007177E8" w:rsidP="008949E8">
      <w:pPr>
        <w:pStyle w:val="Prrafodelista"/>
        <w:numPr>
          <w:ilvl w:val="1"/>
          <w:numId w:val="16"/>
        </w:numPr>
        <w:ind w:left="1080"/>
      </w:pPr>
      <w:r w:rsidRPr="002F004C">
        <w:t>A y B son falsas.</w:t>
      </w:r>
    </w:p>
    <w:p w14:paraId="5BC7B056" w14:textId="75A2408F" w:rsidR="007177E8" w:rsidRPr="002F004C" w:rsidRDefault="007177E8" w:rsidP="008949E8">
      <w:pPr>
        <w:pStyle w:val="Prrafodelista"/>
        <w:numPr>
          <w:ilvl w:val="1"/>
          <w:numId w:val="16"/>
        </w:numPr>
        <w:ind w:left="1080"/>
      </w:pPr>
      <w:r w:rsidRPr="002F004C">
        <w:t>A y B son verdaderas.</w:t>
      </w:r>
    </w:p>
    <w:p w14:paraId="16C4C4E9" w14:textId="52DC5304" w:rsidR="007177E8" w:rsidRPr="002F004C" w:rsidRDefault="007177E8" w:rsidP="008949E8">
      <w:pPr>
        <w:pStyle w:val="Prrafodelista"/>
        <w:numPr>
          <w:ilvl w:val="0"/>
          <w:numId w:val="16"/>
        </w:numPr>
        <w:ind w:left="360"/>
      </w:pPr>
      <w:r w:rsidRPr="002F004C">
        <w:t>Podemos utilizar criterios como la fecha de modificación o el tipo de archivo para acotar una búsqueda.</w:t>
      </w:r>
    </w:p>
    <w:p w14:paraId="15C2E72E" w14:textId="0FE46AC8" w:rsidR="007177E8" w:rsidRPr="002F004C" w:rsidRDefault="007177E8" w:rsidP="008949E8">
      <w:pPr>
        <w:pStyle w:val="Prrafodelista"/>
        <w:numPr>
          <w:ilvl w:val="1"/>
          <w:numId w:val="16"/>
        </w:numPr>
        <w:ind w:left="1080"/>
      </w:pPr>
      <w:r w:rsidRPr="002F004C">
        <w:t>Verdadero.</w:t>
      </w:r>
    </w:p>
    <w:p w14:paraId="712B7C97" w14:textId="3B1812C3" w:rsidR="007177E8" w:rsidRPr="002F004C" w:rsidRDefault="007177E8" w:rsidP="008949E8">
      <w:pPr>
        <w:pStyle w:val="Prrafodelista"/>
        <w:numPr>
          <w:ilvl w:val="1"/>
          <w:numId w:val="16"/>
        </w:numPr>
        <w:ind w:left="1080"/>
      </w:pPr>
      <w:r w:rsidRPr="002F004C">
        <w:t>Falso.</w:t>
      </w:r>
    </w:p>
    <w:p w14:paraId="2C57A57E" w14:textId="0B2D3830" w:rsidR="007177E8" w:rsidRPr="002F004C" w:rsidRDefault="007177E8" w:rsidP="008949E8">
      <w:pPr>
        <w:pStyle w:val="Prrafodelista"/>
        <w:numPr>
          <w:ilvl w:val="0"/>
          <w:numId w:val="16"/>
        </w:numPr>
        <w:ind w:left="360"/>
      </w:pPr>
      <w:r w:rsidRPr="002F004C">
        <w:t>Existen dos sitios diferentes desde donde podemos buscar archivos y carpetas en Windows 7. El menú Inicio y el Explorador de Windows.</w:t>
      </w:r>
    </w:p>
    <w:p w14:paraId="39749755" w14:textId="7B6C4166" w:rsidR="007177E8" w:rsidRPr="002F004C" w:rsidRDefault="007177E8" w:rsidP="008949E8">
      <w:pPr>
        <w:pStyle w:val="Prrafodelista"/>
        <w:numPr>
          <w:ilvl w:val="1"/>
          <w:numId w:val="16"/>
        </w:numPr>
        <w:ind w:left="1080"/>
      </w:pPr>
      <w:r w:rsidRPr="002F004C">
        <w:lastRenderedPageBreak/>
        <w:t>Verdadero.</w:t>
      </w:r>
    </w:p>
    <w:p w14:paraId="150D4915" w14:textId="02C0F66A" w:rsidR="007177E8" w:rsidRPr="002F004C" w:rsidRDefault="007177E8" w:rsidP="008949E8">
      <w:pPr>
        <w:pStyle w:val="Prrafodelista"/>
        <w:numPr>
          <w:ilvl w:val="1"/>
          <w:numId w:val="16"/>
        </w:numPr>
        <w:ind w:left="1080"/>
      </w:pPr>
      <w:r w:rsidRPr="002F004C">
        <w:t>Falso.</w:t>
      </w:r>
    </w:p>
    <w:p w14:paraId="39B97914" w14:textId="79185472" w:rsidR="007177E8" w:rsidRPr="002F004C" w:rsidRDefault="007177E8" w:rsidP="008949E8">
      <w:pPr>
        <w:pStyle w:val="Prrafodelista"/>
        <w:numPr>
          <w:ilvl w:val="0"/>
          <w:numId w:val="16"/>
        </w:numPr>
        <w:ind w:left="360"/>
      </w:pPr>
      <w:r w:rsidRPr="002F004C">
        <w:t>¿Qué utilidad tiene la papelera de Reciclaje?</w:t>
      </w:r>
    </w:p>
    <w:p w14:paraId="1B66D4ED" w14:textId="2BAD8278" w:rsidR="007177E8" w:rsidRPr="002F004C" w:rsidRDefault="007177E8" w:rsidP="008949E8">
      <w:pPr>
        <w:pStyle w:val="Prrafodelista"/>
        <w:numPr>
          <w:ilvl w:val="1"/>
          <w:numId w:val="16"/>
        </w:numPr>
        <w:ind w:left="1080"/>
      </w:pPr>
      <w:r w:rsidRPr="002F004C">
        <w:t>Almacenar sólo los archivos para después eliminarlos todos de una.</w:t>
      </w:r>
    </w:p>
    <w:p w14:paraId="530347B6" w14:textId="4D3BC801" w:rsidR="007177E8" w:rsidRPr="002F004C" w:rsidRDefault="007177E8" w:rsidP="008949E8">
      <w:pPr>
        <w:pStyle w:val="Prrafodelista"/>
        <w:numPr>
          <w:ilvl w:val="1"/>
          <w:numId w:val="16"/>
        </w:numPr>
        <w:ind w:left="1080"/>
      </w:pPr>
      <w:r w:rsidRPr="002F004C">
        <w:t>Almacena archivos y carpetas que han sido eliminados para poder recuperarlos posteriormente, únicamente en su lugar de origen.</w:t>
      </w:r>
    </w:p>
    <w:p w14:paraId="3FE2F320" w14:textId="4792B4B5" w:rsidR="007177E8" w:rsidRPr="002F004C" w:rsidRDefault="007177E8" w:rsidP="008949E8">
      <w:pPr>
        <w:pStyle w:val="Prrafodelista"/>
        <w:numPr>
          <w:ilvl w:val="1"/>
          <w:numId w:val="16"/>
        </w:numPr>
        <w:ind w:left="1080"/>
      </w:pPr>
      <w:r w:rsidRPr="002F004C">
        <w:t>Almacena archivos y carpetas que han sido eliminados, para que no ocupen espacio en nuestro disco duro.</w:t>
      </w:r>
    </w:p>
    <w:p w14:paraId="0095DC95" w14:textId="26C8BE0A" w:rsidR="007177E8" w:rsidRPr="002F004C" w:rsidRDefault="007177E8" w:rsidP="008949E8">
      <w:pPr>
        <w:pStyle w:val="Prrafodelista"/>
        <w:numPr>
          <w:ilvl w:val="1"/>
          <w:numId w:val="16"/>
        </w:numPr>
        <w:ind w:left="1080"/>
      </w:pPr>
      <w:r w:rsidRPr="002F004C">
        <w:t>Almacena archivos y carpetas que han sido eliminados para poder recuperarlos posteriormente donde queramos.</w:t>
      </w:r>
    </w:p>
    <w:p w14:paraId="103BFE53" w14:textId="4EA63571" w:rsidR="007177E8" w:rsidRPr="002F004C" w:rsidRDefault="007177E8" w:rsidP="008949E8">
      <w:pPr>
        <w:pStyle w:val="Prrafodelista"/>
        <w:numPr>
          <w:ilvl w:val="0"/>
          <w:numId w:val="16"/>
        </w:numPr>
        <w:ind w:left="360"/>
      </w:pPr>
      <w:r w:rsidRPr="002F004C">
        <w:t>¿Dónde se restablecen por defecto los archivos de la papelera?</w:t>
      </w:r>
    </w:p>
    <w:p w14:paraId="6898607C" w14:textId="6F8ED6AD" w:rsidR="007177E8" w:rsidRPr="002F004C" w:rsidRDefault="007177E8" w:rsidP="008949E8">
      <w:pPr>
        <w:pStyle w:val="Prrafodelista"/>
        <w:numPr>
          <w:ilvl w:val="1"/>
          <w:numId w:val="16"/>
        </w:numPr>
        <w:ind w:left="1080"/>
      </w:pPr>
      <w:r w:rsidRPr="002F004C">
        <w:t>En Documentos.</w:t>
      </w:r>
    </w:p>
    <w:p w14:paraId="38BA7271" w14:textId="59623110" w:rsidR="007177E8" w:rsidRPr="002F004C" w:rsidRDefault="007177E8" w:rsidP="008949E8">
      <w:pPr>
        <w:pStyle w:val="Prrafodelista"/>
        <w:numPr>
          <w:ilvl w:val="1"/>
          <w:numId w:val="16"/>
        </w:numPr>
        <w:ind w:left="1080"/>
      </w:pPr>
      <w:r w:rsidRPr="002F004C">
        <w:t>En El Maletín.</w:t>
      </w:r>
    </w:p>
    <w:p w14:paraId="63C51EBB" w14:textId="63CFB2F8" w:rsidR="007177E8" w:rsidRPr="002F004C" w:rsidRDefault="007177E8" w:rsidP="008949E8">
      <w:pPr>
        <w:pStyle w:val="Prrafodelista"/>
        <w:numPr>
          <w:ilvl w:val="1"/>
          <w:numId w:val="16"/>
        </w:numPr>
        <w:ind w:left="1080"/>
      </w:pPr>
      <w:r w:rsidRPr="002F004C">
        <w:t>En la Carpeta personal de nuestro usuario.</w:t>
      </w:r>
    </w:p>
    <w:p w14:paraId="1C38E94B" w14:textId="1D8ABDF4" w:rsidR="007177E8" w:rsidRPr="002F004C" w:rsidRDefault="007177E8" w:rsidP="008949E8">
      <w:pPr>
        <w:pStyle w:val="Prrafodelista"/>
        <w:numPr>
          <w:ilvl w:val="1"/>
          <w:numId w:val="16"/>
        </w:numPr>
        <w:ind w:left="1080"/>
      </w:pPr>
      <w:r w:rsidRPr="002F004C">
        <w:t>En la carpeta donde fueron eliminados.</w:t>
      </w:r>
    </w:p>
    <w:p w14:paraId="4E5A914D" w14:textId="10EE73A9" w:rsidR="007177E8" w:rsidRPr="002F004C" w:rsidRDefault="007177E8" w:rsidP="008949E8">
      <w:pPr>
        <w:pStyle w:val="Prrafodelista"/>
        <w:numPr>
          <w:ilvl w:val="0"/>
          <w:numId w:val="16"/>
        </w:numPr>
        <w:ind w:left="360"/>
      </w:pPr>
      <w:r w:rsidRPr="002F004C">
        <w:t>Si lo necesitamos, podemos restaurar la mitad de los archivos de una carpeta de la papelera.</w:t>
      </w:r>
    </w:p>
    <w:p w14:paraId="03851383" w14:textId="60989C1A" w:rsidR="007177E8" w:rsidRPr="002F004C" w:rsidRDefault="007177E8" w:rsidP="008949E8">
      <w:pPr>
        <w:pStyle w:val="Prrafodelista"/>
        <w:numPr>
          <w:ilvl w:val="1"/>
          <w:numId w:val="16"/>
        </w:numPr>
        <w:ind w:left="1080"/>
      </w:pPr>
      <w:r w:rsidRPr="002F004C">
        <w:t>Verdadero.</w:t>
      </w:r>
    </w:p>
    <w:p w14:paraId="234A4895" w14:textId="74456AC7" w:rsidR="007177E8" w:rsidRPr="002F004C" w:rsidRDefault="007177E8" w:rsidP="008949E8">
      <w:pPr>
        <w:pStyle w:val="Prrafodelista"/>
        <w:numPr>
          <w:ilvl w:val="1"/>
          <w:numId w:val="16"/>
        </w:numPr>
        <w:ind w:left="1080"/>
      </w:pPr>
      <w:r w:rsidRPr="002F004C">
        <w:t>Falso.</w:t>
      </w:r>
    </w:p>
    <w:p w14:paraId="73CF343F" w14:textId="77C82D1C" w:rsidR="007177E8" w:rsidRPr="002F004C" w:rsidRDefault="007177E8" w:rsidP="008949E8">
      <w:pPr>
        <w:pStyle w:val="Prrafodelista"/>
        <w:numPr>
          <w:ilvl w:val="0"/>
          <w:numId w:val="16"/>
        </w:numPr>
        <w:ind w:left="360"/>
      </w:pPr>
      <w:r w:rsidRPr="002F004C">
        <w:t>Los elementos de la papelera no se pueden eliminar porque en realidad ya han sido eliminados.</w:t>
      </w:r>
    </w:p>
    <w:p w14:paraId="6F1456F6" w14:textId="5F74B303" w:rsidR="007177E8" w:rsidRPr="002F004C" w:rsidRDefault="007177E8" w:rsidP="008949E8">
      <w:pPr>
        <w:pStyle w:val="Prrafodelista"/>
        <w:numPr>
          <w:ilvl w:val="1"/>
          <w:numId w:val="16"/>
        </w:numPr>
        <w:ind w:left="1080"/>
      </w:pPr>
      <w:r w:rsidRPr="002F004C">
        <w:t>Verdadero.</w:t>
      </w:r>
    </w:p>
    <w:p w14:paraId="7A5901CA" w14:textId="6EA117B4" w:rsidR="007177E8" w:rsidRPr="002F004C" w:rsidRDefault="007177E8" w:rsidP="008949E8">
      <w:pPr>
        <w:pStyle w:val="Prrafodelista"/>
        <w:numPr>
          <w:ilvl w:val="1"/>
          <w:numId w:val="16"/>
        </w:numPr>
        <w:ind w:left="1080"/>
      </w:pPr>
      <w:r w:rsidRPr="002F004C">
        <w:t>Falso.</w:t>
      </w:r>
    </w:p>
    <w:p w14:paraId="43A6AE46" w14:textId="5D96771A" w:rsidR="007177E8" w:rsidRPr="002F004C" w:rsidRDefault="007177E8" w:rsidP="008949E8">
      <w:pPr>
        <w:pStyle w:val="Prrafodelista"/>
        <w:numPr>
          <w:ilvl w:val="0"/>
          <w:numId w:val="16"/>
        </w:numPr>
        <w:ind w:left="360"/>
      </w:pPr>
      <w:r w:rsidRPr="002F004C">
        <w:t>La opción Vaciar papelera elimina los archivos y carpetas almacenados en la propia papelera.</w:t>
      </w:r>
    </w:p>
    <w:p w14:paraId="6C789210" w14:textId="0486FDA1" w:rsidR="007177E8" w:rsidRPr="002F004C" w:rsidRDefault="007177E8" w:rsidP="008949E8">
      <w:pPr>
        <w:pStyle w:val="Prrafodelista"/>
        <w:numPr>
          <w:ilvl w:val="1"/>
          <w:numId w:val="16"/>
        </w:numPr>
        <w:ind w:left="1080"/>
      </w:pPr>
      <w:r w:rsidRPr="002F004C">
        <w:t>Verdadero.</w:t>
      </w:r>
    </w:p>
    <w:p w14:paraId="68885976" w14:textId="07B5A5E2" w:rsidR="007177E8" w:rsidRPr="002F004C" w:rsidRDefault="007177E8" w:rsidP="008949E8">
      <w:pPr>
        <w:pStyle w:val="Prrafodelista"/>
        <w:numPr>
          <w:ilvl w:val="1"/>
          <w:numId w:val="16"/>
        </w:numPr>
        <w:ind w:left="1080"/>
      </w:pPr>
      <w:r w:rsidRPr="002F004C">
        <w:t>Falso.</w:t>
      </w:r>
    </w:p>
    <w:p w14:paraId="51DCE233" w14:textId="05F4A3AA" w:rsidR="007177E8" w:rsidRPr="002F004C" w:rsidRDefault="007177E8" w:rsidP="008949E8">
      <w:pPr>
        <w:pStyle w:val="Prrafodelista"/>
        <w:numPr>
          <w:ilvl w:val="0"/>
          <w:numId w:val="16"/>
        </w:numPr>
        <w:ind w:left="360"/>
      </w:pPr>
      <w:r w:rsidRPr="002F004C">
        <w:t>La opción Restaurar Todos los elementos sólo aparece cuando seleccionamos todos los elementos de la carpeta.</w:t>
      </w:r>
    </w:p>
    <w:p w14:paraId="21DEB2AB" w14:textId="5EF2B88F" w:rsidR="007177E8" w:rsidRPr="002F004C" w:rsidRDefault="007177E8" w:rsidP="008949E8">
      <w:pPr>
        <w:pStyle w:val="Prrafodelista"/>
        <w:numPr>
          <w:ilvl w:val="1"/>
          <w:numId w:val="16"/>
        </w:numPr>
        <w:ind w:left="1080"/>
      </w:pPr>
      <w:r w:rsidRPr="002F004C">
        <w:t>Verdadero.</w:t>
      </w:r>
    </w:p>
    <w:p w14:paraId="7779126D" w14:textId="3A97A254" w:rsidR="007177E8" w:rsidRPr="002F004C" w:rsidRDefault="007177E8" w:rsidP="008949E8">
      <w:pPr>
        <w:pStyle w:val="Prrafodelista"/>
        <w:numPr>
          <w:ilvl w:val="1"/>
          <w:numId w:val="16"/>
        </w:numPr>
        <w:ind w:left="1080"/>
      </w:pPr>
      <w:r w:rsidRPr="002F004C">
        <w:t>Falso.</w:t>
      </w:r>
    </w:p>
    <w:p w14:paraId="7AC4C44C" w14:textId="71CACE38" w:rsidR="007177E8" w:rsidRPr="002F004C" w:rsidRDefault="007177E8" w:rsidP="008949E8">
      <w:pPr>
        <w:pStyle w:val="Prrafodelista"/>
        <w:numPr>
          <w:ilvl w:val="0"/>
          <w:numId w:val="16"/>
        </w:numPr>
        <w:ind w:left="360"/>
      </w:pPr>
      <w:r w:rsidRPr="002F004C">
        <w:t>Los archivos que se encuentran en la Papelera de reciclaje ocupan espacio en el disco.</w:t>
      </w:r>
    </w:p>
    <w:p w14:paraId="69AB9C9B" w14:textId="62D91116" w:rsidR="007177E8" w:rsidRPr="002F004C" w:rsidRDefault="007177E8" w:rsidP="008949E8">
      <w:pPr>
        <w:pStyle w:val="Prrafodelista"/>
        <w:numPr>
          <w:ilvl w:val="1"/>
          <w:numId w:val="16"/>
        </w:numPr>
        <w:ind w:left="1080"/>
      </w:pPr>
      <w:r w:rsidRPr="002F004C">
        <w:t>Verdadero.</w:t>
      </w:r>
    </w:p>
    <w:p w14:paraId="77A3D008" w14:textId="000B4687" w:rsidR="007177E8" w:rsidRPr="002F004C" w:rsidRDefault="007177E8" w:rsidP="008949E8">
      <w:pPr>
        <w:pStyle w:val="Prrafodelista"/>
        <w:numPr>
          <w:ilvl w:val="1"/>
          <w:numId w:val="16"/>
        </w:numPr>
        <w:ind w:left="1080"/>
      </w:pPr>
      <w:r w:rsidRPr="002F004C">
        <w:t>Falso.</w:t>
      </w:r>
    </w:p>
    <w:p w14:paraId="6270A80F" w14:textId="49A56BF1" w:rsidR="007177E8" w:rsidRPr="002F004C" w:rsidRDefault="007177E8" w:rsidP="008949E8">
      <w:pPr>
        <w:pStyle w:val="Prrafodelista"/>
        <w:numPr>
          <w:ilvl w:val="0"/>
          <w:numId w:val="16"/>
        </w:numPr>
        <w:ind w:left="360"/>
      </w:pPr>
      <w:r w:rsidRPr="002F004C">
        <w:t>Podemos encontrar más de un archivo con el mismo nombre en la papelera de reciclaje, aunque esto en una carpeta normal sería imposible.</w:t>
      </w:r>
    </w:p>
    <w:p w14:paraId="16EC29AF" w14:textId="39EE5DB3" w:rsidR="007177E8" w:rsidRPr="002F004C" w:rsidRDefault="007177E8" w:rsidP="008949E8">
      <w:pPr>
        <w:pStyle w:val="Prrafodelista"/>
        <w:numPr>
          <w:ilvl w:val="1"/>
          <w:numId w:val="16"/>
        </w:numPr>
        <w:ind w:left="1080"/>
      </w:pPr>
      <w:r w:rsidRPr="002F004C">
        <w:t>Verdadero.</w:t>
      </w:r>
    </w:p>
    <w:p w14:paraId="7D07D711" w14:textId="5F4FA093" w:rsidR="007177E8" w:rsidRPr="002F004C" w:rsidRDefault="007177E8" w:rsidP="008949E8">
      <w:pPr>
        <w:pStyle w:val="Prrafodelista"/>
        <w:numPr>
          <w:ilvl w:val="1"/>
          <w:numId w:val="16"/>
        </w:numPr>
        <w:ind w:left="1080"/>
      </w:pPr>
      <w:r w:rsidRPr="002F004C">
        <w:t>Falso.</w:t>
      </w:r>
    </w:p>
    <w:p w14:paraId="30D2A5BB" w14:textId="5E68B406" w:rsidR="007177E8" w:rsidRPr="002F004C" w:rsidRDefault="007177E8" w:rsidP="008949E8">
      <w:pPr>
        <w:pStyle w:val="Prrafodelista"/>
        <w:numPr>
          <w:ilvl w:val="0"/>
          <w:numId w:val="16"/>
        </w:numPr>
        <w:ind w:left="360"/>
      </w:pPr>
      <w:r w:rsidRPr="002F004C">
        <w:t>Para borrar un archivo o carpeta de forma permanente, sin que pase por la papelera de reciclaje, debemos pulsar...</w:t>
      </w:r>
    </w:p>
    <w:p w14:paraId="1C2CC8D5" w14:textId="43927440" w:rsidR="007177E8" w:rsidRPr="002F004C" w:rsidRDefault="007177E8" w:rsidP="008949E8">
      <w:pPr>
        <w:pStyle w:val="Prrafodelista"/>
        <w:numPr>
          <w:ilvl w:val="1"/>
          <w:numId w:val="16"/>
        </w:numPr>
        <w:ind w:left="1080"/>
        <w:rPr>
          <w:lang w:val="en-US"/>
        </w:rPr>
      </w:pPr>
      <w:r w:rsidRPr="002F004C">
        <w:rPr>
          <w:lang w:val="en-US"/>
        </w:rPr>
        <w:t>Ctrl + SUPR</w:t>
      </w:r>
    </w:p>
    <w:p w14:paraId="7D215B4F" w14:textId="15F7D31B" w:rsidR="007177E8" w:rsidRPr="002F004C" w:rsidRDefault="007177E8" w:rsidP="008949E8">
      <w:pPr>
        <w:pStyle w:val="Prrafodelista"/>
        <w:numPr>
          <w:ilvl w:val="1"/>
          <w:numId w:val="16"/>
        </w:numPr>
        <w:ind w:left="1080"/>
        <w:rPr>
          <w:lang w:val="en-US"/>
        </w:rPr>
      </w:pPr>
      <w:r w:rsidRPr="002F004C">
        <w:rPr>
          <w:lang w:val="en-US"/>
        </w:rPr>
        <w:t>Alt + SUPR</w:t>
      </w:r>
    </w:p>
    <w:p w14:paraId="03B8CDEE" w14:textId="5066C91E" w:rsidR="007177E8" w:rsidRPr="002F004C" w:rsidRDefault="007177E8" w:rsidP="008949E8">
      <w:pPr>
        <w:pStyle w:val="Prrafodelista"/>
        <w:numPr>
          <w:ilvl w:val="1"/>
          <w:numId w:val="16"/>
        </w:numPr>
        <w:ind w:left="1080"/>
        <w:rPr>
          <w:lang w:val="en-US"/>
        </w:rPr>
      </w:pPr>
      <w:r w:rsidRPr="002F004C">
        <w:rPr>
          <w:lang w:val="en-US"/>
        </w:rPr>
        <w:t>Windows + SUPR</w:t>
      </w:r>
    </w:p>
    <w:p w14:paraId="63C0CA0C" w14:textId="72C817EF" w:rsidR="007177E8" w:rsidRPr="002F004C" w:rsidRDefault="007177E8" w:rsidP="008949E8">
      <w:pPr>
        <w:pStyle w:val="Prrafodelista"/>
        <w:numPr>
          <w:ilvl w:val="1"/>
          <w:numId w:val="16"/>
        </w:numPr>
        <w:ind w:left="1080"/>
      </w:pPr>
      <w:r w:rsidRPr="002F004C">
        <w:t>Mayúsculas + SUPR</w:t>
      </w:r>
    </w:p>
    <w:p w14:paraId="76141D1A" w14:textId="42C7EAE1" w:rsidR="007177E8" w:rsidRPr="002F004C" w:rsidRDefault="007177E8" w:rsidP="008949E8">
      <w:pPr>
        <w:pStyle w:val="Prrafodelista"/>
        <w:numPr>
          <w:ilvl w:val="0"/>
          <w:numId w:val="16"/>
        </w:numPr>
        <w:ind w:left="360"/>
      </w:pPr>
      <w:r w:rsidRPr="002F004C">
        <w:t>Podemos vaciar la papelera de reciclaje sin abrirla.</w:t>
      </w:r>
    </w:p>
    <w:p w14:paraId="7CAD5A1D" w14:textId="326E667F" w:rsidR="007177E8" w:rsidRPr="002F004C" w:rsidRDefault="007177E8" w:rsidP="008949E8">
      <w:pPr>
        <w:pStyle w:val="Prrafodelista"/>
        <w:numPr>
          <w:ilvl w:val="1"/>
          <w:numId w:val="16"/>
        </w:numPr>
        <w:ind w:left="1080"/>
      </w:pPr>
      <w:r w:rsidRPr="002F004C">
        <w:t>Verdadero.</w:t>
      </w:r>
    </w:p>
    <w:p w14:paraId="0930851E" w14:textId="149E6221" w:rsidR="007177E8" w:rsidRPr="002F004C" w:rsidRDefault="007177E8" w:rsidP="008949E8">
      <w:pPr>
        <w:pStyle w:val="Prrafodelista"/>
        <w:numPr>
          <w:ilvl w:val="1"/>
          <w:numId w:val="16"/>
        </w:numPr>
        <w:ind w:left="1080"/>
      </w:pPr>
      <w:r w:rsidRPr="002F004C">
        <w:t>Falso.</w:t>
      </w:r>
    </w:p>
    <w:p w14:paraId="256F870C" w14:textId="11707E3F" w:rsidR="007177E8" w:rsidRPr="002F004C" w:rsidRDefault="007177E8" w:rsidP="008949E8">
      <w:pPr>
        <w:pStyle w:val="Prrafodelista"/>
        <w:numPr>
          <w:ilvl w:val="0"/>
          <w:numId w:val="16"/>
        </w:numPr>
        <w:ind w:left="360"/>
      </w:pPr>
      <w:r w:rsidRPr="002F004C">
        <w:t>¿Cuál de las siguientes funciones se encuentran en la calculadora?</w:t>
      </w:r>
    </w:p>
    <w:p w14:paraId="429CA536" w14:textId="275494CE" w:rsidR="007177E8" w:rsidRPr="002F004C" w:rsidRDefault="007177E8" w:rsidP="008949E8">
      <w:pPr>
        <w:pStyle w:val="Prrafodelista"/>
        <w:numPr>
          <w:ilvl w:val="1"/>
          <w:numId w:val="16"/>
        </w:numPr>
        <w:ind w:left="1080"/>
      </w:pPr>
      <w:r w:rsidRPr="002F004C">
        <w:t>Cálculo del índice de masa corporal.</w:t>
      </w:r>
    </w:p>
    <w:p w14:paraId="0E7AD7E5" w14:textId="66E6720F" w:rsidR="007177E8" w:rsidRPr="002F004C" w:rsidRDefault="007177E8" w:rsidP="008949E8">
      <w:pPr>
        <w:pStyle w:val="Prrafodelista"/>
        <w:numPr>
          <w:ilvl w:val="1"/>
          <w:numId w:val="16"/>
        </w:numPr>
        <w:ind w:left="1080"/>
      </w:pPr>
      <w:r w:rsidRPr="002F004C">
        <w:t>Cálculo de distancia de recorridos en coche.</w:t>
      </w:r>
    </w:p>
    <w:p w14:paraId="19B9266A" w14:textId="4A414677" w:rsidR="007177E8" w:rsidRPr="002F004C" w:rsidRDefault="007177E8" w:rsidP="008949E8">
      <w:pPr>
        <w:pStyle w:val="Prrafodelista"/>
        <w:numPr>
          <w:ilvl w:val="1"/>
          <w:numId w:val="16"/>
        </w:numPr>
        <w:ind w:left="1080"/>
      </w:pPr>
      <w:r w:rsidRPr="002F004C">
        <w:t>Cálculo de la hipoteca.</w:t>
      </w:r>
    </w:p>
    <w:p w14:paraId="6F036927" w14:textId="4F59AC23" w:rsidR="007177E8" w:rsidRPr="002F004C" w:rsidRDefault="007177E8" w:rsidP="008949E8">
      <w:pPr>
        <w:pStyle w:val="Prrafodelista"/>
        <w:numPr>
          <w:ilvl w:val="1"/>
          <w:numId w:val="16"/>
        </w:numPr>
        <w:ind w:left="1080"/>
      </w:pPr>
      <w:r w:rsidRPr="002F004C">
        <w:lastRenderedPageBreak/>
        <w:t>Ninguna de las respuestas anteriores.</w:t>
      </w:r>
    </w:p>
    <w:p w14:paraId="70E5E34B" w14:textId="14B3DE56" w:rsidR="007177E8" w:rsidRPr="002F004C" w:rsidRDefault="007177E8" w:rsidP="008949E8">
      <w:pPr>
        <w:pStyle w:val="Prrafodelista"/>
        <w:numPr>
          <w:ilvl w:val="0"/>
          <w:numId w:val="16"/>
        </w:numPr>
        <w:ind w:left="360"/>
      </w:pPr>
      <w:r w:rsidRPr="002F004C">
        <w:t>¿Cuál de las siguientes calculadoras no viene incluida en Windows 7?</w:t>
      </w:r>
    </w:p>
    <w:p w14:paraId="3E4DA444" w14:textId="4AC6461C" w:rsidR="007177E8" w:rsidRPr="002F004C" w:rsidRDefault="007177E8" w:rsidP="008949E8">
      <w:pPr>
        <w:pStyle w:val="Prrafodelista"/>
        <w:numPr>
          <w:ilvl w:val="1"/>
          <w:numId w:val="16"/>
        </w:numPr>
        <w:ind w:left="1080"/>
      </w:pPr>
      <w:r w:rsidRPr="002F004C">
        <w:t>Calculadora de programador.</w:t>
      </w:r>
    </w:p>
    <w:p w14:paraId="43A38D75" w14:textId="30B449D4" w:rsidR="007177E8" w:rsidRPr="002F004C" w:rsidRDefault="007177E8" w:rsidP="008949E8">
      <w:pPr>
        <w:pStyle w:val="Prrafodelista"/>
        <w:numPr>
          <w:ilvl w:val="1"/>
          <w:numId w:val="16"/>
        </w:numPr>
        <w:ind w:left="1080"/>
      </w:pPr>
      <w:r w:rsidRPr="002F004C">
        <w:t>Calculadora estadística.</w:t>
      </w:r>
    </w:p>
    <w:p w14:paraId="7476A9A7" w14:textId="273F012F" w:rsidR="007177E8" w:rsidRPr="002F004C" w:rsidRDefault="007177E8" w:rsidP="008949E8">
      <w:pPr>
        <w:pStyle w:val="Prrafodelista"/>
        <w:numPr>
          <w:ilvl w:val="1"/>
          <w:numId w:val="16"/>
        </w:numPr>
        <w:ind w:left="1080"/>
      </w:pPr>
      <w:r w:rsidRPr="002F004C">
        <w:t>Calculadora científica.</w:t>
      </w:r>
    </w:p>
    <w:p w14:paraId="075757F1" w14:textId="09544E3B" w:rsidR="007177E8" w:rsidRPr="002F004C" w:rsidRDefault="007177E8" w:rsidP="008949E8">
      <w:pPr>
        <w:pStyle w:val="Prrafodelista"/>
        <w:numPr>
          <w:ilvl w:val="1"/>
          <w:numId w:val="16"/>
        </w:numPr>
        <w:ind w:left="1080"/>
      </w:pPr>
      <w:r w:rsidRPr="002F004C">
        <w:t>Calculadora química.</w:t>
      </w:r>
    </w:p>
    <w:p w14:paraId="3CD57E29" w14:textId="42A7F61F" w:rsidR="007177E8" w:rsidRPr="002F004C" w:rsidRDefault="007177E8" w:rsidP="008949E8">
      <w:pPr>
        <w:pStyle w:val="Prrafodelista"/>
        <w:numPr>
          <w:ilvl w:val="0"/>
          <w:numId w:val="16"/>
        </w:numPr>
        <w:ind w:left="360"/>
      </w:pPr>
      <w:r w:rsidRPr="002F004C">
        <w:t>Para crear un DVD con vídeos caseros que incluya un menú al inicio, usaremos...</w:t>
      </w:r>
    </w:p>
    <w:p w14:paraId="6555BAEA" w14:textId="68D70530" w:rsidR="007177E8" w:rsidRPr="002F004C" w:rsidRDefault="007177E8" w:rsidP="008949E8">
      <w:pPr>
        <w:pStyle w:val="Prrafodelista"/>
        <w:numPr>
          <w:ilvl w:val="1"/>
          <w:numId w:val="16"/>
        </w:numPr>
        <w:ind w:left="1080"/>
        <w:rPr>
          <w:lang w:val="en-US"/>
        </w:rPr>
      </w:pPr>
      <w:r w:rsidRPr="002F004C">
        <w:rPr>
          <w:lang w:val="en-US"/>
        </w:rPr>
        <w:t>Windows Movie Maker.</w:t>
      </w:r>
    </w:p>
    <w:p w14:paraId="24F0A2EA" w14:textId="27157A59" w:rsidR="007177E8" w:rsidRPr="002F004C" w:rsidRDefault="007177E8" w:rsidP="008949E8">
      <w:pPr>
        <w:pStyle w:val="Prrafodelista"/>
        <w:numPr>
          <w:ilvl w:val="1"/>
          <w:numId w:val="16"/>
        </w:numPr>
        <w:ind w:left="1080"/>
        <w:rPr>
          <w:lang w:val="en-US"/>
        </w:rPr>
      </w:pPr>
      <w:r w:rsidRPr="002F004C">
        <w:rPr>
          <w:lang w:val="en-US"/>
        </w:rPr>
        <w:t>Windows DVD Maker.</w:t>
      </w:r>
    </w:p>
    <w:p w14:paraId="3EA6A0CF" w14:textId="72B792AA" w:rsidR="007177E8" w:rsidRPr="002F004C" w:rsidRDefault="007177E8" w:rsidP="008949E8">
      <w:pPr>
        <w:pStyle w:val="Prrafodelista"/>
        <w:numPr>
          <w:ilvl w:val="1"/>
          <w:numId w:val="16"/>
        </w:numPr>
        <w:ind w:left="1080"/>
      </w:pPr>
      <w:r w:rsidRPr="002F004C">
        <w:t>Windows Media Center.</w:t>
      </w:r>
    </w:p>
    <w:p w14:paraId="1973E8B6" w14:textId="670D8855" w:rsidR="007177E8" w:rsidRPr="002F004C" w:rsidRDefault="007177E8" w:rsidP="008949E8">
      <w:pPr>
        <w:pStyle w:val="Prrafodelista"/>
        <w:numPr>
          <w:ilvl w:val="1"/>
          <w:numId w:val="16"/>
        </w:numPr>
        <w:ind w:left="1080"/>
      </w:pPr>
      <w:r w:rsidRPr="002F004C">
        <w:t>Reproductor Windows Media.</w:t>
      </w:r>
    </w:p>
    <w:p w14:paraId="0EB35AD9" w14:textId="76744D47" w:rsidR="007177E8" w:rsidRPr="002F004C" w:rsidRDefault="007177E8" w:rsidP="008949E8">
      <w:pPr>
        <w:pStyle w:val="Prrafodelista"/>
        <w:numPr>
          <w:ilvl w:val="0"/>
          <w:numId w:val="16"/>
        </w:numPr>
        <w:ind w:left="360"/>
      </w:pPr>
      <w:r w:rsidRPr="002F004C">
        <w:t xml:space="preserve">La principal diferencia entre el bloc de notas y </w:t>
      </w:r>
      <w:proofErr w:type="spellStart"/>
      <w:r w:rsidRPr="002F004C">
        <w:t>WordPad</w:t>
      </w:r>
      <w:proofErr w:type="spellEnd"/>
      <w:r w:rsidRPr="002F004C">
        <w:t xml:space="preserve"> es que...</w:t>
      </w:r>
    </w:p>
    <w:p w14:paraId="11B0EA50" w14:textId="66DDACA9" w:rsidR="007177E8" w:rsidRPr="002F004C" w:rsidRDefault="007177E8" w:rsidP="008949E8">
      <w:pPr>
        <w:pStyle w:val="Prrafodelista"/>
        <w:numPr>
          <w:ilvl w:val="1"/>
          <w:numId w:val="16"/>
        </w:numPr>
        <w:ind w:left="1080"/>
      </w:pPr>
      <w:proofErr w:type="spellStart"/>
      <w:r w:rsidRPr="002F004C">
        <w:t>WordPad</w:t>
      </w:r>
      <w:proofErr w:type="spellEnd"/>
      <w:r w:rsidRPr="002F004C">
        <w:t xml:space="preserve"> permite formatear texto e incluir imágenes y el bloc de notas no.</w:t>
      </w:r>
    </w:p>
    <w:p w14:paraId="4B19AA5F" w14:textId="23082E27" w:rsidR="007177E8" w:rsidRPr="002F004C" w:rsidRDefault="007177E8" w:rsidP="008949E8">
      <w:pPr>
        <w:pStyle w:val="Prrafodelista"/>
        <w:numPr>
          <w:ilvl w:val="1"/>
          <w:numId w:val="16"/>
        </w:numPr>
        <w:ind w:left="1080"/>
      </w:pPr>
      <w:r w:rsidRPr="002F004C">
        <w:t xml:space="preserve">El bloc de notas permite formatear texto e incluir imágenes y </w:t>
      </w:r>
      <w:proofErr w:type="spellStart"/>
      <w:r w:rsidRPr="002F004C">
        <w:t>WordPad</w:t>
      </w:r>
      <w:proofErr w:type="spellEnd"/>
      <w:r w:rsidRPr="002F004C">
        <w:t xml:space="preserve"> no.</w:t>
      </w:r>
    </w:p>
    <w:p w14:paraId="32A9D7E7" w14:textId="5BD0313D" w:rsidR="007177E8" w:rsidRPr="002F004C" w:rsidRDefault="007177E8" w:rsidP="008949E8">
      <w:pPr>
        <w:pStyle w:val="Prrafodelista"/>
        <w:numPr>
          <w:ilvl w:val="1"/>
          <w:numId w:val="16"/>
        </w:numPr>
        <w:ind w:left="1080"/>
      </w:pPr>
      <w:proofErr w:type="spellStart"/>
      <w:r w:rsidRPr="002F004C">
        <w:t>WordPad</w:t>
      </w:r>
      <w:proofErr w:type="spellEnd"/>
      <w:r w:rsidRPr="002F004C">
        <w:t xml:space="preserve"> permite guardar el documento como PDF e incluso firmarlo digitalmente.</w:t>
      </w:r>
    </w:p>
    <w:p w14:paraId="38CC8725" w14:textId="3C8A08F7" w:rsidR="007177E8" w:rsidRPr="002F004C" w:rsidRDefault="007177E8" w:rsidP="008949E8">
      <w:pPr>
        <w:pStyle w:val="Prrafodelista"/>
        <w:numPr>
          <w:ilvl w:val="1"/>
          <w:numId w:val="16"/>
        </w:numPr>
        <w:ind w:left="1080"/>
      </w:pPr>
      <w:r w:rsidRPr="002F004C">
        <w:t>El bloc de notas permite guardar el documento como PDF e incluso firmarlo digitalmente.</w:t>
      </w:r>
    </w:p>
    <w:p w14:paraId="02910024" w14:textId="20A32A84" w:rsidR="007177E8" w:rsidRPr="002F004C" w:rsidRDefault="007177E8" w:rsidP="008949E8">
      <w:pPr>
        <w:pStyle w:val="Prrafodelista"/>
        <w:numPr>
          <w:ilvl w:val="0"/>
          <w:numId w:val="16"/>
        </w:numPr>
        <w:ind w:left="360"/>
      </w:pPr>
      <w:r w:rsidRPr="002F004C">
        <w:t>Señala cuál de los siguientes programas no pertenece al Centro de accesibilidad de Windows 7.</w:t>
      </w:r>
    </w:p>
    <w:p w14:paraId="0FBF13E9" w14:textId="2539AF59" w:rsidR="007177E8" w:rsidRPr="002F004C" w:rsidRDefault="007177E8" w:rsidP="008949E8">
      <w:pPr>
        <w:pStyle w:val="Prrafodelista"/>
        <w:numPr>
          <w:ilvl w:val="1"/>
          <w:numId w:val="16"/>
        </w:numPr>
        <w:ind w:left="1080"/>
      </w:pPr>
      <w:r w:rsidRPr="002F004C">
        <w:t>El teclado en pantalla.</w:t>
      </w:r>
    </w:p>
    <w:p w14:paraId="306B9948" w14:textId="55877273" w:rsidR="007177E8" w:rsidRPr="002F004C" w:rsidRDefault="007177E8" w:rsidP="008949E8">
      <w:pPr>
        <w:pStyle w:val="Prrafodelista"/>
        <w:numPr>
          <w:ilvl w:val="1"/>
          <w:numId w:val="16"/>
        </w:numPr>
        <w:ind w:left="1080"/>
      </w:pPr>
      <w:r w:rsidRPr="002F004C">
        <w:t>La lupa.</w:t>
      </w:r>
    </w:p>
    <w:p w14:paraId="2AE41C26" w14:textId="59FEBDB8" w:rsidR="007177E8" w:rsidRPr="002F004C" w:rsidRDefault="007177E8" w:rsidP="008949E8">
      <w:pPr>
        <w:pStyle w:val="Prrafodelista"/>
        <w:numPr>
          <w:ilvl w:val="1"/>
          <w:numId w:val="16"/>
        </w:numPr>
        <w:ind w:left="1080"/>
      </w:pPr>
      <w:r w:rsidRPr="002F004C">
        <w:t>El ampliador.</w:t>
      </w:r>
    </w:p>
    <w:p w14:paraId="0C18B21A" w14:textId="1F580638" w:rsidR="007177E8" w:rsidRPr="002F004C" w:rsidRDefault="007177E8" w:rsidP="008949E8">
      <w:pPr>
        <w:pStyle w:val="Prrafodelista"/>
        <w:numPr>
          <w:ilvl w:val="1"/>
          <w:numId w:val="16"/>
        </w:numPr>
        <w:ind w:left="1080"/>
      </w:pPr>
      <w:r w:rsidRPr="002F004C">
        <w:t>El narrador.</w:t>
      </w:r>
    </w:p>
    <w:p w14:paraId="1CB94FB6" w14:textId="4F1FD622" w:rsidR="007177E8" w:rsidRPr="002F004C" w:rsidRDefault="007177E8" w:rsidP="008949E8">
      <w:pPr>
        <w:pStyle w:val="Prrafodelista"/>
        <w:numPr>
          <w:ilvl w:val="0"/>
          <w:numId w:val="16"/>
        </w:numPr>
        <w:ind w:left="360"/>
      </w:pPr>
      <w:r w:rsidRPr="002F004C">
        <w:t>A través de la función Programas predeterminados podemos:</w:t>
      </w:r>
    </w:p>
    <w:p w14:paraId="0C33CD0B" w14:textId="4C221F27" w:rsidR="007177E8" w:rsidRPr="002F004C" w:rsidRDefault="007177E8" w:rsidP="008949E8">
      <w:pPr>
        <w:pStyle w:val="Prrafodelista"/>
        <w:numPr>
          <w:ilvl w:val="1"/>
          <w:numId w:val="16"/>
        </w:numPr>
        <w:ind w:left="1080"/>
      </w:pPr>
      <w:r w:rsidRPr="002F004C">
        <w:t>Configurar el arranque automático de Windows para que no inicie un CD al introducirlo en el lector.</w:t>
      </w:r>
    </w:p>
    <w:p w14:paraId="3A4DC865" w14:textId="725EEB62" w:rsidR="007177E8" w:rsidRPr="002F004C" w:rsidRDefault="007177E8" w:rsidP="008949E8">
      <w:pPr>
        <w:pStyle w:val="Prrafodelista"/>
        <w:numPr>
          <w:ilvl w:val="1"/>
          <w:numId w:val="16"/>
        </w:numPr>
        <w:ind w:left="1080"/>
      </w:pPr>
      <w:r w:rsidRPr="002F004C">
        <w:t>Eliminar programas instalados, sean o no sean propios de Windows.</w:t>
      </w:r>
    </w:p>
    <w:p w14:paraId="550D9F06" w14:textId="57156F45" w:rsidR="007177E8" w:rsidRPr="002F004C" w:rsidRDefault="007177E8" w:rsidP="008949E8">
      <w:pPr>
        <w:pStyle w:val="Prrafodelista"/>
        <w:numPr>
          <w:ilvl w:val="1"/>
          <w:numId w:val="16"/>
        </w:numPr>
        <w:ind w:left="1080"/>
      </w:pPr>
      <w:r w:rsidRPr="002F004C">
        <w:t>Eliminar programas instalados, pero sólo si son de Microsoft.</w:t>
      </w:r>
    </w:p>
    <w:p w14:paraId="069A808D" w14:textId="01F6E36B" w:rsidR="007177E8" w:rsidRPr="002F004C" w:rsidRDefault="007177E8" w:rsidP="008949E8">
      <w:pPr>
        <w:pStyle w:val="Prrafodelista"/>
        <w:numPr>
          <w:ilvl w:val="1"/>
          <w:numId w:val="16"/>
        </w:numPr>
        <w:ind w:left="1080"/>
      </w:pPr>
      <w:r w:rsidRPr="002F004C">
        <w:t>Todas las respuestas son ciertas.</w:t>
      </w:r>
    </w:p>
    <w:p w14:paraId="0B4FDE62" w14:textId="602AAB7C" w:rsidR="00E4719E" w:rsidRPr="002F004C" w:rsidRDefault="00E4719E" w:rsidP="008949E8">
      <w:pPr>
        <w:pStyle w:val="Prrafodelista"/>
        <w:numPr>
          <w:ilvl w:val="0"/>
          <w:numId w:val="16"/>
        </w:numPr>
        <w:ind w:left="360"/>
      </w:pPr>
      <w:r w:rsidRPr="002F004C">
        <w:t>Podemos acceder a la ventana de impresoras desde...</w:t>
      </w:r>
    </w:p>
    <w:p w14:paraId="1213014A" w14:textId="305AB31B" w:rsidR="00E4719E" w:rsidRPr="002F004C" w:rsidRDefault="00E4719E" w:rsidP="008949E8">
      <w:pPr>
        <w:pStyle w:val="Prrafodelista"/>
        <w:numPr>
          <w:ilvl w:val="1"/>
          <w:numId w:val="16"/>
        </w:numPr>
        <w:ind w:left="1080"/>
      </w:pPr>
      <w:r w:rsidRPr="002F004C">
        <w:t>Menú Inicio &gt; Impresoras.</w:t>
      </w:r>
    </w:p>
    <w:p w14:paraId="7E252362" w14:textId="586C63A5" w:rsidR="00E4719E" w:rsidRPr="002F004C" w:rsidRDefault="00E4719E" w:rsidP="008949E8">
      <w:pPr>
        <w:pStyle w:val="Prrafodelista"/>
        <w:numPr>
          <w:ilvl w:val="1"/>
          <w:numId w:val="16"/>
        </w:numPr>
        <w:ind w:left="1080"/>
      </w:pPr>
      <w:r w:rsidRPr="002F004C">
        <w:t>Menú Inicio &gt; Dispositivos e impresoras.</w:t>
      </w:r>
    </w:p>
    <w:p w14:paraId="71CB6CF2" w14:textId="18CC61EA" w:rsidR="00E4719E" w:rsidRPr="002F004C" w:rsidRDefault="00E4719E" w:rsidP="008949E8">
      <w:pPr>
        <w:pStyle w:val="Prrafodelista"/>
        <w:numPr>
          <w:ilvl w:val="1"/>
          <w:numId w:val="16"/>
        </w:numPr>
        <w:ind w:left="1080"/>
      </w:pPr>
      <w:r w:rsidRPr="002F004C">
        <w:t>Menú Inicio &gt; Panel de control &gt; Hardware y sonido &gt; Impresoras.</w:t>
      </w:r>
    </w:p>
    <w:p w14:paraId="241F73FB" w14:textId="75FCD62A" w:rsidR="00E4719E" w:rsidRPr="002F004C" w:rsidRDefault="00E4719E" w:rsidP="008949E8">
      <w:pPr>
        <w:pStyle w:val="Prrafodelista"/>
        <w:numPr>
          <w:ilvl w:val="1"/>
          <w:numId w:val="16"/>
        </w:numPr>
        <w:ind w:left="1080"/>
      </w:pPr>
      <w:r w:rsidRPr="002F004C">
        <w:t>Todas son correctas.</w:t>
      </w:r>
    </w:p>
    <w:p w14:paraId="65B12598" w14:textId="4EB4552D" w:rsidR="00E4719E" w:rsidRPr="002F004C" w:rsidRDefault="00E4719E" w:rsidP="008949E8">
      <w:pPr>
        <w:pStyle w:val="Prrafodelista"/>
        <w:numPr>
          <w:ilvl w:val="0"/>
          <w:numId w:val="16"/>
        </w:numPr>
        <w:ind w:left="360"/>
      </w:pPr>
      <w:r w:rsidRPr="002F004C">
        <w:t>Los documentos de la cola de impresión pueden ser...</w:t>
      </w:r>
    </w:p>
    <w:p w14:paraId="57FC2803" w14:textId="3035739B" w:rsidR="00E4719E" w:rsidRPr="002F004C" w:rsidRDefault="00E4719E" w:rsidP="008949E8">
      <w:pPr>
        <w:pStyle w:val="Prrafodelista"/>
        <w:numPr>
          <w:ilvl w:val="1"/>
          <w:numId w:val="16"/>
        </w:numPr>
        <w:ind w:left="1080"/>
      </w:pPr>
      <w:r w:rsidRPr="002F004C">
        <w:t>Eliminados del disco duro.</w:t>
      </w:r>
    </w:p>
    <w:p w14:paraId="7F97D53A" w14:textId="6A7E669B" w:rsidR="00E4719E" w:rsidRPr="002F004C" w:rsidRDefault="00E4719E" w:rsidP="008949E8">
      <w:pPr>
        <w:pStyle w:val="Prrafodelista"/>
        <w:numPr>
          <w:ilvl w:val="1"/>
          <w:numId w:val="16"/>
        </w:numPr>
        <w:ind w:left="1080"/>
      </w:pPr>
      <w:r w:rsidRPr="002F004C">
        <w:t>Eliminados de la cola de impresión.</w:t>
      </w:r>
    </w:p>
    <w:p w14:paraId="7EDBFF9D" w14:textId="2BA5F5DF" w:rsidR="00E4719E" w:rsidRPr="002F004C" w:rsidRDefault="00E4719E" w:rsidP="008949E8">
      <w:pPr>
        <w:pStyle w:val="Prrafodelista"/>
        <w:numPr>
          <w:ilvl w:val="1"/>
          <w:numId w:val="16"/>
        </w:numPr>
        <w:ind w:left="1080"/>
      </w:pPr>
      <w:r w:rsidRPr="002F004C">
        <w:t>Eliminados de la partición.</w:t>
      </w:r>
    </w:p>
    <w:p w14:paraId="58EA1974" w14:textId="10AF2386" w:rsidR="00E4719E" w:rsidRPr="002F004C" w:rsidRDefault="00E4719E" w:rsidP="008949E8">
      <w:pPr>
        <w:pStyle w:val="Prrafodelista"/>
        <w:numPr>
          <w:ilvl w:val="1"/>
          <w:numId w:val="16"/>
        </w:numPr>
        <w:ind w:left="1080"/>
      </w:pPr>
      <w:r w:rsidRPr="002F004C">
        <w:t>Eliminados del usuario actual.</w:t>
      </w:r>
    </w:p>
    <w:p w14:paraId="27DF54E1" w14:textId="108E8123" w:rsidR="00E4719E" w:rsidRPr="002F004C" w:rsidRDefault="00E4719E" w:rsidP="008949E8">
      <w:pPr>
        <w:pStyle w:val="Prrafodelista"/>
        <w:numPr>
          <w:ilvl w:val="0"/>
          <w:numId w:val="16"/>
        </w:numPr>
        <w:ind w:left="360"/>
      </w:pPr>
      <w:r w:rsidRPr="002F004C">
        <w:t>Podemos cambiar el tipo de papel en que queremos imprimir desde...</w:t>
      </w:r>
    </w:p>
    <w:p w14:paraId="3DC7F822" w14:textId="07ED44D8" w:rsidR="00E4719E" w:rsidRPr="002F004C" w:rsidRDefault="00E4719E" w:rsidP="008949E8">
      <w:pPr>
        <w:pStyle w:val="Prrafodelista"/>
        <w:numPr>
          <w:ilvl w:val="1"/>
          <w:numId w:val="16"/>
        </w:numPr>
        <w:ind w:left="1080"/>
      </w:pPr>
      <w:r w:rsidRPr="002F004C">
        <w:t>Las propiedades de la impresora.</w:t>
      </w:r>
    </w:p>
    <w:p w14:paraId="3B86F343" w14:textId="35B24ED9" w:rsidR="00E4719E" w:rsidRPr="002F004C" w:rsidRDefault="00E4719E" w:rsidP="008949E8">
      <w:pPr>
        <w:pStyle w:val="Prrafodelista"/>
        <w:numPr>
          <w:ilvl w:val="1"/>
          <w:numId w:val="16"/>
        </w:numPr>
        <w:ind w:left="1080"/>
      </w:pPr>
      <w:r w:rsidRPr="002F004C">
        <w:t>Las preferencias de la impresión.</w:t>
      </w:r>
    </w:p>
    <w:p w14:paraId="432F330C" w14:textId="3FD371FC" w:rsidR="00E4719E" w:rsidRPr="002F004C" w:rsidRDefault="00E4719E" w:rsidP="008949E8">
      <w:pPr>
        <w:pStyle w:val="Prrafodelista"/>
        <w:numPr>
          <w:ilvl w:val="1"/>
          <w:numId w:val="16"/>
        </w:numPr>
        <w:ind w:left="1080"/>
      </w:pPr>
      <w:r w:rsidRPr="002F004C">
        <w:t>A y B son ciertas.</w:t>
      </w:r>
    </w:p>
    <w:p w14:paraId="04C627CF" w14:textId="6281E9A9" w:rsidR="00E4719E" w:rsidRPr="002F004C" w:rsidRDefault="00E4719E" w:rsidP="008949E8">
      <w:pPr>
        <w:pStyle w:val="Prrafodelista"/>
        <w:numPr>
          <w:ilvl w:val="1"/>
          <w:numId w:val="16"/>
        </w:numPr>
        <w:ind w:left="1080"/>
      </w:pPr>
      <w:r w:rsidRPr="002F004C">
        <w:t>A y B son falsas.</w:t>
      </w:r>
    </w:p>
    <w:p w14:paraId="40F1D883" w14:textId="6F1937FD" w:rsidR="00E4719E" w:rsidRPr="002F004C" w:rsidRDefault="00E4719E" w:rsidP="008949E8">
      <w:pPr>
        <w:pStyle w:val="Prrafodelista"/>
        <w:numPr>
          <w:ilvl w:val="0"/>
          <w:numId w:val="16"/>
        </w:numPr>
        <w:ind w:left="360"/>
      </w:pPr>
      <w:r w:rsidRPr="002F004C">
        <w:t>Las propiedades de la impresora...</w:t>
      </w:r>
    </w:p>
    <w:p w14:paraId="190BE8CB" w14:textId="42CC1197" w:rsidR="00E4719E" w:rsidRPr="002F004C" w:rsidRDefault="00E4719E" w:rsidP="008949E8">
      <w:pPr>
        <w:pStyle w:val="Prrafodelista"/>
        <w:numPr>
          <w:ilvl w:val="1"/>
          <w:numId w:val="16"/>
        </w:numPr>
        <w:ind w:left="1080"/>
      </w:pPr>
      <w:r w:rsidRPr="002F004C">
        <w:t>Son genéricas para todas las impresoras.</w:t>
      </w:r>
    </w:p>
    <w:p w14:paraId="78EE66FE" w14:textId="027BFA71" w:rsidR="00E4719E" w:rsidRPr="002F004C" w:rsidRDefault="00E4719E" w:rsidP="008949E8">
      <w:pPr>
        <w:pStyle w:val="Prrafodelista"/>
        <w:numPr>
          <w:ilvl w:val="1"/>
          <w:numId w:val="16"/>
        </w:numPr>
        <w:ind w:left="1080"/>
      </w:pPr>
      <w:r w:rsidRPr="002F004C">
        <w:t>Se refieren a una impresora concreta.</w:t>
      </w:r>
    </w:p>
    <w:p w14:paraId="6CF227C4" w14:textId="3FC1EC60" w:rsidR="00E4719E" w:rsidRPr="002F004C" w:rsidRDefault="00E4719E" w:rsidP="008949E8">
      <w:pPr>
        <w:pStyle w:val="Prrafodelista"/>
        <w:numPr>
          <w:ilvl w:val="1"/>
          <w:numId w:val="16"/>
        </w:numPr>
        <w:ind w:left="1080"/>
      </w:pPr>
      <w:r w:rsidRPr="002F004C">
        <w:t>A y B son ciertas.</w:t>
      </w:r>
    </w:p>
    <w:p w14:paraId="20EC7008" w14:textId="16911CB0" w:rsidR="00E4719E" w:rsidRPr="002F004C" w:rsidRDefault="00E4719E" w:rsidP="008949E8">
      <w:pPr>
        <w:pStyle w:val="Prrafodelista"/>
        <w:numPr>
          <w:ilvl w:val="1"/>
          <w:numId w:val="16"/>
        </w:numPr>
        <w:ind w:left="1080"/>
      </w:pPr>
      <w:r w:rsidRPr="002F004C">
        <w:t>Ay B son falsas.</w:t>
      </w:r>
    </w:p>
    <w:p w14:paraId="2992B70D" w14:textId="1E35C005" w:rsidR="00E4719E" w:rsidRPr="002F004C" w:rsidRDefault="00E4719E" w:rsidP="008949E8">
      <w:pPr>
        <w:pStyle w:val="Prrafodelista"/>
        <w:numPr>
          <w:ilvl w:val="0"/>
          <w:numId w:val="16"/>
        </w:numPr>
        <w:ind w:left="360"/>
      </w:pPr>
      <w:r w:rsidRPr="002F004C">
        <w:lastRenderedPageBreak/>
        <w:t>El asistente para Agregar impresora detecta automáticament</w:t>
      </w:r>
      <w:r w:rsidR="00A60343" w:rsidRPr="002F004C">
        <w:t xml:space="preserve">e las impresoras con sistema </w:t>
      </w:r>
      <w:proofErr w:type="spellStart"/>
      <w:r w:rsidR="00A60343" w:rsidRPr="002F004C">
        <w:t>PnP</w:t>
      </w:r>
      <w:proofErr w:type="spellEnd"/>
      <w:r w:rsidRPr="002F004C">
        <w:t xml:space="preserve"> (Plug &amp; Play).</w:t>
      </w:r>
    </w:p>
    <w:p w14:paraId="7C8546E2" w14:textId="19E9AC7E" w:rsidR="00E4719E" w:rsidRPr="002F004C" w:rsidRDefault="00E4719E" w:rsidP="008949E8">
      <w:pPr>
        <w:pStyle w:val="Prrafodelista"/>
        <w:numPr>
          <w:ilvl w:val="1"/>
          <w:numId w:val="16"/>
        </w:numPr>
        <w:ind w:left="1080"/>
      </w:pPr>
      <w:r w:rsidRPr="002F004C">
        <w:t>Verdadero.</w:t>
      </w:r>
    </w:p>
    <w:p w14:paraId="1FFD5227" w14:textId="333C8402" w:rsidR="00E4719E" w:rsidRPr="002F004C" w:rsidRDefault="00E4719E" w:rsidP="008949E8">
      <w:pPr>
        <w:pStyle w:val="Prrafodelista"/>
        <w:numPr>
          <w:ilvl w:val="1"/>
          <w:numId w:val="16"/>
        </w:numPr>
        <w:ind w:left="1080"/>
      </w:pPr>
      <w:r w:rsidRPr="002F004C">
        <w:t>Falso.</w:t>
      </w:r>
    </w:p>
    <w:p w14:paraId="544553FF" w14:textId="07DBB267" w:rsidR="00E4719E" w:rsidRPr="002F004C" w:rsidRDefault="00E4719E" w:rsidP="008949E8">
      <w:pPr>
        <w:pStyle w:val="Prrafodelista"/>
        <w:numPr>
          <w:ilvl w:val="0"/>
          <w:numId w:val="16"/>
        </w:numPr>
        <w:ind w:left="360"/>
      </w:pPr>
      <w:r w:rsidRPr="002F004C">
        <w:t>Dos ordenadores pueden imprimir a través de la misma impresora si ésta se encuentra en red. Para ello...</w:t>
      </w:r>
    </w:p>
    <w:p w14:paraId="02B42F76" w14:textId="0B32303D" w:rsidR="00E4719E" w:rsidRPr="002F004C" w:rsidRDefault="00E4719E" w:rsidP="008949E8">
      <w:pPr>
        <w:pStyle w:val="Prrafodelista"/>
        <w:numPr>
          <w:ilvl w:val="1"/>
          <w:numId w:val="16"/>
        </w:numPr>
        <w:ind w:left="1080"/>
      </w:pPr>
      <w:r w:rsidRPr="002F004C">
        <w:t>Ambos deberán estar en la misma red. Desconectaremos y conectaremos el cable de la impresora de un equipo a otro.</w:t>
      </w:r>
    </w:p>
    <w:p w14:paraId="558D82D4" w14:textId="4A5217CF" w:rsidR="00E4719E" w:rsidRPr="002F004C" w:rsidRDefault="00E4719E" w:rsidP="008949E8">
      <w:pPr>
        <w:pStyle w:val="Prrafodelista"/>
        <w:numPr>
          <w:ilvl w:val="1"/>
          <w:numId w:val="16"/>
        </w:numPr>
        <w:ind w:left="1080"/>
      </w:pPr>
      <w:r w:rsidRPr="002F004C">
        <w:t>Ambos deberán estar en la misma red. Uno deberá compartir la impresora en red y el otro conectarse a ella.</w:t>
      </w:r>
    </w:p>
    <w:p w14:paraId="30E0EB5E" w14:textId="425D29EF" w:rsidR="00E4719E" w:rsidRPr="002F004C" w:rsidRDefault="00E4719E" w:rsidP="008949E8">
      <w:pPr>
        <w:pStyle w:val="Prrafodelista"/>
        <w:numPr>
          <w:ilvl w:val="1"/>
          <w:numId w:val="16"/>
        </w:numPr>
        <w:ind w:left="1080"/>
      </w:pPr>
      <w:r w:rsidRPr="002F004C">
        <w:t>A y B son ciertas.</w:t>
      </w:r>
    </w:p>
    <w:p w14:paraId="3FB2324A" w14:textId="5E206E88" w:rsidR="00E4719E" w:rsidRPr="002F004C" w:rsidRDefault="00E4719E" w:rsidP="008949E8">
      <w:pPr>
        <w:pStyle w:val="Prrafodelista"/>
        <w:numPr>
          <w:ilvl w:val="1"/>
          <w:numId w:val="16"/>
        </w:numPr>
        <w:ind w:left="1080"/>
      </w:pPr>
      <w:r w:rsidRPr="002F004C">
        <w:t>A y B son falsas.</w:t>
      </w:r>
    </w:p>
    <w:p w14:paraId="3240231D" w14:textId="028C1302" w:rsidR="00E4719E" w:rsidRPr="002F004C" w:rsidRDefault="00E4719E" w:rsidP="008949E8">
      <w:pPr>
        <w:pStyle w:val="Prrafodelista"/>
        <w:numPr>
          <w:ilvl w:val="0"/>
          <w:numId w:val="16"/>
        </w:numPr>
        <w:ind w:left="360"/>
      </w:pPr>
      <w:r w:rsidRPr="002F004C">
        <w:t>Podemos tener más de una impresora señalada como predeterminada, de esta forma si una no funciona utilizará automáticamente la siguiente.</w:t>
      </w:r>
    </w:p>
    <w:p w14:paraId="618FEE65" w14:textId="72468D95" w:rsidR="00E4719E" w:rsidRPr="002F004C" w:rsidRDefault="00E4719E" w:rsidP="008949E8">
      <w:pPr>
        <w:pStyle w:val="Prrafodelista"/>
        <w:numPr>
          <w:ilvl w:val="1"/>
          <w:numId w:val="16"/>
        </w:numPr>
        <w:ind w:left="1080"/>
      </w:pPr>
      <w:r w:rsidRPr="002F004C">
        <w:t>Verdadero.</w:t>
      </w:r>
    </w:p>
    <w:p w14:paraId="69B970E1" w14:textId="7F94004A" w:rsidR="00E4719E" w:rsidRPr="002F004C" w:rsidRDefault="00E4719E" w:rsidP="008949E8">
      <w:pPr>
        <w:pStyle w:val="Prrafodelista"/>
        <w:numPr>
          <w:ilvl w:val="1"/>
          <w:numId w:val="16"/>
        </w:numPr>
        <w:ind w:left="1080"/>
      </w:pPr>
      <w:r w:rsidRPr="002F004C">
        <w:t>Falso.</w:t>
      </w:r>
    </w:p>
    <w:p w14:paraId="51BE1C82" w14:textId="10B8F3C6" w:rsidR="00E4719E" w:rsidRPr="002F004C" w:rsidRDefault="00E4719E" w:rsidP="008949E8">
      <w:pPr>
        <w:pStyle w:val="Prrafodelista"/>
        <w:numPr>
          <w:ilvl w:val="0"/>
          <w:numId w:val="16"/>
        </w:numPr>
        <w:ind w:left="360"/>
      </w:pPr>
      <w:r w:rsidRPr="002F004C">
        <w:t>La impresión rápida es...</w:t>
      </w:r>
    </w:p>
    <w:p w14:paraId="05587DEC" w14:textId="1ACFCCBA" w:rsidR="00E4719E" w:rsidRPr="002F004C" w:rsidRDefault="00E4719E" w:rsidP="008949E8">
      <w:pPr>
        <w:pStyle w:val="Prrafodelista"/>
        <w:numPr>
          <w:ilvl w:val="1"/>
          <w:numId w:val="16"/>
        </w:numPr>
        <w:ind w:left="1080"/>
      </w:pPr>
      <w:r w:rsidRPr="002F004C">
        <w:t>Un modo de impresión que permite que la impresora imprima de forma más rápida, bajando automáticamente la calidad a borrador.</w:t>
      </w:r>
    </w:p>
    <w:p w14:paraId="2EE38048" w14:textId="4E7D82B5" w:rsidR="00E4719E" w:rsidRPr="002F004C" w:rsidRDefault="00E4719E" w:rsidP="008949E8">
      <w:pPr>
        <w:pStyle w:val="Prrafodelista"/>
        <w:numPr>
          <w:ilvl w:val="1"/>
          <w:numId w:val="16"/>
        </w:numPr>
        <w:ind w:left="1080"/>
      </w:pPr>
      <w:r w:rsidRPr="002F004C">
        <w:t>Una impresora virtual de Microsoft, que imprime a un archivo XPS.</w:t>
      </w:r>
    </w:p>
    <w:p w14:paraId="68BD10D0" w14:textId="1886CF77" w:rsidR="00E4719E" w:rsidRPr="002F004C" w:rsidRDefault="00E4719E" w:rsidP="008949E8">
      <w:pPr>
        <w:pStyle w:val="Prrafodelista"/>
        <w:numPr>
          <w:ilvl w:val="1"/>
          <w:numId w:val="16"/>
        </w:numPr>
        <w:ind w:left="1080"/>
      </w:pPr>
      <w:r w:rsidRPr="002F004C">
        <w:t>Un modo de configurar la impresora para que imprima con las preferencias que asignamos la última vez que imprimimos.</w:t>
      </w:r>
    </w:p>
    <w:p w14:paraId="383AE06B" w14:textId="7769A16F" w:rsidR="00E4719E" w:rsidRPr="002F004C" w:rsidRDefault="00E4719E" w:rsidP="008949E8">
      <w:pPr>
        <w:pStyle w:val="Prrafodelista"/>
        <w:numPr>
          <w:ilvl w:val="1"/>
          <w:numId w:val="16"/>
        </w:numPr>
        <w:ind w:left="1080"/>
      </w:pPr>
      <w:r w:rsidRPr="002F004C">
        <w:t>Un modo de impresión que imprime directamente, sin mostrar la ventana de impresión. Desde ella no podremos cambiar las preferencias de impresión.</w:t>
      </w:r>
    </w:p>
    <w:p w14:paraId="45C02F14" w14:textId="1B7D6940" w:rsidR="00E4719E" w:rsidRPr="002F004C" w:rsidRDefault="00E4719E" w:rsidP="008949E8">
      <w:pPr>
        <w:pStyle w:val="Prrafodelista"/>
        <w:numPr>
          <w:ilvl w:val="0"/>
          <w:numId w:val="16"/>
        </w:numPr>
        <w:ind w:left="360"/>
      </w:pPr>
      <w:r w:rsidRPr="002F004C">
        <w:t>¿Cómo puedes poner de fondo de pantalla una imagen tuya?</w:t>
      </w:r>
    </w:p>
    <w:p w14:paraId="78DAF3AB" w14:textId="7E83D2F2" w:rsidR="00E4719E" w:rsidRPr="002F004C" w:rsidRDefault="00E4719E" w:rsidP="008949E8">
      <w:pPr>
        <w:pStyle w:val="Prrafodelista"/>
        <w:numPr>
          <w:ilvl w:val="1"/>
          <w:numId w:val="16"/>
        </w:numPr>
        <w:ind w:left="1080"/>
      </w:pPr>
      <w:r w:rsidRPr="002F004C">
        <w:t>Si la imagen está abierta en el Visualizador de fotos de Windows, mediante el menú contextual de la foto.</w:t>
      </w:r>
    </w:p>
    <w:p w14:paraId="02C2EC6C" w14:textId="0E675BD5" w:rsidR="00E4719E" w:rsidRPr="002F004C" w:rsidRDefault="00E4719E" w:rsidP="008949E8">
      <w:pPr>
        <w:pStyle w:val="Prrafodelista"/>
        <w:numPr>
          <w:ilvl w:val="1"/>
          <w:numId w:val="16"/>
        </w:numPr>
        <w:ind w:left="1080"/>
      </w:pPr>
      <w:r w:rsidRPr="002F004C">
        <w:t>Desde la opción Fondo de pantalla de la ventana Personalizar.</w:t>
      </w:r>
    </w:p>
    <w:p w14:paraId="0AF4A41C" w14:textId="50C7E5CF" w:rsidR="00E4719E" w:rsidRPr="002F004C" w:rsidRDefault="00E4719E" w:rsidP="008949E8">
      <w:pPr>
        <w:pStyle w:val="Prrafodelista"/>
        <w:numPr>
          <w:ilvl w:val="1"/>
          <w:numId w:val="16"/>
        </w:numPr>
        <w:ind w:left="1080"/>
      </w:pPr>
      <w:r w:rsidRPr="002F004C">
        <w:t>A y B son ciertas.</w:t>
      </w:r>
    </w:p>
    <w:p w14:paraId="6648747A" w14:textId="3AB73188" w:rsidR="00E4719E" w:rsidRPr="002F004C" w:rsidRDefault="00E4719E" w:rsidP="008949E8">
      <w:pPr>
        <w:pStyle w:val="Prrafodelista"/>
        <w:numPr>
          <w:ilvl w:val="1"/>
          <w:numId w:val="16"/>
        </w:numPr>
        <w:ind w:left="1080"/>
      </w:pPr>
      <w:r w:rsidRPr="002F004C">
        <w:t>A y B son falsas.</w:t>
      </w:r>
    </w:p>
    <w:p w14:paraId="04A966E6" w14:textId="7342332D" w:rsidR="00E4719E" w:rsidRPr="002F004C" w:rsidRDefault="00E4719E" w:rsidP="008949E8">
      <w:pPr>
        <w:pStyle w:val="Prrafodelista"/>
        <w:numPr>
          <w:ilvl w:val="0"/>
          <w:numId w:val="16"/>
        </w:numPr>
        <w:ind w:left="360"/>
      </w:pPr>
      <w:r w:rsidRPr="002F004C">
        <w:t>¿Cómo puedes impedir que otra persona trabaje en tu ordenador con tu sesión cuando te lo has dejado encendido?</w:t>
      </w:r>
    </w:p>
    <w:p w14:paraId="71DD3009" w14:textId="29EB93DC" w:rsidR="00E4719E" w:rsidRPr="002F004C" w:rsidRDefault="00E4719E" w:rsidP="008949E8">
      <w:pPr>
        <w:pStyle w:val="Prrafodelista"/>
        <w:numPr>
          <w:ilvl w:val="1"/>
          <w:numId w:val="16"/>
        </w:numPr>
        <w:ind w:left="1080"/>
      </w:pPr>
      <w:r w:rsidRPr="002F004C">
        <w:t>No se puede impedir, por eso lo he de apagar siempre que me voy.</w:t>
      </w:r>
    </w:p>
    <w:p w14:paraId="4D88C919" w14:textId="15DB41A2" w:rsidR="00E4719E" w:rsidRPr="002F004C" w:rsidRDefault="00E4719E" w:rsidP="008949E8">
      <w:pPr>
        <w:pStyle w:val="Prrafodelista"/>
        <w:numPr>
          <w:ilvl w:val="1"/>
          <w:numId w:val="16"/>
        </w:numPr>
        <w:ind w:left="1080"/>
      </w:pPr>
      <w:r w:rsidRPr="002F004C">
        <w:t>Instalando una webcam de vigilancia en el ordenador para monitorizar toda actividad que se realice cerca de él.</w:t>
      </w:r>
    </w:p>
    <w:p w14:paraId="1397996E" w14:textId="408A47E1" w:rsidR="00E4719E" w:rsidRPr="002F004C" w:rsidRDefault="00E4719E" w:rsidP="008949E8">
      <w:pPr>
        <w:pStyle w:val="Prrafodelista"/>
        <w:numPr>
          <w:ilvl w:val="1"/>
          <w:numId w:val="16"/>
        </w:numPr>
        <w:ind w:left="1080"/>
      </w:pPr>
      <w:r w:rsidRPr="002F004C">
        <w:t>Escribiendo en las notas rápidas de Windows "No toques este ordenador, por favor</w:t>
      </w:r>
      <w:proofErr w:type="gramStart"/>
      <w:r w:rsidRPr="002F004C">
        <w:t>!</w:t>
      </w:r>
      <w:proofErr w:type="gramEnd"/>
      <w:r w:rsidRPr="002F004C">
        <w:t>"</w:t>
      </w:r>
    </w:p>
    <w:p w14:paraId="39E5C02B" w14:textId="3D636E80" w:rsidR="00E4719E" w:rsidRPr="002F004C" w:rsidRDefault="00E4719E" w:rsidP="008949E8">
      <w:pPr>
        <w:pStyle w:val="Prrafodelista"/>
        <w:numPr>
          <w:ilvl w:val="1"/>
          <w:numId w:val="16"/>
        </w:numPr>
        <w:ind w:left="1080"/>
      </w:pPr>
      <w:r w:rsidRPr="002F004C">
        <w:t>Poniendo contraseña a tu sesión e indicando que al finalizar el protector de pantalla se muestre la pantalla de inicio de sesión.</w:t>
      </w:r>
    </w:p>
    <w:p w14:paraId="3E09F5BB" w14:textId="0A49FADB" w:rsidR="00E4719E" w:rsidRPr="002F004C" w:rsidRDefault="00E4719E" w:rsidP="008949E8">
      <w:pPr>
        <w:pStyle w:val="Prrafodelista"/>
        <w:numPr>
          <w:ilvl w:val="0"/>
          <w:numId w:val="16"/>
        </w:numPr>
        <w:ind w:left="360"/>
      </w:pPr>
      <w:r w:rsidRPr="002F004C">
        <w:t>¿Para qué sirve el protector de pantalla?</w:t>
      </w:r>
    </w:p>
    <w:p w14:paraId="1F24E50C" w14:textId="722B2ED4" w:rsidR="00E4719E" w:rsidRPr="002F004C" w:rsidRDefault="00E4719E" w:rsidP="008949E8">
      <w:pPr>
        <w:pStyle w:val="Prrafodelista"/>
        <w:numPr>
          <w:ilvl w:val="1"/>
          <w:numId w:val="16"/>
        </w:numPr>
        <w:ind w:left="1080"/>
      </w:pPr>
      <w:r w:rsidRPr="002F004C">
        <w:t>Su única utilidad es estética, para ver animaciones cuando el ordenador lleva cierto tiempo inactivo.</w:t>
      </w:r>
    </w:p>
    <w:p w14:paraId="6573B63A" w14:textId="399434E5" w:rsidR="00E4719E" w:rsidRPr="002F004C" w:rsidRDefault="00E4719E" w:rsidP="008949E8">
      <w:pPr>
        <w:pStyle w:val="Prrafodelista"/>
        <w:numPr>
          <w:ilvl w:val="1"/>
          <w:numId w:val="16"/>
        </w:numPr>
        <w:ind w:left="1080"/>
      </w:pPr>
      <w:r w:rsidRPr="002F004C">
        <w:t>Se trata de un programa para niños, para que aprendan a configurar opciones en el ordenador.</w:t>
      </w:r>
    </w:p>
    <w:p w14:paraId="2322CA1B" w14:textId="3F0901EA" w:rsidR="00E4719E" w:rsidRPr="002F004C" w:rsidRDefault="00E4719E" w:rsidP="008949E8">
      <w:pPr>
        <w:pStyle w:val="Prrafodelista"/>
        <w:numPr>
          <w:ilvl w:val="1"/>
          <w:numId w:val="16"/>
        </w:numPr>
        <w:ind w:left="1080"/>
      </w:pPr>
      <w:r w:rsidRPr="002F004C">
        <w:t>Sirve para impedir que la pantalla se estropee al mantener demasiado tiempo una imagen estática.</w:t>
      </w:r>
    </w:p>
    <w:p w14:paraId="08B02B07" w14:textId="1EA58884" w:rsidR="00E4719E" w:rsidRPr="002F004C" w:rsidRDefault="00E4719E" w:rsidP="008949E8">
      <w:pPr>
        <w:pStyle w:val="Prrafodelista"/>
        <w:numPr>
          <w:ilvl w:val="1"/>
          <w:numId w:val="16"/>
        </w:numPr>
        <w:ind w:left="1080"/>
      </w:pPr>
      <w:r w:rsidRPr="002F004C">
        <w:t>Para que no le caiga polvo a la pantalla.</w:t>
      </w:r>
    </w:p>
    <w:p w14:paraId="18D1386B" w14:textId="0064FA8B" w:rsidR="00E4719E" w:rsidRPr="002F004C" w:rsidRDefault="00E4719E" w:rsidP="008949E8">
      <w:pPr>
        <w:pStyle w:val="Prrafodelista"/>
        <w:numPr>
          <w:ilvl w:val="0"/>
          <w:numId w:val="16"/>
        </w:numPr>
        <w:ind w:left="360"/>
      </w:pPr>
      <w:r w:rsidRPr="002F004C">
        <w:t>El tiempo que tarda el protector de pantalla en activarse depende de...</w:t>
      </w:r>
    </w:p>
    <w:p w14:paraId="2D6E1B2B" w14:textId="231FF570" w:rsidR="00E4719E" w:rsidRPr="002F004C" w:rsidRDefault="00E4719E" w:rsidP="008949E8">
      <w:pPr>
        <w:pStyle w:val="Prrafodelista"/>
        <w:numPr>
          <w:ilvl w:val="1"/>
          <w:numId w:val="16"/>
        </w:numPr>
        <w:ind w:left="1080"/>
      </w:pPr>
      <w:r w:rsidRPr="002F004C">
        <w:t>El modelo de nuestra pantalla.</w:t>
      </w:r>
    </w:p>
    <w:p w14:paraId="7415003B" w14:textId="589572B8" w:rsidR="00E4719E" w:rsidRPr="002F004C" w:rsidRDefault="00E4719E" w:rsidP="008949E8">
      <w:pPr>
        <w:pStyle w:val="Prrafodelista"/>
        <w:numPr>
          <w:ilvl w:val="1"/>
          <w:numId w:val="16"/>
        </w:numPr>
        <w:ind w:left="1080"/>
      </w:pPr>
      <w:r w:rsidRPr="002F004C">
        <w:t>El valor de espera que indiquemos.</w:t>
      </w:r>
    </w:p>
    <w:p w14:paraId="64B6DFCD" w14:textId="66934B7E" w:rsidR="00E4719E" w:rsidRPr="002F004C" w:rsidRDefault="00E4719E" w:rsidP="008949E8">
      <w:pPr>
        <w:pStyle w:val="Prrafodelista"/>
        <w:numPr>
          <w:ilvl w:val="1"/>
          <w:numId w:val="16"/>
        </w:numPr>
        <w:ind w:left="1080"/>
      </w:pPr>
      <w:r w:rsidRPr="002F004C">
        <w:t>La resolución.</w:t>
      </w:r>
    </w:p>
    <w:p w14:paraId="56B4ABCA" w14:textId="1C1FD926" w:rsidR="00E4719E" w:rsidRPr="002F004C" w:rsidRDefault="00E4719E" w:rsidP="008949E8">
      <w:pPr>
        <w:pStyle w:val="Prrafodelista"/>
        <w:numPr>
          <w:ilvl w:val="1"/>
          <w:numId w:val="16"/>
        </w:numPr>
        <w:ind w:left="1080"/>
      </w:pPr>
      <w:r w:rsidRPr="002F004C">
        <w:lastRenderedPageBreak/>
        <w:t>El tiempo que lleve el ordenador encendido.</w:t>
      </w:r>
    </w:p>
    <w:p w14:paraId="6C2F48EF" w14:textId="270671F6" w:rsidR="00E4719E" w:rsidRPr="002F004C" w:rsidRDefault="00E4719E" w:rsidP="008949E8">
      <w:pPr>
        <w:pStyle w:val="Prrafodelista"/>
        <w:numPr>
          <w:ilvl w:val="0"/>
          <w:numId w:val="16"/>
        </w:numPr>
        <w:ind w:left="360"/>
      </w:pPr>
      <w:r w:rsidRPr="002F004C">
        <w:t>¿Podemos configurar la apariencia del escritorio?</w:t>
      </w:r>
    </w:p>
    <w:p w14:paraId="6D0DEFE2" w14:textId="57A2E528" w:rsidR="00E4719E" w:rsidRPr="002F004C" w:rsidRDefault="00E4719E" w:rsidP="008949E8">
      <w:pPr>
        <w:pStyle w:val="Prrafodelista"/>
        <w:numPr>
          <w:ilvl w:val="1"/>
          <w:numId w:val="16"/>
        </w:numPr>
        <w:ind w:left="1080"/>
      </w:pPr>
      <w:r w:rsidRPr="002F004C">
        <w:t>Sí, desde las opciones que encontraremos en Panel de control &gt; Apariencia y personalización.</w:t>
      </w:r>
    </w:p>
    <w:p w14:paraId="4AB8A311" w14:textId="1EDA9718" w:rsidR="00E4719E" w:rsidRPr="002F004C" w:rsidRDefault="00E4719E" w:rsidP="008949E8">
      <w:pPr>
        <w:pStyle w:val="Prrafodelista"/>
        <w:numPr>
          <w:ilvl w:val="1"/>
          <w:numId w:val="16"/>
        </w:numPr>
        <w:ind w:left="1080"/>
      </w:pPr>
      <w:r w:rsidRPr="002F004C">
        <w:t>Sí, desde Personalizar en el menú contextual del escritorio.</w:t>
      </w:r>
    </w:p>
    <w:p w14:paraId="2854A7A8" w14:textId="4664675B" w:rsidR="00E4719E" w:rsidRPr="002F004C" w:rsidRDefault="00E4719E" w:rsidP="008949E8">
      <w:pPr>
        <w:pStyle w:val="Prrafodelista"/>
        <w:numPr>
          <w:ilvl w:val="1"/>
          <w:numId w:val="16"/>
        </w:numPr>
        <w:ind w:left="1080"/>
      </w:pPr>
      <w:r w:rsidRPr="002F004C">
        <w:t>A y B son ciertas.</w:t>
      </w:r>
    </w:p>
    <w:p w14:paraId="52B0A1C3" w14:textId="7216A182" w:rsidR="00E4719E" w:rsidRPr="002F004C" w:rsidRDefault="00E4719E" w:rsidP="008949E8">
      <w:pPr>
        <w:pStyle w:val="Prrafodelista"/>
        <w:numPr>
          <w:ilvl w:val="1"/>
          <w:numId w:val="16"/>
        </w:numPr>
        <w:ind w:left="1080"/>
      </w:pPr>
      <w:r w:rsidRPr="002F004C">
        <w:t>A y B son falsas.</w:t>
      </w:r>
    </w:p>
    <w:p w14:paraId="0E0735D1" w14:textId="059A5C95" w:rsidR="00E4719E" w:rsidRPr="002F004C" w:rsidRDefault="00E4719E" w:rsidP="008949E8">
      <w:pPr>
        <w:pStyle w:val="Prrafodelista"/>
        <w:numPr>
          <w:ilvl w:val="0"/>
          <w:numId w:val="16"/>
        </w:numPr>
        <w:ind w:left="360"/>
      </w:pPr>
      <w:r w:rsidRPr="002F004C">
        <w:t>Un tema de Windows es:</w:t>
      </w:r>
    </w:p>
    <w:p w14:paraId="45A85B3B" w14:textId="2E01F918" w:rsidR="00E4719E" w:rsidRPr="002F004C" w:rsidRDefault="00E4719E" w:rsidP="008949E8">
      <w:pPr>
        <w:pStyle w:val="Prrafodelista"/>
        <w:numPr>
          <w:ilvl w:val="1"/>
          <w:numId w:val="16"/>
        </w:numPr>
        <w:ind w:left="1080"/>
      </w:pPr>
      <w:r w:rsidRPr="002F004C">
        <w:t>Una unidad didáctica de la ayuda de Windows.</w:t>
      </w:r>
    </w:p>
    <w:p w14:paraId="66C0CB23" w14:textId="3890439A" w:rsidR="00E4719E" w:rsidRPr="002F004C" w:rsidRDefault="00E4719E" w:rsidP="008949E8">
      <w:pPr>
        <w:pStyle w:val="Prrafodelista"/>
        <w:numPr>
          <w:ilvl w:val="1"/>
          <w:numId w:val="16"/>
        </w:numPr>
        <w:ind w:left="1080"/>
      </w:pPr>
      <w:r w:rsidRPr="002F004C">
        <w:t>Un conjunto de opciones que modifican la estética de nuestro escritorio.</w:t>
      </w:r>
    </w:p>
    <w:p w14:paraId="0D3DDC5A" w14:textId="7C71C870" w:rsidR="00E4719E" w:rsidRPr="002F004C" w:rsidRDefault="00E4719E" w:rsidP="008949E8">
      <w:pPr>
        <w:pStyle w:val="Prrafodelista"/>
        <w:numPr>
          <w:ilvl w:val="1"/>
          <w:numId w:val="16"/>
        </w:numPr>
        <w:ind w:left="1080"/>
      </w:pPr>
      <w:r w:rsidRPr="002F004C">
        <w:t>Una melodía a modo de himno que suena al iniciarse el sistema operativo Windows 7.</w:t>
      </w:r>
    </w:p>
    <w:p w14:paraId="193B2BFC" w14:textId="68076F6F" w:rsidR="00E4719E" w:rsidRPr="002F004C" w:rsidRDefault="00E4719E" w:rsidP="008949E8">
      <w:pPr>
        <w:pStyle w:val="Prrafodelista"/>
        <w:numPr>
          <w:ilvl w:val="1"/>
          <w:numId w:val="16"/>
        </w:numPr>
        <w:ind w:left="1080"/>
      </w:pPr>
      <w:r w:rsidRPr="002F004C">
        <w:t>Un programa que se encarga de archivar nuestros documentos según su temática.</w:t>
      </w:r>
    </w:p>
    <w:p w14:paraId="0E131A5F" w14:textId="2576A96C" w:rsidR="00E4719E" w:rsidRPr="002F004C" w:rsidRDefault="00E4719E" w:rsidP="008949E8">
      <w:pPr>
        <w:pStyle w:val="Prrafodelista"/>
        <w:numPr>
          <w:ilvl w:val="0"/>
          <w:numId w:val="16"/>
        </w:numPr>
        <w:ind w:left="360"/>
      </w:pPr>
      <w:r w:rsidRPr="002F004C">
        <w:t>Podemos deshabilitar la transparencia de las ventanas de Windows para no utilizar tantos recursos gráficos.</w:t>
      </w:r>
    </w:p>
    <w:p w14:paraId="0DE76E5B" w14:textId="10B0FAF0" w:rsidR="00E4719E" w:rsidRPr="002F004C" w:rsidRDefault="00E4719E" w:rsidP="008949E8">
      <w:pPr>
        <w:pStyle w:val="Prrafodelista"/>
        <w:numPr>
          <w:ilvl w:val="1"/>
          <w:numId w:val="16"/>
        </w:numPr>
        <w:ind w:left="1080"/>
      </w:pPr>
      <w:r w:rsidRPr="002F004C">
        <w:t>Verdadero.</w:t>
      </w:r>
    </w:p>
    <w:p w14:paraId="0281433F" w14:textId="18448382" w:rsidR="00E4719E" w:rsidRPr="002F004C" w:rsidRDefault="00E4719E" w:rsidP="008949E8">
      <w:pPr>
        <w:pStyle w:val="Prrafodelista"/>
        <w:numPr>
          <w:ilvl w:val="1"/>
          <w:numId w:val="16"/>
        </w:numPr>
        <w:ind w:left="1080"/>
      </w:pPr>
      <w:r w:rsidRPr="002F004C">
        <w:t>Falso.</w:t>
      </w:r>
    </w:p>
    <w:p w14:paraId="33FD857B" w14:textId="655E3881" w:rsidR="00E4719E" w:rsidRPr="002F004C" w:rsidRDefault="00E4719E" w:rsidP="008949E8">
      <w:pPr>
        <w:pStyle w:val="Prrafodelista"/>
        <w:numPr>
          <w:ilvl w:val="0"/>
          <w:numId w:val="16"/>
        </w:numPr>
        <w:ind w:left="360"/>
      </w:pPr>
      <w:r w:rsidRPr="002F004C">
        <w:t>Nunca debemos de cambiar la resolución de la pantalla, a menos que seamos usuarios expertos.</w:t>
      </w:r>
    </w:p>
    <w:p w14:paraId="1FF67F01" w14:textId="3701769F" w:rsidR="00E4719E" w:rsidRPr="002F004C" w:rsidRDefault="00E4719E" w:rsidP="008949E8">
      <w:pPr>
        <w:pStyle w:val="Prrafodelista"/>
        <w:numPr>
          <w:ilvl w:val="1"/>
          <w:numId w:val="16"/>
        </w:numPr>
        <w:ind w:left="1080"/>
      </w:pPr>
      <w:r w:rsidRPr="002F004C">
        <w:t>Porque podríamos estropear la pantalla.</w:t>
      </w:r>
    </w:p>
    <w:p w14:paraId="4E730023" w14:textId="48236FDF" w:rsidR="00E4719E" w:rsidRPr="002F004C" w:rsidRDefault="00E4719E" w:rsidP="008949E8">
      <w:pPr>
        <w:pStyle w:val="Prrafodelista"/>
        <w:numPr>
          <w:ilvl w:val="1"/>
          <w:numId w:val="16"/>
        </w:numPr>
        <w:ind w:left="1080"/>
      </w:pPr>
      <w:r w:rsidRPr="002F004C">
        <w:t>Porque podríamos seleccionar un valor que nos muestre la pantalla en negro y no podamos regresar a la resolución anterior.</w:t>
      </w:r>
    </w:p>
    <w:p w14:paraId="2CD91017" w14:textId="5A6DE83B" w:rsidR="00E4719E" w:rsidRPr="002F004C" w:rsidRDefault="00E4719E" w:rsidP="008949E8">
      <w:pPr>
        <w:pStyle w:val="Prrafodelista"/>
        <w:numPr>
          <w:ilvl w:val="1"/>
          <w:numId w:val="16"/>
        </w:numPr>
        <w:ind w:left="1080"/>
      </w:pPr>
      <w:r w:rsidRPr="002F004C">
        <w:t>Claro que podemos cambiarla, porque si no funcionara correctamente volvería a su resolución anterior en 15 segundos.</w:t>
      </w:r>
    </w:p>
    <w:p w14:paraId="1E4AFFE0" w14:textId="76DF45A4" w:rsidR="00E4719E" w:rsidRPr="002F004C" w:rsidRDefault="00E4719E" w:rsidP="008949E8">
      <w:pPr>
        <w:pStyle w:val="Prrafodelista"/>
        <w:numPr>
          <w:ilvl w:val="1"/>
          <w:numId w:val="16"/>
        </w:numPr>
        <w:ind w:left="1080"/>
      </w:pPr>
      <w:r w:rsidRPr="002F004C">
        <w:t>Claro que podemos cambiarla, porque si se rompe la pantalla tenemos servicio técnico contratado.</w:t>
      </w:r>
    </w:p>
    <w:p w14:paraId="3E46ECB9" w14:textId="2163336F" w:rsidR="00E4719E" w:rsidRPr="002F004C" w:rsidRDefault="00E4719E" w:rsidP="008949E8">
      <w:pPr>
        <w:pStyle w:val="Prrafodelista"/>
        <w:numPr>
          <w:ilvl w:val="0"/>
          <w:numId w:val="16"/>
        </w:numPr>
        <w:ind w:left="360"/>
      </w:pPr>
      <w:r w:rsidRPr="002F004C">
        <w:t>¿Cómo puedes modificar la función de los botones del ratón?</w:t>
      </w:r>
    </w:p>
    <w:p w14:paraId="41F43F76" w14:textId="3C75A0C5" w:rsidR="00E4719E" w:rsidRPr="002F004C" w:rsidRDefault="00E4719E" w:rsidP="008949E8">
      <w:pPr>
        <w:pStyle w:val="Prrafodelista"/>
        <w:numPr>
          <w:ilvl w:val="1"/>
          <w:numId w:val="16"/>
        </w:numPr>
        <w:ind w:left="1080"/>
      </w:pPr>
      <w:r w:rsidRPr="002F004C">
        <w:t>La configuración viene establecida por el fabricante.</w:t>
      </w:r>
    </w:p>
    <w:p w14:paraId="52336BEE" w14:textId="5361E088" w:rsidR="00E4719E" w:rsidRPr="002F004C" w:rsidRDefault="00E4719E" w:rsidP="008949E8">
      <w:pPr>
        <w:pStyle w:val="Prrafodelista"/>
        <w:numPr>
          <w:ilvl w:val="1"/>
          <w:numId w:val="16"/>
        </w:numPr>
        <w:ind w:left="1080"/>
      </w:pPr>
      <w:r w:rsidRPr="002F004C">
        <w:t>A través de las propiedades del ratón.</w:t>
      </w:r>
    </w:p>
    <w:p w14:paraId="19C0700A" w14:textId="4588C5E7" w:rsidR="00E4719E" w:rsidRPr="002F004C" w:rsidRDefault="00E4719E" w:rsidP="008949E8">
      <w:pPr>
        <w:pStyle w:val="Prrafodelista"/>
        <w:numPr>
          <w:ilvl w:val="1"/>
          <w:numId w:val="16"/>
        </w:numPr>
        <w:ind w:left="1080"/>
      </w:pPr>
      <w:r w:rsidRPr="002F004C">
        <w:t>Es necesario abrir el ratón y cambiar algunos cables, eso sólo lo debe hacer un técnico.</w:t>
      </w:r>
    </w:p>
    <w:p w14:paraId="0696FCAA" w14:textId="44EA821B" w:rsidR="00E4719E" w:rsidRPr="002F004C" w:rsidRDefault="00E4719E" w:rsidP="008949E8">
      <w:pPr>
        <w:pStyle w:val="Prrafodelista"/>
        <w:numPr>
          <w:ilvl w:val="1"/>
          <w:numId w:val="16"/>
        </w:numPr>
        <w:ind w:left="1080"/>
      </w:pPr>
      <w:r w:rsidRPr="002F004C">
        <w:t>No se pueden modificar, por eso hay a la venta ratones específicos para gente zurda.</w:t>
      </w:r>
    </w:p>
    <w:p w14:paraId="6967AEBE" w14:textId="66219FD8" w:rsidR="00E4719E" w:rsidRPr="002F004C" w:rsidRDefault="00E4719E" w:rsidP="008949E8">
      <w:pPr>
        <w:pStyle w:val="Prrafodelista"/>
        <w:numPr>
          <w:ilvl w:val="0"/>
          <w:numId w:val="16"/>
        </w:numPr>
        <w:ind w:left="360"/>
      </w:pPr>
      <w:r w:rsidRPr="002F004C">
        <w:t>¿Cómo puedes desplegar las propiedades del ratón?</w:t>
      </w:r>
    </w:p>
    <w:p w14:paraId="49A79693" w14:textId="11C56AD0" w:rsidR="00E4719E" w:rsidRPr="002F004C" w:rsidRDefault="00E4719E" w:rsidP="008949E8">
      <w:pPr>
        <w:pStyle w:val="Prrafodelista"/>
        <w:numPr>
          <w:ilvl w:val="1"/>
          <w:numId w:val="16"/>
        </w:numPr>
        <w:ind w:left="1080"/>
      </w:pPr>
      <w:r w:rsidRPr="002F004C">
        <w:t>Pulsando con el botón derecho del ratón sobre la barra de tareas.</w:t>
      </w:r>
    </w:p>
    <w:p w14:paraId="3D48604A" w14:textId="4FE8C570" w:rsidR="00E4719E" w:rsidRPr="002F004C" w:rsidRDefault="00E4719E" w:rsidP="008949E8">
      <w:pPr>
        <w:pStyle w:val="Prrafodelista"/>
        <w:numPr>
          <w:ilvl w:val="1"/>
          <w:numId w:val="16"/>
        </w:numPr>
        <w:ind w:left="1080"/>
      </w:pPr>
      <w:r w:rsidRPr="002F004C">
        <w:t>Desde el Panel de control &gt; Hardware y sonido &gt; Dispositivos e impresoras &gt; Mouse.</w:t>
      </w:r>
    </w:p>
    <w:p w14:paraId="1CA2DD63" w14:textId="3B3A31AC" w:rsidR="00E4719E" w:rsidRPr="002F004C" w:rsidRDefault="00E4719E" w:rsidP="008949E8">
      <w:pPr>
        <w:pStyle w:val="Prrafodelista"/>
        <w:numPr>
          <w:ilvl w:val="1"/>
          <w:numId w:val="16"/>
        </w:numPr>
        <w:ind w:left="1080"/>
      </w:pPr>
      <w:r w:rsidRPr="002F004C">
        <w:t>Pulsando un botón especial que hay oculto en la parte de abajo del ratón.</w:t>
      </w:r>
    </w:p>
    <w:p w14:paraId="2F13E506" w14:textId="6A49098C" w:rsidR="00E4719E" w:rsidRPr="002F004C" w:rsidRDefault="00E4719E" w:rsidP="008949E8">
      <w:pPr>
        <w:pStyle w:val="Prrafodelista"/>
        <w:numPr>
          <w:ilvl w:val="1"/>
          <w:numId w:val="16"/>
        </w:numPr>
        <w:ind w:left="1080"/>
      </w:pPr>
      <w:r w:rsidRPr="002F004C">
        <w:t>Ninguna respuesta es correcta.</w:t>
      </w:r>
    </w:p>
    <w:p w14:paraId="2945EAA7" w14:textId="07DB3BCD" w:rsidR="00E4719E" w:rsidRPr="002F004C" w:rsidRDefault="00E4719E" w:rsidP="008949E8">
      <w:pPr>
        <w:pStyle w:val="Prrafodelista"/>
        <w:numPr>
          <w:ilvl w:val="0"/>
          <w:numId w:val="16"/>
        </w:numPr>
        <w:ind w:left="360"/>
      </w:pPr>
      <w:r w:rsidRPr="002F004C">
        <w:t>Windows nos permite adaptar la velocidad del doble clic a nuestro gusto.</w:t>
      </w:r>
    </w:p>
    <w:p w14:paraId="7A47C97A" w14:textId="2B3264CA" w:rsidR="00E4719E" w:rsidRPr="002F004C" w:rsidRDefault="00E4719E" w:rsidP="008949E8">
      <w:pPr>
        <w:pStyle w:val="Prrafodelista"/>
        <w:numPr>
          <w:ilvl w:val="1"/>
          <w:numId w:val="16"/>
        </w:numPr>
        <w:ind w:left="1080"/>
      </w:pPr>
      <w:r w:rsidRPr="002F004C">
        <w:t>Verdadero.</w:t>
      </w:r>
    </w:p>
    <w:p w14:paraId="2F095218" w14:textId="79FDE183" w:rsidR="00E4719E" w:rsidRPr="002F004C" w:rsidRDefault="00E4719E" w:rsidP="008949E8">
      <w:pPr>
        <w:pStyle w:val="Prrafodelista"/>
        <w:numPr>
          <w:ilvl w:val="1"/>
          <w:numId w:val="16"/>
        </w:numPr>
        <w:ind w:left="1080"/>
      </w:pPr>
      <w:r w:rsidRPr="002F004C">
        <w:t>Falso.</w:t>
      </w:r>
    </w:p>
    <w:p w14:paraId="139F3777" w14:textId="53934229" w:rsidR="00E4719E" w:rsidRPr="002F004C" w:rsidRDefault="00E4719E" w:rsidP="008949E8">
      <w:pPr>
        <w:pStyle w:val="Prrafodelista"/>
        <w:numPr>
          <w:ilvl w:val="0"/>
          <w:numId w:val="16"/>
        </w:numPr>
        <w:ind w:left="360"/>
      </w:pPr>
      <w:r w:rsidRPr="002F004C">
        <w:t>El puntero depende de la acción que estemos realizando o de dónde situemos el cursor.</w:t>
      </w:r>
    </w:p>
    <w:p w14:paraId="5E1F946A" w14:textId="43B57E51" w:rsidR="00E4719E" w:rsidRPr="002F004C" w:rsidRDefault="00E4719E" w:rsidP="008949E8">
      <w:pPr>
        <w:pStyle w:val="Prrafodelista"/>
        <w:numPr>
          <w:ilvl w:val="1"/>
          <w:numId w:val="16"/>
        </w:numPr>
        <w:ind w:left="1080"/>
      </w:pPr>
      <w:r w:rsidRPr="002F004C">
        <w:t>Verdadero.</w:t>
      </w:r>
    </w:p>
    <w:p w14:paraId="7C8D8B95" w14:textId="41D8576A" w:rsidR="00E4719E" w:rsidRPr="002F004C" w:rsidRDefault="00E4719E" w:rsidP="008949E8">
      <w:pPr>
        <w:pStyle w:val="Prrafodelista"/>
        <w:numPr>
          <w:ilvl w:val="1"/>
          <w:numId w:val="16"/>
        </w:numPr>
        <w:ind w:left="1080"/>
      </w:pPr>
      <w:r w:rsidRPr="002F004C">
        <w:t>Falso.</w:t>
      </w:r>
    </w:p>
    <w:p w14:paraId="0652781C" w14:textId="5854CEC1" w:rsidR="00E4719E" w:rsidRPr="002F004C" w:rsidRDefault="00E4719E" w:rsidP="008949E8">
      <w:pPr>
        <w:pStyle w:val="Prrafodelista"/>
        <w:numPr>
          <w:ilvl w:val="0"/>
          <w:numId w:val="16"/>
        </w:numPr>
        <w:ind w:left="360"/>
      </w:pPr>
      <w:r w:rsidRPr="002F004C">
        <w:t>Para usuarios con problemas visuales podemos activar la opción de resaltar el ratón en la pantalla pulsando una tecla. ¿Cuál es?</w:t>
      </w:r>
    </w:p>
    <w:p w14:paraId="24D67E2D" w14:textId="45B424BF" w:rsidR="00E4719E" w:rsidRPr="002F004C" w:rsidRDefault="00E4719E" w:rsidP="008949E8">
      <w:pPr>
        <w:pStyle w:val="Prrafodelista"/>
        <w:numPr>
          <w:ilvl w:val="1"/>
          <w:numId w:val="16"/>
        </w:numPr>
        <w:ind w:left="1080"/>
      </w:pPr>
      <w:r w:rsidRPr="002F004C">
        <w:t>ALT.</w:t>
      </w:r>
    </w:p>
    <w:p w14:paraId="53B33A12" w14:textId="7839E30C" w:rsidR="00E4719E" w:rsidRPr="002F004C" w:rsidRDefault="00E4719E" w:rsidP="008949E8">
      <w:pPr>
        <w:pStyle w:val="Prrafodelista"/>
        <w:numPr>
          <w:ilvl w:val="1"/>
          <w:numId w:val="16"/>
        </w:numPr>
        <w:ind w:left="1080"/>
      </w:pPr>
      <w:r w:rsidRPr="002F004C">
        <w:t>MAYÚS.</w:t>
      </w:r>
    </w:p>
    <w:p w14:paraId="1DC7A772" w14:textId="43ECCE6A" w:rsidR="00E4719E" w:rsidRPr="002F004C" w:rsidRDefault="00E4719E" w:rsidP="008949E8">
      <w:pPr>
        <w:pStyle w:val="Prrafodelista"/>
        <w:numPr>
          <w:ilvl w:val="1"/>
          <w:numId w:val="16"/>
        </w:numPr>
        <w:ind w:left="1080"/>
      </w:pPr>
      <w:r w:rsidRPr="002F004C">
        <w:t>F8.</w:t>
      </w:r>
    </w:p>
    <w:p w14:paraId="0F6F9144" w14:textId="189B3A77" w:rsidR="00E4719E" w:rsidRPr="002F004C" w:rsidRDefault="00E4719E" w:rsidP="008949E8">
      <w:pPr>
        <w:pStyle w:val="Prrafodelista"/>
        <w:numPr>
          <w:ilvl w:val="1"/>
          <w:numId w:val="16"/>
        </w:numPr>
        <w:ind w:left="1080"/>
      </w:pPr>
      <w:r w:rsidRPr="002F004C">
        <w:t>CTRL.</w:t>
      </w:r>
    </w:p>
    <w:p w14:paraId="191BB5EF" w14:textId="7E87306E" w:rsidR="00E4719E" w:rsidRPr="002F004C" w:rsidRDefault="00E4719E" w:rsidP="008949E8">
      <w:pPr>
        <w:pStyle w:val="Prrafodelista"/>
        <w:numPr>
          <w:ilvl w:val="0"/>
          <w:numId w:val="16"/>
        </w:numPr>
        <w:ind w:left="360"/>
      </w:pPr>
      <w:r w:rsidRPr="002F004C">
        <w:t>Si no queremos que los punteros cambien cuando modificamos el tema de Windows, deberemos configurarlo desde...</w:t>
      </w:r>
    </w:p>
    <w:p w14:paraId="571F3EDB" w14:textId="796711C6" w:rsidR="00E4719E" w:rsidRPr="002F004C" w:rsidRDefault="00E4719E" w:rsidP="008949E8">
      <w:pPr>
        <w:pStyle w:val="Prrafodelista"/>
        <w:numPr>
          <w:ilvl w:val="1"/>
          <w:numId w:val="16"/>
        </w:numPr>
        <w:ind w:left="1080"/>
      </w:pPr>
      <w:r w:rsidRPr="002F004C">
        <w:t>Las propiedades del ratón, en la pestaña Punteros.</w:t>
      </w:r>
    </w:p>
    <w:p w14:paraId="64BB37C4" w14:textId="25E68740" w:rsidR="00E4719E" w:rsidRPr="002F004C" w:rsidRDefault="00E4719E" w:rsidP="008949E8">
      <w:pPr>
        <w:pStyle w:val="Prrafodelista"/>
        <w:numPr>
          <w:ilvl w:val="1"/>
          <w:numId w:val="16"/>
        </w:numPr>
        <w:ind w:left="1080"/>
      </w:pPr>
      <w:r w:rsidRPr="002F004C">
        <w:lastRenderedPageBreak/>
        <w:t>Las propiedades del ratón, en la pestaña Opciones de puntero.</w:t>
      </w:r>
    </w:p>
    <w:p w14:paraId="7D573CBB" w14:textId="7C309587" w:rsidR="00E4719E" w:rsidRPr="002F004C" w:rsidRDefault="00E4719E" w:rsidP="008949E8">
      <w:pPr>
        <w:pStyle w:val="Prrafodelista"/>
        <w:numPr>
          <w:ilvl w:val="1"/>
          <w:numId w:val="16"/>
        </w:numPr>
        <w:ind w:left="1080"/>
      </w:pPr>
      <w:r w:rsidRPr="002F004C">
        <w:t>Las propiedades del ratón, en la pestaña Hardware.</w:t>
      </w:r>
    </w:p>
    <w:p w14:paraId="16C1CCAB" w14:textId="612A4193" w:rsidR="00E4719E" w:rsidRPr="002F004C" w:rsidRDefault="00E4719E" w:rsidP="008949E8">
      <w:pPr>
        <w:pStyle w:val="Prrafodelista"/>
        <w:numPr>
          <w:ilvl w:val="1"/>
          <w:numId w:val="16"/>
        </w:numPr>
        <w:ind w:left="1080"/>
      </w:pPr>
      <w:r w:rsidRPr="002F004C">
        <w:t>La opción Temas de la ventana Personalizar.</w:t>
      </w:r>
    </w:p>
    <w:p w14:paraId="23D583FB" w14:textId="72274FD7" w:rsidR="00E4719E" w:rsidRPr="002F004C" w:rsidRDefault="00E4719E" w:rsidP="008949E8">
      <w:pPr>
        <w:pStyle w:val="Prrafodelista"/>
        <w:numPr>
          <w:ilvl w:val="0"/>
          <w:numId w:val="16"/>
        </w:numPr>
        <w:ind w:left="360"/>
      </w:pPr>
      <w:r w:rsidRPr="002F004C">
        <w:t>La rueda del ratón puede servir para:</w:t>
      </w:r>
    </w:p>
    <w:p w14:paraId="5134EF14" w14:textId="409B6DA9" w:rsidR="00E4719E" w:rsidRPr="002F004C" w:rsidRDefault="00E4719E" w:rsidP="008949E8">
      <w:pPr>
        <w:pStyle w:val="Prrafodelista"/>
        <w:numPr>
          <w:ilvl w:val="1"/>
          <w:numId w:val="16"/>
        </w:numPr>
        <w:ind w:left="1080"/>
      </w:pPr>
      <w:r w:rsidRPr="002F004C">
        <w:t>Desplazarnos arriba y abajo en la pantalla, sin tener que utilizar la barra de desplazamiento.</w:t>
      </w:r>
    </w:p>
    <w:p w14:paraId="76C4A343" w14:textId="445465D9" w:rsidR="00E4719E" w:rsidRPr="002F004C" w:rsidRDefault="00E4719E" w:rsidP="008949E8">
      <w:pPr>
        <w:pStyle w:val="Prrafodelista"/>
        <w:numPr>
          <w:ilvl w:val="1"/>
          <w:numId w:val="16"/>
        </w:numPr>
        <w:ind w:left="1080"/>
      </w:pPr>
      <w:r w:rsidRPr="002F004C">
        <w:t>Pulsarla a modo de botón central.</w:t>
      </w:r>
    </w:p>
    <w:p w14:paraId="70B828BD" w14:textId="2B70F703" w:rsidR="00E4719E" w:rsidRPr="002F004C" w:rsidRDefault="00E4719E" w:rsidP="008949E8">
      <w:pPr>
        <w:pStyle w:val="Prrafodelista"/>
        <w:numPr>
          <w:ilvl w:val="1"/>
          <w:numId w:val="16"/>
        </w:numPr>
        <w:ind w:left="1080"/>
      </w:pPr>
      <w:r w:rsidRPr="002F004C">
        <w:t>A y B son ciertas.</w:t>
      </w:r>
    </w:p>
    <w:p w14:paraId="63FFCDF9" w14:textId="7E636BDC" w:rsidR="00E4719E" w:rsidRPr="002F004C" w:rsidRDefault="00E4719E" w:rsidP="008949E8">
      <w:pPr>
        <w:pStyle w:val="Prrafodelista"/>
        <w:numPr>
          <w:ilvl w:val="1"/>
          <w:numId w:val="16"/>
        </w:numPr>
        <w:ind w:left="1080"/>
      </w:pPr>
      <w:r w:rsidRPr="002F004C">
        <w:t>A y B son falsas.</w:t>
      </w:r>
    </w:p>
    <w:p w14:paraId="678DB846" w14:textId="26738118" w:rsidR="00E4719E" w:rsidRPr="002F004C" w:rsidRDefault="00E4719E" w:rsidP="008949E8">
      <w:pPr>
        <w:pStyle w:val="Prrafodelista"/>
        <w:numPr>
          <w:ilvl w:val="0"/>
          <w:numId w:val="16"/>
        </w:numPr>
        <w:ind w:left="360"/>
      </w:pPr>
      <w:r w:rsidRPr="002F004C">
        <w:t>Desde la pestaña Hardware podemos ver detalles del controlador de nuestro ratón.</w:t>
      </w:r>
    </w:p>
    <w:p w14:paraId="42E34812" w14:textId="46276BC9" w:rsidR="00E4719E" w:rsidRPr="002F004C" w:rsidRDefault="00E4719E" w:rsidP="008949E8">
      <w:pPr>
        <w:pStyle w:val="Prrafodelista"/>
        <w:numPr>
          <w:ilvl w:val="1"/>
          <w:numId w:val="16"/>
        </w:numPr>
        <w:ind w:left="1080"/>
      </w:pPr>
      <w:r w:rsidRPr="002F004C">
        <w:t>Verdadero.</w:t>
      </w:r>
    </w:p>
    <w:p w14:paraId="2450B0EF" w14:textId="580BFDFC" w:rsidR="00E4719E" w:rsidRPr="002F004C" w:rsidRDefault="00E4719E" w:rsidP="008949E8">
      <w:pPr>
        <w:pStyle w:val="Prrafodelista"/>
        <w:numPr>
          <w:ilvl w:val="1"/>
          <w:numId w:val="16"/>
        </w:numPr>
        <w:ind w:left="1080"/>
      </w:pPr>
      <w:r w:rsidRPr="002F004C">
        <w:t>Falso.</w:t>
      </w:r>
    </w:p>
    <w:p w14:paraId="46A084DC" w14:textId="1D05BA6B" w:rsidR="00E4719E" w:rsidRPr="002F004C" w:rsidRDefault="00E4719E" w:rsidP="008949E8">
      <w:pPr>
        <w:pStyle w:val="Prrafodelista"/>
        <w:numPr>
          <w:ilvl w:val="0"/>
          <w:numId w:val="16"/>
        </w:numPr>
        <w:ind w:left="360"/>
      </w:pPr>
      <w:r w:rsidRPr="002F004C">
        <w:t>Si desinstalamos un programa éste dejará de aparecer en el menú de Todos los Programas.</w:t>
      </w:r>
    </w:p>
    <w:p w14:paraId="1715C311" w14:textId="6116DC70" w:rsidR="00E4719E" w:rsidRPr="002F004C" w:rsidRDefault="00E4719E" w:rsidP="008949E8">
      <w:pPr>
        <w:pStyle w:val="Prrafodelista"/>
        <w:numPr>
          <w:ilvl w:val="1"/>
          <w:numId w:val="16"/>
        </w:numPr>
        <w:ind w:left="1080"/>
      </w:pPr>
      <w:r w:rsidRPr="002F004C">
        <w:t>Sí, pero sólo si indicamos que queremos eliminar los accesos directos al programa durante la desinstalación.</w:t>
      </w:r>
    </w:p>
    <w:p w14:paraId="38E9202B" w14:textId="25BDDF6B" w:rsidR="00E4719E" w:rsidRPr="002F004C" w:rsidRDefault="00E4719E" w:rsidP="008949E8">
      <w:pPr>
        <w:pStyle w:val="Prrafodelista"/>
        <w:numPr>
          <w:ilvl w:val="1"/>
          <w:numId w:val="16"/>
        </w:numPr>
        <w:ind w:left="1080"/>
      </w:pPr>
      <w:r w:rsidRPr="002F004C">
        <w:t>Sí, al desinstalar un programa se borran las referencias a él.</w:t>
      </w:r>
    </w:p>
    <w:p w14:paraId="6283E5EA" w14:textId="4693320B" w:rsidR="00E4719E" w:rsidRPr="002F004C" w:rsidRDefault="00E4719E" w:rsidP="008949E8">
      <w:pPr>
        <w:pStyle w:val="Prrafodelista"/>
        <w:numPr>
          <w:ilvl w:val="1"/>
          <w:numId w:val="16"/>
        </w:numPr>
        <w:ind w:left="1080"/>
      </w:pPr>
      <w:r w:rsidRPr="002F004C">
        <w:t>No, el acceso directo se mantiene. Deberemos pulsar botón derecho sobre él y Eliminar para que desaparezca.</w:t>
      </w:r>
    </w:p>
    <w:p w14:paraId="7918291B" w14:textId="6ACBB503" w:rsidR="00E4719E" w:rsidRPr="002F004C" w:rsidRDefault="00E4719E" w:rsidP="008949E8">
      <w:pPr>
        <w:pStyle w:val="Prrafodelista"/>
        <w:numPr>
          <w:ilvl w:val="1"/>
          <w:numId w:val="16"/>
        </w:numPr>
        <w:ind w:left="1080"/>
      </w:pPr>
      <w:r w:rsidRPr="002F004C">
        <w:t>No, porque en el menú Todos los programas únicamente aparecen los programas incluidos en Windows.</w:t>
      </w:r>
    </w:p>
    <w:p w14:paraId="2EEDEE9D" w14:textId="6AD409BF" w:rsidR="00E4719E" w:rsidRPr="002F004C" w:rsidRDefault="00E4719E" w:rsidP="008949E8">
      <w:pPr>
        <w:pStyle w:val="Prrafodelista"/>
        <w:numPr>
          <w:ilvl w:val="0"/>
          <w:numId w:val="16"/>
        </w:numPr>
        <w:ind w:left="360"/>
      </w:pPr>
      <w:r w:rsidRPr="002F004C">
        <w:t>Desinstalar programas ahorra espacio en el disco duro.</w:t>
      </w:r>
    </w:p>
    <w:p w14:paraId="78E7D5F9" w14:textId="41DC1ECC" w:rsidR="00E4719E" w:rsidRPr="002F004C" w:rsidRDefault="00E4719E" w:rsidP="008949E8">
      <w:pPr>
        <w:pStyle w:val="Prrafodelista"/>
        <w:numPr>
          <w:ilvl w:val="1"/>
          <w:numId w:val="16"/>
        </w:numPr>
        <w:ind w:left="1080"/>
      </w:pPr>
      <w:r w:rsidRPr="002F004C">
        <w:t>Verdadero.</w:t>
      </w:r>
    </w:p>
    <w:p w14:paraId="7108A299" w14:textId="3C627DAF" w:rsidR="00E4719E" w:rsidRPr="002F004C" w:rsidRDefault="00E4719E" w:rsidP="008949E8">
      <w:pPr>
        <w:pStyle w:val="Prrafodelista"/>
        <w:numPr>
          <w:ilvl w:val="1"/>
          <w:numId w:val="16"/>
        </w:numPr>
        <w:ind w:left="1080"/>
      </w:pPr>
      <w:r w:rsidRPr="002F004C">
        <w:t>Falso.</w:t>
      </w:r>
    </w:p>
    <w:p w14:paraId="7352AC35" w14:textId="25D0CF7C" w:rsidR="00E4719E" w:rsidRPr="002F004C" w:rsidRDefault="00E4719E" w:rsidP="008949E8">
      <w:pPr>
        <w:pStyle w:val="Prrafodelista"/>
        <w:numPr>
          <w:ilvl w:val="0"/>
          <w:numId w:val="16"/>
        </w:numPr>
        <w:ind w:left="360"/>
      </w:pPr>
      <w:r w:rsidRPr="002F004C">
        <w:t>¿Cómo se desinstala un programa?</w:t>
      </w:r>
    </w:p>
    <w:p w14:paraId="45A56B5C" w14:textId="16CC39D3" w:rsidR="00E4719E" w:rsidRPr="002F004C" w:rsidRDefault="00E4719E" w:rsidP="008949E8">
      <w:pPr>
        <w:pStyle w:val="Prrafodelista"/>
        <w:numPr>
          <w:ilvl w:val="1"/>
          <w:numId w:val="16"/>
        </w:numPr>
        <w:ind w:left="1080"/>
      </w:pPr>
      <w:r w:rsidRPr="002F004C">
        <w:t xml:space="preserve">A través del proceso de desinstalación, que se puede iniciar desde el archivo del propio programa o el programa </w:t>
      </w:r>
      <w:proofErr w:type="spellStart"/>
      <w:r w:rsidRPr="002F004C">
        <w:t>desinstalador</w:t>
      </w:r>
      <w:proofErr w:type="spellEnd"/>
      <w:r w:rsidRPr="002F004C">
        <w:t xml:space="preserve"> de Windows.</w:t>
      </w:r>
    </w:p>
    <w:p w14:paraId="761476DE" w14:textId="36D35E65" w:rsidR="00E4719E" w:rsidRPr="002F004C" w:rsidRDefault="00E4719E" w:rsidP="008949E8">
      <w:pPr>
        <w:pStyle w:val="Prrafodelista"/>
        <w:numPr>
          <w:ilvl w:val="1"/>
          <w:numId w:val="16"/>
        </w:numPr>
        <w:ind w:left="1080"/>
      </w:pPr>
      <w:r w:rsidRPr="002F004C">
        <w:t>Formateando el ordenador.</w:t>
      </w:r>
    </w:p>
    <w:p w14:paraId="0A2129AC" w14:textId="4650577F" w:rsidR="00E4719E" w:rsidRPr="002F004C" w:rsidRDefault="00E4719E" w:rsidP="008949E8">
      <w:pPr>
        <w:pStyle w:val="Prrafodelista"/>
        <w:numPr>
          <w:ilvl w:val="1"/>
          <w:numId w:val="16"/>
        </w:numPr>
        <w:ind w:left="1080"/>
      </w:pPr>
      <w:r w:rsidRPr="002F004C">
        <w:t>Borrando la carpeta donde se encuentra el programa.</w:t>
      </w:r>
    </w:p>
    <w:p w14:paraId="35486B40" w14:textId="72747876" w:rsidR="00E4719E" w:rsidRPr="002F004C" w:rsidRDefault="00E4719E" w:rsidP="008949E8">
      <w:pPr>
        <w:pStyle w:val="Prrafodelista"/>
        <w:numPr>
          <w:ilvl w:val="1"/>
          <w:numId w:val="16"/>
        </w:numPr>
        <w:ind w:left="1080"/>
      </w:pPr>
      <w:r w:rsidRPr="002F004C">
        <w:t>Borrando la carpeta donde se encuentra el programa y además eliminando del registro de Windows su información.</w:t>
      </w:r>
    </w:p>
    <w:p w14:paraId="36473FD5" w14:textId="49262414" w:rsidR="00E4719E" w:rsidRPr="002F004C" w:rsidRDefault="00E4719E" w:rsidP="008949E8">
      <w:pPr>
        <w:pStyle w:val="Prrafodelista"/>
        <w:numPr>
          <w:ilvl w:val="0"/>
          <w:numId w:val="16"/>
        </w:numPr>
        <w:ind w:left="360"/>
      </w:pPr>
      <w:r w:rsidRPr="002F004C">
        <w:t>¿Cómo puedes activar un componente de Windows 7 que no aparece en estos momentos?</w:t>
      </w:r>
    </w:p>
    <w:p w14:paraId="66689017" w14:textId="59242F54" w:rsidR="00E4719E" w:rsidRPr="002F004C" w:rsidRDefault="00E4719E" w:rsidP="008949E8">
      <w:pPr>
        <w:pStyle w:val="Prrafodelista"/>
        <w:numPr>
          <w:ilvl w:val="1"/>
          <w:numId w:val="16"/>
        </w:numPr>
        <w:ind w:left="1080"/>
      </w:pPr>
      <w:r w:rsidRPr="002F004C">
        <w:t>Sólo mediante el CD de instalación o descargándolo desde la web oficial de Microsoft.</w:t>
      </w:r>
    </w:p>
    <w:p w14:paraId="546CA7A8" w14:textId="3E67299B" w:rsidR="00E4719E" w:rsidRPr="002F004C" w:rsidRDefault="00E4719E" w:rsidP="008949E8">
      <w:pPr>
        <w:pStyle w:val="Prrafodelista"/>
        <w:numPr>
          <w:ilvl w:val="1"/>
          <w:numId w:val="16"/>
        </w:numPr>
        <w:ind w:left="1080"/>
      </w:pPr>
      <w:r w:rsidRPr="002F004C">
        <w:t>No se pueden activar componentes, ya que por defecto vienen todos activados. Lo que podemos hacer es desactivarlos.</w:t>
      </w:r>
    </w:p>
    <w:p w14:paraId="6768C80C" w14:textId="419C0D62" w:rsidR="00E4719E" w:rsidRPr="002F004C" w:rsidRDefault="00E4719E" w:rsidP="008949E8">
      <w:pPr>
        <w:pStyle w:val="Prrafodelista"/>
        <w:numPr>
          <w:ilvl w:val="1"/>
          <w:numId w:val="16"/>
        </w:numPr>
        <w:ind w:left="1080"/>
      </w:pPr>
      <w:r w:rsidRPr="002F004C">
        <w:t>Mediante la opción Activar o desactivar las características de Windows.</w:t>
      </w:r>
    </w:p>
    <w:p w14:paraId="39CF6367" w14:textId="5BDA8178" w:rsidR="00E4719E" w:rsidRPr="002F004C" w:rsidRDefault="00E4719E" w:rsidP="008949E8">
      <w:pPr>
        <w:pStyle w:val="Prrafodelista"/>
        <w:numPr>
          <w:ilvl w:val="1"/>
          <w:numId w:val="16"/>
        </w:numPr>
        <w:ind w:left="1080"/>
      </w:pPr>
      <w:r w:rsidRPr="002F004C">
        <w:t>Mediante la opción Instalar programas.</w:t>
      </w:r>
    </w:p>
    <w:p w14:paraId="150A86F1" w14:textId="2E509D3B" w:rsidR="00E4719E" w:rsidRPr="002F004C" w:rsidRDefault="00E4719E" w:rsidP="008949E8">
      <w:pPr>
        <w:pStyle w:val="Prrafodelista"/>
        <w:numPr>
          <w:ilvl w:val="0"/>
          <w:numId w:val="16"/>
        </w:numPr>
        <w:ind w:left="360"/>
      </w:pPr>
      <w:r w:rsidRPr="002F004C">
        <w:t>Desde Programas y características podemos...</w:t>
      </w:r>
    </w:p>
    <w:p w14:paraId="4FE77DD4" w14:textId="436976CB" w:rsidR="00E4719E" w:rsidRPr="002F004C" w:rsidRDefault="00E4719E" w:rsidP="008949E8">
      <w:pPr>
        <w:pStyle w:val="Prrafodelista"/>
        <w:numPr>
          <w:ilvl w:val="1"/>
          <w:numId w:val="16"/>
        </w:numPr>
        <w:ind w:left="1080"/>
      </w:pPr>
      <w:r w:rsidRPr="002F004C">
        <w:t>Desinstalar Windows 7.</w:t>
      </w:r>
    </w:p>
    <w:p w14:paraId="7ED30348" w14:textId="22FAC70A" w:rsidR="00E4719E" w:rsidRPr="002F004C" w:rsidRDefault="00E4719E" w:rsidP="008949E8">
      <w:pPr>
        <w:pStyle w:val="Prrafodelista"/>
        <w:numPr>
          <w:ilvl w:val="1"/>
          <w:numId w:val="16"/>
        </w:numPr>
        <w:ind w:left="1080"/>
      </w:pPr>
      <w:r w:rsidRPr="002F004C">
        <w:t>Cambiar de una versión de Windows 7 a otra.</w:t>
      </w:r>
    </w:p>
    <w:p w14:paraId="0031D620" w14:textId="225937DF" w:rsidR="00E4719E" w:rsidRPr="002F004C" w:rsidRDefault="00E4719E" w:rsidP="008949E8">
      <w:pPr>
        <w:pStyle w:val="Prrafodelista"/>
        <w:numPr>
          <w:ilvl w:val="1"/>
          <w:numId w:val="16"/>
        </w:numPr>
        <w:ind w:left="1080"/>
      </w:pPr>
      <w:r w:rsidRPr="002F004C">
        <w:t>Programar nuestros propios programas.</w:t>
      </w:r>
    </w:p>
    <w:p w14:paraId="12F02B92" w14:textId="4A9B9BF0" w:rsidR="00E4719E" w:rsidRPr="002F004C" w:rsidRDefault="00E4719E" w:rsidP="008949E8">
      <w:pPr>
        <w:pStyle w:val="Prrafodelista"/>
        <w:numPr>
          <w:ilvl w:val="1"/>
          <w:numId w:val="16"/>
        </w:numPr>
        <w:ind w:left="1080"/>
      </w:pPr>
      <w:r w:rsidRPr="002F004C">
        <w:t>Instalar o desinstalar programas, características de Windows y actualizaciones.</w:t>
      </w:r>
    </w:p>
    <w:p w14:paraId="22C43E62" w14:textId="1C8BCB1D" w:rsidR="00E4719E" w:rsidRPr="002F004C" w:rsidRDefault="00E4719E" w:rsidP="008949E8">
      <w:pPr>
        <w:pStyle w:val="Prrafodelista"/>
        <w:numPr>
          <w:ilvl w:val="0"/>
          <w:numId w:val="16"/>
        </w:numPr>
        <w:ind w:left="360"/>
      </w:pPr>
      <w:r w:rsidRPr="002F004C">
        <w:t>Cuando desinstalamos un programa...</w:t>
      </w:r>
    </w:p>
    <w:p w14:paraId="5D99FC3D" w14:textId="0CA4E982" w:rsidR="00E4719E" w:rsidRPr="002F004C" w:rsidRDefault="00E4719E" w:rsidP="008949E8">
      <w:pPr>
        <w:pStyle w:val="Prrafodelista"/>
        <w:numPr>
          <w:ilvl w:val="1"/>
          <w:numId w:val="16"/>
        </w:numPr>
        <w:ind w:left="1080"/>
      </w:pPr>
      <w:r w:rsidRPr="002F004C">
        <w:t>Desaparece de la lista de desinstalación de Programas y características.</w:t>
      </w:r>
    </w:p>
    <w:p w14:paraId="776E9CE1" w14:textId="62522675" w:rsidR="00E4719E" w:rsidRPr="002F004C" w:rsidRDefault="00E4719E" w:rsidP="008949E8">
      <w:pPr>
        <w:pStyle w:val="Prrafodelista"/>
        <w:numPr>
          <w:ilvl w:val="1"/>
          <w:numId w:val="16"/>
        </w:numPr>
        <w:ind w:left="1080"/>
      </w:pPr>
      <w:r w:rsidRPr="002F004C">
        <w:t>Sigue apareciendo en la lista de desinstalación de Programas y características, por si queremos volver a instalarlo.</w:t>
      </w:r>
    </w:p>
    <w:p w14:paraId="69855314" w14:textId="42964BF5" w:rsidR="00E4719E" w:rsidRPr="002F004C" w:rsidRDefault="00E4719E" w:rsidP="008949E8">
      <w:pPr>
        <w:pStyle w:val="Prrafodelista"/>
        <w:numPr>
          <w:ilvl w:val="1"/>
          <w:numId w:val="16"/>
        </w:numPr>
        <w:ind w:left="1080"/>
      </w:pPr>
      <w:r w:rsidRPr="002F004C">
        <w:t>Sigue apareciendo en la lista de desinstalación de Programas y características, pero en el historial Antiguos programas.</w:t>
      </w:r>
    </w:p>
    <w:p w14:paraId="3AD12379" w14:textId="78EE672E" w:rsidR="00E4719E" w:rsidRPr="002F004C" w:rsidRDefault="00E4719E" w:rsidP="008949E8">
      <w:pPr>
        <w:pStyle w:val="Prrafodelista"/>
        <w:numPr>
          <w:ilvl w:val="1"/>
          <w:numId w:val="16"/>
        </w:numPr>
        <w:ind w:left="1080"/>
      </w:pPr>
      <w:r w:rsidRPr="002F004C">
        <w:t>Sigue apareciendo en la lista de desinstalación de Programas y características únicamente si elegimos la opción Mantener en la lista.</w:t>
      </w:r>
    </w:p>
    <w:p w14:paraId="044AA071" w14:textId="1EEA7EC7" w:rsidR="00E4719E" w:rsidRPr="002F004C" w:rsidRDefault="00E4719E" w:rsidP="008949E8">
      <w:pPr>
        <w:pStyle w:val="Prrafodelista"/>
        <w:numPr>
          <w:ilvl w:val="0"/>
          <w:numId w:val="16"/>
        </w:numPr>
        <w:ind w:left="360"/>
      </w:pPr>
      <w:r w:rsidRPr="002F004C">
        <w:lastRenderedPageBreak/>
        <w:t>Algunos programas muy sencillos no requieren instalación, por lo que...</w:t>
      </w:r>
    </w:p>
    <w:p w14:paraId="3DF9CD77" w14:textId="7349A114" w:rsidR="00E4719E" w:rsidRPr="002F004C" w:rsidRDefault="00E4719E" w:rsidP="008949E8">
      <w:pPr>
        <w:pStyle w:val="Prrafodelista"/>
        <w:numPr>
          <w:ilvl w:val="1"/>
          <w:numId w:val="16"/>
        </w:numPr>
        <w:ind w:left="1080"/>
      </w:pPr>
      <w:r w:rsidRPr="002F004C">
        <w:t>Tampoco requieren desinstalación.</w:t>
      </w:r>
    </w:p>
    <w:p w14:paraId="334C33D6" w14:textId="5C0C73E6" w:rsidR="00E4719E" w:rsidRPr="002F004C" w:rsidRDefault="00E4719E" w:rsidP="008949E8">
      <w:pPr>
        <w:pStyle w:val="Prrafodelista"/>
        <w:numPr>
          <w:ilvl w:val="1"/>
          <w:numId w:val="16"/>
        </w:numPr>
        <w:ind w:left="1080"/>
      </w:pPr>
      <w:r w:rsidRPr="002F004C">
        <w:t>Los ejecutaremos directamente desde su archivo ejecutable, normalmente .</w:t>
      </w:r>
      <w:proofErr w:type="spellStart"/>
      <w:r w:rsidRPr="002F004C">
        <w:t>exe</w:t>
      </w:r>
      <w:proofErr w:type="spellEnd"/>
      <w:r w:rsidRPr="002F004C">
        <w:t>.</w:t>
      </w:r>
    </w:p>
    <w:p w14:paraId="0D6D57E9" w14:textId="466F30D1" w:rsidR="00E4719E" w:rsidRPr="002F004C" w:rsidRDefault="00E4719E" w:rsidP="008949E8">
      <w:pPr>
        <w:pStyle w:val="Prrafodelista"/>
        <w:numPr>
          <w:ilvl w:val="1"/>
          <w:numId w:val="16"/>
        </w:numPr>
        <w:ind w:left="1080"/>
      </w:pPr>
      <w:r w:rsidRPr="002F004C">
        <w:t>A y B son ciertas.</w:t>
      </w:r>
    </w:p>
    <w:p w14:paraId="36D23DD7" w14:textId="46734A54" w:rsidR="00E4719E" w:rsidRPr="002F004C" w:rsidRDefault="00E4719E" w:rsidP="008949E8">
      <w:pPr>
        <w:pStyle w:val="Prrafodelista"/>
        <w:numPr>
          <w:ilvl w:val="1"/>
          <w:numId w:val="16"/>
        </w:numPr>
        <w:ind w:left="1080"/>
      </w:pPr>
      <w:r w:rsidRPr="002F004C">
        <w:t>A y B son falsas.</w:t>
      </w:r>
    </w:p>
    <w:p w14:paraId="3A9B43C9" w14:textId="32C0FC2B" w:rsidR="00E4719E" w:rsidRPr="002F004C" w:rsidRDefault="00E4719E" w:rsidP="008949E8">
      <w:pPr>
        <w:pStyle w:val="Prrafodelista"/>
        <w:numPr>
          <w:ilvl w:val="0"/>
          <w:numId w:val="16"/>
        </w:numPr>
        <w:ind w:left="360"/>
      </w:pPr>
      <w:r w:rsidRPr="002F004C">
        <w:t>Podemos desinstalar, cambiar y reparar...</w:t>
      </w:r>
    </w:p>
    <w:p w14:paraId="71845853" w14:textId="0B9E5B04" w:rsidR="00E4719E" w:rsidRPr="002F004C" w:rsidRDefault="00E4719E" w:rsidP="008949E8">
      <w:pPr>
        <w:pStyle w:val="Prrafodelista"/>
        <w:numPr>
          <w:ilvl w:val="1"/>
          <w:numId w:val="16"/>
        </w:numPr>
        <w:ind w:left="1080"/>
      </w:pPr>
      <w:r w:rsidRPr="002F004C">
        <w:t>Las actualizaciones de Windows.</w:t>
      </w:r>
    </w:p>
    <w:p w14:paraId="7D3D4DFA" w14:textId="00DF7785" w:rsidR="00E4719E" w:rsidRPr="002F004C" w:rsidRDefault="00E4719E" w:rsidP="008949E8">
      <w:pPr>
        <w:pStyle w:val="Prrafodelista"/>
        <w:numPr>
          <w:ilvl w:val="1"/>
          <w:numId w:val="16"/>
        </w:numPr>
        <w:ind w:left="1080"/>
      </w:pPr>
      <w:r w:rsidRPr="002F004C">
        <w:t>Las características de Windows.</w:t>
      </w:r>
    </w:p>
    <w:p w14:paraId="33E56A54" w14:textId="38D043B2" w:rsidR="00E4719E" w:rsidRPr="002F004C" w:rsidRDefault="00E4719E" w:rsidP="008949E8">
      <w:pPr>
        <w:pStyle w:val="Prrafodelista"/>
        <w:numPr>
          <w:ilvl w:val="1"/>
          <w:numId w:val="16"/>
        </w:numPr>
        <w:ind w:left="1080"/>
      </w:pPr>
      <w:r w:rsidRPr="002F004C">
        <w:t>Los programas que hemos instalado, ajenos a Windows.</w:t>
      </w:r>
    </w:p>
    <w:p w14:paraId="032CF1C2" w14:textId="7BE2364A" w:rsidR="00E4719E" w:rsidRPr="002F004C" w:rsidRDefault="00E4719E" w:rsidP="008949E8">
      <w:pPr>
        <w:pStyle w:val="Prrafodelista"/>
        <w:numPr>
          <w:ilvl w:val="1"/>
          <w:numId w:val="16"/>
        </w:numPr>
        <w:ind w:left="1080"/>
      </w:pPr>
      <w:r w:rsidRPr="002F004C">
        <w:t>Algunos programas que hemos instalado, ajenos a Windows.</w:t>
      </w:r>
    </w:p>
    <w:p w14:paraId="4E4278C0" w14:textId="508A6808" w:rsidR="005D1F20" w:rsidRPr="002F004C" w:rsidRDefault="005D1F20" w:rsidP="008949E8">
      <w:pPr>
        <w:pStyle w:val="Prrafodelista"/>
        <w:numPr>
          <w:ilvl w:val="0"/>
          <w:numId w:val="16"/>
        </w:numPr>
        <w:ind w:left="360"/>
      </w:pPr>
      <w:r w:rsidRPr="002F004C">
        <w:t>¿Qué es un controlador de un dispositivo?</w:t>
      </w:r>
    </w:p>
    <w:p w14:paraId="671F30FE" w14:textId="1C3D095E" w:rsidR="005D1F20" w:rsidRPr="002F004C" w:rsidRDefault="005D1F20" w:rsidP="008949E8">
      <w:pPr>
        <w:pStyle w:val="Prrafodelista"/>
        <w:numPr>
          <w:ilvl w:val="1"/>
          <w:numId w:val="16"/>
        </w:numPr>
        <w:ind w:left="1080"/>
      </w:pPr>
      <w:r w:rsidRPr="002F004C">
        <w:t>Un programa que controla quién puede utilizar un dispositivo.</w:t>
      </w:r>
    </w:p>
    <w:p w14:paraId="32A778E9" w14:textId="52DEFF88" w:rsidR="005D1F20" w:rsidRPr="002F004C" w:rsidRDefault="005D1F20" w:rsidP="008949E8">
      <w:pPr>
        <w:pStyle w:val="Prrafodelista"/>
        <w:numPr>
          <w:ilvl w:val="1"/>
          <w:numId w:val="16"/>
        </w:numPr>
        <w:ind w:left="1080"/>
      </w:pPr>
      <w:r w:rsidRPr="002F004C">
        <w:t>Un elemento del sistema operativo que controla todos los dispositivos del ordenador.</w:t>
      </w:r>
    </w:p>
    <w:p w14:paraId="5DD6470D" w14:textId="3EB568A6" w:rsidR="005D1F20" w:rsidRPr="002F004C" w:rsidRDefault="005D1F20" w:rsidP="008949E8">
      <w:pPr>
        <w:pStyle w:val="Prrafodelista"/>
        <w:numPr>
          <w:ilvl w:val="1"/>
          <w:numId w:val="16"/>
        </w:numPr>
        <w:ind w:left="1080"/>
      </w:pPr>
      <w:r w:rsidRPr="002F004C">
        <w:t>Un archivo que al instalarlo en el sistema operativo permite que un dispositivo funcione correctamente.</w:t>
      </w:r>
    </w:p>
    <w:p w14:paraId="0070B7B6" w14:textId="3D4EA928" w:rsidR="005D1F20" w:rsidRPr="002F004C" w:rsidRDefault="005D1F20" w:rsidP="008949E8">
      <w:pPr>
        <w:pStyle w:val="Prrafodelista"/>
        <w:numPr>
          <w:ilvl w:val="1"/>
          <w:numId w:val="16"/>
        </w:numPr>
        <w:ind w:left="1080"/>
      </w:pPr>
      <w:r w:rsidRPr="002F004C">
        <w:t>Ninguna de las respuestas es cierta.</w:t>
      </w:r>
    </w:p>
    <w:p w14:paraId="7F446980" w14:textId="603AA7D5" w:rsidR="005D1F20" w:rsidRPr="002F004C" w:rsidRDefault="005D1F20" w:rsidP="008949E8">
      <w:pPr>
        <w:pStyle w:val="Prrafodelista"/>
        <w:numPr>
          <w:ilvl w:val="0"/>
          <w:numId w:val="16"/>
        </w:numPr>
        <w:ind w:left="360"/>
      </w:pPr>
      <w:r w:rsidRPr="002F004C">
        <w:t>Un dispositivo Plug &amp; Play permite que el sistema operativo lo detecte e instale automáticamente.</w:t>
      </w:r>
    </w:p>
    <w:p w14:paraId="7E905007" w14:textId="0E23AFC3" w:rsidR="005D1F20" w:rsidRPr="002F004C" w:rsidRDefault="005D1F20" w:rsidP="008949E8">
      <w:pPr>
        <w:pStyle w:val="Prrafodelista"/>
        <w:numPr>
          <w:ilvl w:val="1"/>
          <w:numId w:val="16"/>
        </w:numPr>
        <w:ind w:left="1080"/>
      </w:pPr>
      <w:r w:rsidRPr="002F004C">
        <w:t>Verdadero.</w:t>
      </w:r>
    </w:p>
    <w:p w14:paraId="015B23F1" w14:textId="662E130C" w:rsidR="005D1F20" w:rsidRPr="002F004C" w:rsidRDefault="005D1F20" w:rsidP="008949E8">
      <w:pPr>
        <w:pStyle w:val="Prrafodelista"/>
        <w:numPr>
          <w:ilvl w:val="1"/>
          <w:numId w:val="16"/>
        </w:numPr>
        <w:ind w:left="1080"/>
      </w:pPr>
      <w:r w:rsidRPr="002F004C">
        <w:t>Falso.</w:t>
      </w:r>
    </w:p>
    <w:p w14:paraId="207E90B8" w14:textId="18D4A669" w:rsidR="005D1F20" w:rsidRPr="002F004C" w:rsidRDefault="005D1F20" w:rsidP="008949E8">
      <w:pPr>
        <w:pStyle w:val="Prrafodelista"/>
        <w:numPr>
          <w:ilvl w:val="0"/>
          <w:numId w:val="16"/>
        </w:numPr>
        <w:ind w:left="360"/>
      </w:pPr>
      <w:r w:rsidRPr="002F004C">
        <w:t xml:space="preserve">Para utilizar el sistema </w:t>
      </w:r>
      <w:proofErr w:type="spellStart"/>
      <w:r w:rsidRPr="002F004C">
        <w:t>PnP</w:t>
      </w:r>
      <w:proofErr w:type="spellEnd"/>
      <w:r w:rsidRPr="002F004C">
        <w:t xml:space="preserve"> es necesario apagar el ordenador previamente.</w:t>
      </w:r>
    </w:p>
    <w:p w14:paraId="3282B737" w14:textId="475538C1" w:rsidR="005D1F20" w:rsidRPr="002F004C" w:rsidRDefault="005D1F20" w:rsidP="008949E8">
      <w:pPr>
        <w:pStyle w:val="Prrafodelista"/>
        <w:numPr>
          <w:ilvl w:val="1"/>
          <w:numId w:val="16"/>
        </w:numPr>
        <w:ind w:left="1080"/>
      </w:pPr>
      <w:r w:rsidRPr="002F004C">
        <w:t>Sí.</w:t>
      </w:r>
    </w:p>
    <w:p w14:paraId="5BBB8C30" w14:textId="0391B738" w:rsidR="005D1F20" w:rsidRPr="002F004C" w:rsidRDefault="005D1F20" w:rsidP="008949E8">
      <w:pPr>
        <w:pStyle w:val="Prrafodelista"/>
        <w:numPr>
          <w:ilvl w:val="1"/>
          <w:numId w:val="16"/>
        </w:numPr>
        <w:ind w:left="1080"/>
      </w:pPr>
      <w:r w:rsidRPr="002F004C">
        <w:t>Sí, pero sólo en sistemas que no sean de Windows.</w:t>
      </w:r>
    </w:p>
    <w:p w14:paraId="44FDEF68" w14:textId="1210CB63" w:rsidR="005D1F20" w:rsidRPr="002F004C" w:rsidRDefault="005D1F20" w:rsidP="008949E8">
      <w:pPr>
        <w:pStyle w:val="Prrafodelista"/>
        <w:numPr>
          <w:ilvl w:val="1"/>
          <w:numId w:val="16"/>
        </w:numPr>
        <w:ind w:left="1080"/>
      </w:pPr>
      <w:r w:rsidRPr="002F004C">
        <w:t>No.</w:t>
      </w:r>
    </w:p>
    <w:p w14:paraId="5CD64265" w14:textId="3F8313A6" w:rsidR="005D1F20" w:rsidRPr="002F004C" w:rsidRDefault="005D1F20" w:rsidP="008949E8">
      <w:pPr>
        <w:pStyle w:val="Prrafodelista"/>
        <w:numPr>
          <w:ilvl w:val="1"/>
          <w:numId w:val="16"/>
        </w:numPr>
        <w:ind w:left="1080"/>
      </w:pPr>
      <w:r w:rsidRPr="002F004C">
        <w:t>No, aunque en anteriores versiones de Windows sí que era necesario.</w:t>
      </w:r>
    </w:p>
    <w:p w14:paraId="22BDFFD3" w14:textId="21F2D025" w:rsidR="005D1F20" w:rsidRPr="002F004C" w:rsidRDefault="005D1F20" w:rsidP="008949E8">
      <w:pPr>
        <w:pStyle w:val="Prrafodelista"/>
        <w:numPr>
          <w:ilvl w:val="0"/>
          <w:numId w:val="16"/>
        </w:numPr>
        <w:ind w:left="360"/>
      </w:pPr>
      <w:r w:rsidRPr="002F004C">
        <w:t>¿Cuándo debemos utilizar el asistente para instalar hardware heredado?</w:t>
      </w:r>
    </w:p>
    <w:p w14:paraId="6E0C010A" w14:textId="0AB3C775" w:rsidR="005D1F20" w:rsidRPr="002F004C" w:rsidRDefault="005D1F20" w:rsidP="008949E8">
      <w:pPr>
        <w:pStyle w:val="Prrafodelista"/>
        <w:numPr>
          <w:ilvl w:val="1"/>
          <w:numId w:val="16"/>
        </w:numPr>
        <w:ind w:left="1080"/>
      </w:pPr>
      <w:r w:rsidRPr="002F004C">
        <w:t>Cuando el sistema operativo no reconozca un dispositivo.</w:t>
      </w:r>
    </w:p>
    <w:p w14:paraId="5D90D019" w14:textId="084319F0" w:rsidR="005D1F20" w:rsidRPr="002F004C" w:rsidRDefault="005D1F20" w:rsidP="008949E8">
      <w:pPr>
        <w:pStyle w:val="Prrafodelista"/>
        <w:numPr>
          <w:ilvl w:val="1"/>
          <w:numId w:val="16"/>
        </w:numPr>
        <w:ind w:left="1080"/>
      </w:pPr>
      <w:r w:rsidRPr="002F004C">
        <w:t>Cuando el sistema operativo no reconozca un dispositivo y no dispongamos del CD con los controladores.</w:t>
      </w:r>
    </w:p>
    <w:p w14:paraId="178C257A" w14:textId="0EA4CE37" w:rsidR="005D1F20" w:rsidRPr="002F004C" w:rsidRDefault="005D1F20" w:rsidP="008949E8">
      <w:pPr>
        <w:pStyle w:val="Prrafodelista"/>
        <w:numPr>
          <w:ilvl w:val="1"/>
          <w:numId w:val="16"/>
        </w:numPr>
        <w:ind w:left="1080"/>
      </w:pPr>
      <w:r w:rsidRPr="002F004C">
        <w:t>Cuando hayamos heredado un dispositivo que previamente estaba instalado en otro equipo.</w:t>
      </w:r>
    </w:p>
    <w:p w14:paraId="76867D5A" w14:textId="1633BA6D" w:rsidR="005D1F20" w:rsidRPr="002F004C" w:rsidRDefault="005D1F20" w:rsidP="008949E8">
      <w:pPr>
        <w:pStyle w:val="Prrafodelista"/>
        <w:numPr>
          <w:ilvl w:val="1"/>
          <w:numId w:val="16"/>
        </w:numPr>
        <w:ind w:left="1080"/>
      </w:pPr>
      <w:r w:rsidRPr="002F004C">
        <w:t>Siempre que tengamos que instalar un nuevo hardware.</w:t>
      </w:r>
    </w:p>
    <w:p w14:paraId="2083E334" w14:textId="4C040556" w:rsidR="005D1F20" w:rsidRPr="002F004C" w:rsidRDefault="005D1F20" w:rsidP="008949E8">
      <w:pPr>
        <w:pStyle w:val="Prrafodelista"/>
        <w:numPr>
          <w:ilvl w:val="0"/>
          <w:numId w:val="16"/>
        </w:numPr>
        <w:ind w:left="360"/>
      </w:pPr>
      <w:r w:rsidRPr="002F004C">
        <w:t>¿Qué puedo hacer si un dispositivo hardware deja de funcionar?</w:t>
      </w:r>
    </w:p>
    <w:p w14:paraId="7EAFFEF4" w14:textId="68508A85" w:rsidR="005D1F20" w:rsidRPr="002F004C" w:rsidRDefault="005D1F20" w:rsidP="008949E8">
      <w:pPr>
        <w:pStyle w:val="Prrafodelista"/>
        <w:numPr>
          <w:ilvl w:val="1"/>
          <w:numId w:val="16"/>
        </w:numPr>
        <w:ind w:left="1080"/>
      </w:pPr>
      <w:r w:rsidRPr="002F004C">
        <w:t>Antes que nada, llamar el servicio técnico del fabricante.</w:t>
      </w:r>
    </w:p>
    <w:p w14:paraId="40D4D844" w14:textId="5B5AB4F8" w:rsidR="005D1F20" w:rsidRPr="002F004C" w:rsidRDefault="005D1F20" w:rsidP="008949E8">
      <w:pPr>
        <w:pStyle w:val="Prrafodelista"/>
        <w:numPr>
          <w:ilvl w:val="1"/>
          <w:numId w:val="16"/>
        </w:numPr>
        <w:ind w:left="1080"/>
      </w:pPr>
      <w:r w:rsidRPr="002F004C">
        <w:t>Desmontarlo físicamente y volver a conectarlo al ordenador.</w:t>
      </w:r>
    </w:p>
    <w:p w14:paraId="40798BD5" w14:textId="0BD649FE" w:rsidR="005D1F20" w:rsidRPr="002F004C" w:rsidRDefault="005D1F20" w:rsidP="008949E8">
      <w:pPr>
        <w:pStyle w:val="Prrafodelista"/>
        <w:numPr>
          <w:ilvl w:val="1"/>
          <w:numId w:val="16"/>
        </w:numPr>
        <w:ind w:left="1080"/>
      </w:pPr>
      <w:r w:rsidRPr="002F004C">
        <w:t xml:space="preserve">Intentar solucionarlo a través del Administrador de </w:t>
      </w:r>
      <w:proofErr w:type="gramStart"/>
      <w:r w:rsidRPr="002F004C">
        <w:t>dispositivos .</w:t>
      </w:r>
      <w:proofErr w:type="gramEnd"/>
    </w:p>
    <w:p w14:paraId="11F65022" w14:textId="7F47EA3C" w:rsidR="005D1F20" w:rsidRPr="002F004C" w:rsidRDefault="005D1F20" w:rsidP="008949E8">
      <w:pPr>
        <w:pStyle w:val="Prrafodelista"/>
        <w:numPr>
          <w:ilvl w:val="1"/>
          <w:numId w:val="16"/>
        </w:numPr>
        <w:ind w:left="1080"/>
      </w:pPr>
      <w:r w:rsidRPr="002F004C">
        <w:t>Intentar solucionarlo a través del Administrador de tareas.</w:t>
      </w:r>
    </w:p>
    <w:p w14:paraId="316CF574" w14:textId="3FEB11AA" w:rsidR="005D1F20" w:rsidRPr="002F004C" w:rsidRDefault="005D1F20" w:rsidP="008949E8">
      <w:pPr>
        <w:pStyle w:val="Prrafodelista"/>
        <w:numPr>
          <w:ilvl w:val="0"/>
          <w:numId w:val="16"/>
        </w:numPr>
        <w:ind w:left="360"/>
      </w:pPr>
      <w:r w:rsidRPr="002F004C">
        <w:t>Para instalar un nuevo dispositivo...</w:t>
      </w:r>
    </w:p>
    <w:p w14:paraId="3C113975" w14:textId="7182D053" w:rsidR="005D1F20" w:rsidRPr="002F004C" w:rsidRDefault="005D1F20" w:rsidP="008949E8">
      <w:pPr>
        <w:pStyle w:val="Prrafodelista"/>
        <w:numPr>
          <w:ilvl w:val="1"/>
          <w:numId w:val="16"/>
        </w:numPr>
        <w:ind w:left="1080"/>
      </w:pPr>
      <w:r w:rsidRPr="002F004C">
        <w:t>Será necesario utilizar el disco del fabricante, siempre.</w:t>
      </w:r>
    </w:p>
    <w:p w14:paraId="7BD620EE" w14:textId="1C1EB0AF" w:rsidR="005D1F20" w:rsidRPr="002F004C" w:rsidRDefault="005D1F20" w:rsidP="008949E8">
      <w:pPr>
        <w:pStyle w:val="Prrafodelista"/>
        <w:numPr>
          <w:ilvl w:val="1"/>
          <w:numId w:val="16"/>
        </w:numPr>
        <w:ind w:left="1080"/>
      </w:pPr>
      <w:r w:rsidRPr="002F004C">
        <w:t>Deberemos iniciar la instalación manualmente desde el Administrador de dispositivos.</w:t>
      </w:r>
    </w:p>
    <w:p w14:paraId="60BA4C16" w14:textId="39377AB8" w:rsidR="005D1F20" w:rsidRPr="002F004C" w:rsidRDefault="005D1F20" w:rsidP="008949E8">
      <w:pPr>
        <w:pStyle w:val="Prrafodelista"/>
        <w:numPr>
          <w:ilvl w:val="1"/>
          <w:numId w:val="16"/>
        </w:numPr>
        <w:ind w:left="1080"/>
      </w:pPr>
      <w:r w:rsidRPr="002F004C">
        <w:t>Es posible que no necesitemos hacer nada, porque Windows buscará los controladores automáticamente.</w:t>
      </w:r>
    </w:p>
    <w:p w14:paraId="6605CB1F" w14:textId="51A8B7D3" w:rsidR="005D1F20" w:rsidRPr="002F004C" w:rsidRDefault="005D1F20" w:rsidP="008949E8">
      <w:pPr>
        <w:pStyle w:val="Prrafodelista"/>
        <w:numPr>
          <w:ilvl w:val="1"/>
          <w:numId w:val="16"/>
        </w:numPr>
        <w:ind w:left="1080"/>
      </w:pPr>
      <w:r w:rsidRPr="002F004C">
        <w:t>Necesitaremos herramientas especiales para desmontar el ordenador y descargar un software para gestionar los controladores.</w:t>
      </w:r>
    </w:p>
    <w:p w14:paraId="074E4A05" w14:textId="3FE207FC" w:rsidR="005D1F20" w:rsidRPr="002F004C" w:rsidRDefault="005D1F20" w:rsidP="008949E8">
      <w:pPr>
        <w:pStyle w:val="Prrafodelista"/>
        <w:numPr>
          <w:ilvl w:val="0"/>
          <w:numId w:val="16"/>
        </w:numPr>
        <w:ind w:left="360"/>
      </w:pPr>
      <w:r w:rsidRPr="002F004C">
        <w:t xml:space="preserve">Windows </w:t>
      </w:r>
      <w:proofErr w:type="spellStart"/>
      <w:r w:rsidRPr="002F004C">
        <w:t>Update</w:t>
      </w:r>
      <w:proofErr w:type="spellEnd"/>
      <w:r w:rsidRPr="002F004C">
        <w:t>...</w:t>
      </w:r>
    </w:p>
    <w:p w14:paraId="617A488D" w14:textId="4173F4BA" w:rsidR="005D1F20" w:rsidRPr="002F004C" w:rsidRDefault="005D1F20" w:rsidP="008949E8">
      <w:pPr>
        <w:pStyle w:val="Prrafodelista"/>
        <w:numPr>
          <w:ilvl w:val="1"/>
          <w:numId w:val="16"/>
        </w:numPr>
        <w:ind w:left="1080"/>
      </w:pPr>
      <w:r w:rsidRPr="002F004C">
        <w:t>Puede actualizar los controladores que tengamos instalados. Las actualizaciones estarán en la categoría opcional.</w:t>
      </w:r>
    </w:p>
    <w:p w14:paraId="2B3E45E8" w14:textId="31B3A26A" w:rsidR="005D1F20" w:rsidRPr="002F004C" w:rsidRDefault="005D1F20" w:rsidP="008949E8">
      <w:pPr>
        <w:pStyle w:val="Prrafodelista"/>
        <w:numPr>
          <w:ilvl w:val="1"/>
          <w:numId w:val="16"/>
        </w:numPr>
        <w:ind w:left="1080"/>
      </w:pPr>
      <w:r w:rsidRPr="002F004C">
        <w:t>Puede actualizar los controladores que tengamos instalados. Las actualizaciones estarán en la categoría importante.</w:t>
      </w:r>
    </w:p>
    <w:p w14:paraId="0F0C925A" w14:textId="3377C0EA" w:rsidR="005D1F20" w:rsidRPr="002F004C" w:rsidRDefault="005D1F20" w:rsidP="008949E8">
      <w:pPr>
        <w:pStyle w:val="Prrafodelista"/>
        <w:numPr>
          <w:ilvl w:val="1"/>
          <w:numId w:val="16"/>
        </w:numPr>
        <w:ind w:left="1080"/>
      </w:pPr>
      <w:r w:rsidRPr="002F004C">
        <w:t>Puede actualizar los controladores que tengamos instalados siempre y cuando sean de Microsoft.</w:t>
      </w:r>
    </w:p>
    <w:p w14:paraId="70573B98" w14:textId="363D7498" w:rsidR="005D1F20" w:rsidRPr="002F004C" w:rsidRDefault="005D1F20" w:rsidP="008949E8">
      <w:pPr>
        <w:pStyle w:val="Prrafodelista"/>
        <w:numPr>
          <w:ilvl w:val="1"/>
          <w:numId w:val="16"/>
        </w:numPr>
        <w:ind w:left="1080"/>
      </w:pPr>
      <w:r w:rsidRPr="002F004C">
        <w:lastRenderedPageBreak/>
        <w:t>No puede actualizar los controladores, ya que sirve para actualizar Windows.</w:t>
      </w:r>
    </w:p>
    <w:p w14:paraId="5D961933" w14:textId="4B34A3EC" w:rsidR="005D1F20" w:rsidRPr="002F004C" w:rsidRDefault="005D1F20" w:rsidP="008949E8">
      <w:pPr>
        <w:pStyle w:val="Prrafodelista"/>
        <w:numPr>
          <w:ilvl w:val="0"/>
          <w:numId w:val="16"/>
        </w:numPr>
        <w:ind w:left="360"/>
      </w:pPr>
      <w:r w:rsidRPr="002F004C">
        <w:t>Los dispositivos USB son:</w:t>
      </w:r>
    </w:p>
    <w:p w14:paraId="6251916B" w14:textId="3D8FEE4E" w:rsidR="005D1F20" w:rsidRPr="002F004C" w:rsidRDefault="005D1F20" w:rsidP="008949E8">
      <w:pPr>
        <w:pStyle w:val="Prrafodelista"/>
        <w:numPr>
          <w:ilvl w:val="1"/>
          <w:numId w:val="16"/>
        </w:numPr>
        <w:ind w:left="1080"/>
      </w:pPr>
      <w:r w:rsidRPr="002F004C">
        <w:t>Hardware interno.</w:t>
      </w:r>
    </w:p>
    <w:p w14:paraId="6E44922E" w14:textId="0071D78C" w:rsidR="005D1F20" w:rsidRPr="002F004C" w:rsidRDefault="005D1F20" w:rsidP="008949E8">
      <w:pPr>
        <w:pStyle w:val="Prrafodelista"/>
        <w:numPr>
          <w:ilvl w:val="1"/>
          <w:numId w:val="16"/>
        </w:numPr>
        <w:ind w:left="1080"/>
        <w:rPr>
          <w:lang w:val="en-US"/>
        </w:rPr>
      </w:pPr>
      <w:r w:rsidRPr="002F004C">
        <w:rPr>
          <w:lang w:val="en-US"/>
        </w:rPr>
        <w:t xml:space="preserve">Hardware </w:t>
      </w:r>
      <w:proofErr w:type="spellStart"/>
      <w:r w:rsidRPr="002F004C">
        <w:rPr>
          <w:lang w:val="en-US"/>
        </w:rPr>
        <w:t>externo</w:t>
      </w:r>
      <w:proofErr w:type="spellEnd"/>
      <w:r w:rsidRPr="002F004C">
        <w:rPr>
          <w:lang w:val="en-US"/>
        </w:rPr>
        <w:t>.</w:t>
      </w:r>
    </w:p>
    <w:p w14:paraId="3B276D5B" w14:textId="566699EB" w:rsidR="005D1F20" w:rsidRPr="002F004C" w:rsidRDefault="005D1F20" w:rsidP="008949E8">
      <w:pPr>
        <w:pStyle w:val="Prrafodelista"/>
        <w:numPr>
          <w:ilvl w:val="0"/>
          <w:numId w:val="16"/>
        </w:numPr>
        <w:ind w:left="360"/>
      </w:pPr>
      <w:r w:rsidRPr="002F004C">
        <w:t>Cuando un dispositivo no está correctamente instalado, se muestra en la ventana Administrador de dispositivos...</w:t>
      </w:r>
    </w:p>
    <w:p w14:paraId="729B1898" w14:textId="1DA29BD2" w:rsidR="005D1F20" w:rsidRPr="002F004C" w:rsidRDefault="005D1F20" w:rsidP="008949E8">
      <w:pPr>
        <w:pStyle w:val="Prrafodelista"/>
        <w:numPr>
          <w:ilvl w:val="1"/>
          <w:numId w:val="16"/>
        </w:numPr>
        <w:ind w:left="1080"/>
      </w:pPr>
      <w:r w:rsidRPr="002F004C">
        <w:t>Con un aspa roja.</w:t>
      </w:r>
    </w:p>
    <w:p w14:paraId="430B6592" w14:textId="5B596A71" w:rsidR="005D1F20" w:rsidRPr="002F004C" w:rsidRDefault="005D1F20" w:rsidP="008949E8">
      <w:pPr>
        <w:pStyle w:val="Prrafodelista"/>
        <w:numPr>
          <w:ilvl w:val="1"/>
          <w:numId w:val="16"/>
        </w:numPr>
        <w:ind w:left="1080"/>
      </w:pPr>
      <w:r w:rsidRPr="002F004C">
        <w:t>Con un aspa verde.</w:t>
      </w:r>
    </w:p>
    <w:p w14:paraId="274470AD" w14:textId="3912782D" w:rsidR="005D1F20" w:rsidRPr="002F004C" w:rsidRDefault="005D1F20" w:rsidP="008949E8">
      <w:pPr>
        <w:pStyle w:val="Prrafodelista"/>
        <w:numPr>
          <w:ilvl w:val="1"/>
          <w:numId w:val="16"/>
        </w:numPr>
        <w:ind w:left="1080"/>
      </w:pPr>
      <w:r w:rsidRPr="002F004C">
        <w:t>Con una exclamación amarilla.</w:t>
      </w:r>
    </w:p>
    <w:p w14:paraId="41D6F5E2" w14:textId="334F2AB5" w:rsidR="005D1F20" w:rsidRPr="002F004C" w:rsidRDefault="005D1F20" w:rsidP="008949E8">
      <w:pPr>
        <w:pStyle w:val="Prrafodelista"/>
        <w:numPr>
          <w:ilvl w:val="1"/>
          <w:numId w:val="16"/>
        </w:numPr>
        <w:ind w:left="1080"/>
      </w:pPr>
      <w:r w:rsidRPr="002F004C">
        <w:t>Con un interrogante naranja.</w:t>
      </w:r>
    </w:p>
    <w:p w14:paraId="50AB3B17" w14:textId="05257819" w:rsidR="00F21B8B" w:rsidRPr="002F004C" w:rsidRDefault="00F21B8B" w:rsidP="008949E8">
      <w:pPr>
        <w:pStyle w:val="Prrafodelista"/>
        <w:numPr>
          <w:ilvl w:val="0"/>
          <w:numId w:val="16"/>
        </w:numPr>
        <w:ind w:left="360"/>
      </w:pPr>
      <w:r w:rsidRPr="002F004C">
        <w:t>Cuando un usuario crea un acceso directo en el Escritorio ¿aparece en el escritorio de otro usuario?</w:t>
      </w:r>
    </w:p>
    <w:p w14:paraId="5406BB59" w14:textId="494C1B71" w:rsidR="00F21B8B" w:rsidRPr="002F004C" w:rsidRDefault="00F21B8B" w:rsidP="008949E8">
      <w:pPr>
        <w:pStyle w:val="Prrafodelista"/>
        <w:numPr>
          <w:ilvl w:val="1"/>
          <w:numId w:val="16"/>
        </w:numPr>
        <w:ind w:left="1080"/>
      </w:pPr>
      <w:r w:rsidRPr="002F004C">
        <w:t>No, si el usuario crea el acceso directo de forma manual el resto de usuarios no dispondrán de él.</w:t>
      </w:r>
    </w:p>
    <w:p w14:paraId="214E1595" w14:textId="0E5DA3A0" w:rsidR="00F21B8B" w:rsidRPr="002F004C" w:rsidRDefault="00F21B8B" w:rsidP="008949E8">
      <w:pPr>
        <w:pStyle w:val="Prrafodelista"/>
        <w:numPr>
          <w:ilvl w:val="1"/>
          <w:numId w:val="16"/>
        </w:numPr>
        <w:ind w:left="1080"/>
      </w:pPr>
      <w:r w:rsidRPr="002F004C">
        <w:t>Sí, si quien lo crea es un administrador se copiará en todas las demás cuentas.</w:t>
      </w:r>
    </w:p>
    <w:p w14:paraId="4B9EBD36" w14:textId="1EE00F40" w:rsidR="00F21B8B" w:rsidRPr="002F004C" w:rsidRDefault="00F21B8B" w:rsidP="008949E8">
      <w:pPr>
        <w:pStyle w:val="Prrafodelista"/>
        <w:numPr>
          <w:ilvl w:val="1"/>
          <w:numId w:val="16"/>
        </w:numPr>
        <w:ind w:left="1080"/>
      </w:pPr>
      <w:r w:rsidRPr="002F004C">
        <w:t>Sí, si comparte el archivo.</w:t>
      </w:r>
    </w:p>
    <w:p w14:paraId="23CD906B" w14:textId="74994104" w:rsidR="00F21B8B" w:rsidRPr="002F004C" w:rsidRDefault="00F21B8B" w:rsidP="008949E8">
      <w:pPr>
        <w:pStyle w:val="Prrafodelista"/>
        <w:numPr>
          <w:ilvl w:val="1"/>
          <w:numId w:val="16"/>
        </w:numPr>
        <w:ind w:left="1080"/>
      </w:pPr>
      <w:r w:rsidRPr="002F004C">
        <w:t>Sí, siempre, todos los usuarios tienen un escritorio idéntico. Lo que cambia es el fondo que cada uno decida utilizar.</w:t>
      </w:r>
    </w:p>
    <w:p w14:paraId="202A1D82" w14:textId="731FF7DA" w:rsidR="00F21B8B" w:rsidRPr="002F004C" w:rsidRDefault="00F21B8B" w:rsidP="008949E8">
      <w:pPr>
        <w:pStyle w:val="Prrafodelista"/>
        <w:numPr>
          <w:ilvl w:val="0"/>
          <w:numId w:val="16"/>
        </w:numPr>
        <w:ind w:left="360"/>
      </w:pPr>
      <w:r w:rsidRPr="002F004C">
        <w:t>En un equipo sólo puede haber un único administrador.</w:t>
      </w:r>
    </w:p>
    <w:p w14:paraId="0ABAC664" w14:textId="35E0A4A6" w:rsidR="00F21B8B" w:rsidRPr="002F004C" w:rsidRDefault="00F21B8B" w:rsidP="008949E8">
      <w:pPr>
        <w:pStyle w:val="Prrafodelista"/>
        <w:numPr>
          <w:ilvl w:val="1"/>
          <w:numId w:val="16"/>
        </w:numPr>
        <w:ind w:left="1080"/>
      </w:pPr>
      <w:r w:rsidRPr="002F004C">
        <w:t>Verdadero.</w:t>
      </w:r>
    </w:p>
    <w:p w14:paraId="3A59ACB7" w14:textId="314A3F52" w:rsidR="00F21B8B" w:rsidRPr="002F004C" w:rsidRDefault="00F21B8B" w:rsidP="008949E8">
      <w:pPr>
        <w:pStyle w:val="Prrafodelista"/>
        <w:numPr>
          <w:ilvl w:val="1"/>
          <w:numId w:val="16"/>
        </w:numPr>
        <w:ind w:left="1080"/>
      </w:pPr>
      <w:r w:rsidRPr="002F004C">
        <w:t>Falso.</w:t>
      </w:r>
    </w:p>
    <w:p w14:paraId="7FF23019" w14:textId="5BEA48A9" w:rsidR="00F21B8B" w:rsidRPr="002F004C" w:rsidRDefault="00F21B8B" w:rsidP="008949E8">
      <w:pPr>
        <w:pStyle w:val="Prrafodelista"/>
        <w:numPr>
          <w:ilvl w:val="0"/>
          <w:numId w:val="16"/>
        </w:numPr>
        <w:ind w:left="360"/>
      </w:pPr>
      <w:r w:rsidRPr="002F004C">
        <w:t>A nuestra carpeta documentos, ¿puede acceder otro usuario?</w:t>
      </w:r>
    </w:p>
    <w:p w14:paraId="092C1D01" w14:textId="06F784F3" w:rsidR="00F21B8B" w:rsidRPr="002F004C" w:rsidRDefault="00F21B8B" w:rsidP="008949E8">
      <w:pPr>
        <w:pStyle w:val="Prrafodelista"/>
        <w:numPr>
          <w:ilvl w:val="1"/>
          <w:numId w:val="16"/>
        </w:numPr>
        <w:ind w:left="1080"/>
      </w:pPr>
      <w:r w:rsidRPr="002F004C">
        <w:t>Cualquier usuario con el que la compartamos.</w:t>
      </w:r>
    </w:p>
    <w:p w14:paraId="7C6174D2" w14:textId="19EAEB63" w:rsidR="00F21B8B" w:rsidRPr="002F004C" w:rsidRDefault="00F21B8B" w:rsidP="008949E8">
      <w:pPr>
        <w:pStyle w:val="Prrafodelista"/>
        <w:numPr>
          <w:ilvl w:val="1"/>
          <w:numId w:val="16"/>
        </w:numPr>
        <w:ind w:left="1080"/>
      </w:pPr>
      <w:r w:rsidRPr="002F004C">
        <w:t>Los administradores del equipo.</w:t>
      </w:r>
    </w:p>
    <w:p w14:paraId="41CB84BD" w14:textId="4F21DE36" w:rsidR="00F21B8B" w:rsidRPr="002F004C" w:rsidRDefault="00F21B8B" w:rsidP="008949E8">
      <w:pPr>
        <w:pStyle w:val="Prrafodelista"/>
        <w:numPr>
          <w:ilvl w:val="1"/>
          <w:numId w:val="16"/>
        </w:numPr>
        <w:ind w:left="1080"/>
      </w:pPr>
      <w:r w:rsidRPr="002F004C">
        <w:t>A y B son ciertas.</w:t>
      </w:r>
    </w:p>
    <w:p w14:paraId="37B02898" w14:textId="267F0D4E" w:rsidR="00F21B8B" w:rsidRPr="002F004C" w:rsidRDefault="00F21B8B" w:rsidP="008949E8">
      <w:pPr>
        <w:pStyle w:val="Prrafodelista"/>
        <w:numPr>
          <w:ilvl w:val="1"/>
          <w:numId w:val="16"/>
        </w:numPr>
        <w:ind w:left="1080"/>
      </w:pPr>
      <w:r w:rsidRPr="002F004C">
        <w:t>A y B son falsas.</w:t>
      </w:r>
    </w:p>
    <w:p w14:paraId="08FB95A2" w14:textId="2295ADC5" w:rsidR="00F21B8B" w:rsidRPr="002F004C" w:rsidRDefault="00F21B8B" w:rsidP="008949E8">
      <w:pPr>
        <w:pStyle w:val="Prrafodelista"/>
        <w:numPr>
          <w:ilvl w:val="0"/>
          <w:numId w:val="16"/>
        </w:numPr>
        <w:ind w:left="360"/>
      </w:pPr>
      <w:r w:rsidRPr="002F004C">
        <w:t>Cuando tengamos cambios sin guardar en un documento, nos dará la opción de guardarlos o cerrarlo al...</w:t>
      </w:r>
    </w:p>
    <w:p w14:paraId="36A822F9" w14:textId="0E945E3E" w:rsidR="00F21B8B" w:rsidRPr="002F004C" w:rsidRDefault="00F21B8B" w:rsidP="008949E8">
      <w:pPr>
        <w:pStyle w:val="Prrafodelista"/>
        <w:numPr>
          <w:ilvl w:val="1"/>
          <w:numId w:val="16"/>
        </w:numPr>
        <w:ind w:left="1080"/>
      </w:pPr>
      <w:r w:rsidRPr="002F004C">
        <w:t>Cambiar de usuario.</w:t>
      </w:r>
    </w:p>
    <w:p w14:paraId="6B5269FE" w14:textId="7A0B9AB2" w:rsidR="00F21B8B" w:rsidRPr="002F004C" w:rsidRDefault="00F21B8B" w:rsidP="008949E8">
      <w:pPr>
        <w:pStyle w:val="Prrafodelista"/>
        <w:numPr>
          <w:ilvl w:val="1"/>
          <w:numId w:val="16"/>
        </w:numPr>
        <w:ind w:left="1080"/>
      </w:pPr>
      <w:r w:rsidRPr="002F004C">
        <w:t>Cerrar sesión.</w:t>
      </w:r>
    </w:p>
    <w:p w14:paraId="53B936AC" w14:textId="41EC08BD" w:rsidR="00F21B8B" w:rsidRPr="002F004C" w:rsidRDefault="00F21B8B" w:rsidP="008949E8">
      <w:pPr>
        <w:pStyle w:val="Prrafodelista"/>
        <w:numPr>
          <w:ilvl w:val="1"/>
          <w:numId w:val="16"/>
        </w:numPr>
        <w:ind w:left="1080"/>
      </w:pPr>
      <w:r w:rsidRPr="002F004C">
        <w:t>Bloquear el equipo.</w:t>
      </w:r>
    </w:p>
    <w:p w14:paraId="03735900" w14:textId="5B686B30" w:rsidR="00F21B8B" w:rsidRPr="002F004C" w:rsidRDefault="00F21B8B" w:rsidP="008949E8">
      <w:pPr>
        <w:pStyle w:val="Prrafodelista"/>
        <w:numPr>
          <w:ilvl w:val="1"/>
          <w:numId w:val="16"/>
        </w:numPr>
        <w:ind w:left="1080"/>
      </w:pPr>
      <w:r w:rsidRPr="002F004C">
        <w:t>Finalizar el protector de pantalla con bloqueo de sesión.</w:t>
      </w:r>
    </w:p>
    <w:p w14:paraId="7D0EC917" w14:textId="19178FA7" w:rsidR="00F21B8B" w:rsidRPr="002F004C" w:rsidRDefault="00F21B8B" w:rsidP="008949E8">
      <w:pPr>
        <w:pStyle w:val="Prrafodelista"/>
        <w:numPr>
          <w:ilvl w:val="0"/>
          <w:numId w:val="16"/>
        </w:numPr>
        <w:ind w:left="360"/>
      </w:pPr>
      <w:r w:rsidRPr="002F004C">
        <w:t>No debemos compartir documentos que no queremos que sean modificados por terceras personas.</w:t>
      </w:r>
    </w:p>
    <w:p w14:paraId="3B4567C0" w14:textId="0D575762" w:rsidR="00F21B8B" w:rsidRPr="002F004C" w:rsidRDefault="00F21B8B" w:rsidP="008949E8">
      <w:pPr>
        <w:pStyle w:val="Prrafodelista"/>
        <w:numPr>
          <w:ilvl w:val="1"/>
          <w:numId w:val="16"/>
        </w:numPr>
        <w:ind w:left="1080"/>
      </w:pPr>
      <w:r w:rsidRPr="002F004C">
        <w:t>Verdadero.</w:t>
      </w:r>
    </w:p>
    <w:p w14:paraId="70A9F5E8" w14:textId="167B63C9" w:rsidR="00F21B8B" w:rsidRPr="002F004C" w:rsidRDefault="00F21B8B" w:rsidP="008949E8">
      <w:pPr>
        <w:pStyle w:val="Prrafodelista"/>
        <w:numPr>
          <w:ilvl w:val="1"/>
          <w:numId w:val="16"/>
        </w:numPr>
        <w:ind w:left="1080"/>
      </w:pPr>
      <w:r w:rsidRPr="002F004C">
        <w:t>Falso.</w:t>
      </w:r>
    </w:p>
    <w:p w14:paraId="03563469" w14:textId="7125B882" w:rsidR="00F21B8B" w:rsidRPr="002F004C" w:rsidRDefault="00F21B8B" w:rsidP="008949E8">
      <w:pPr>
        <w:pStyle w:val="Prrafodelista"/>
        <w:numPr>
          <w:ilvl w:val="0"/>
          <w:numId w:val="16"/>
        </w:numPr>
        <w:ind w:left="360"/>
      </w:pPr>
      <w:r w:rsidRPr="002F004C">
        <w:t>Cuando falla un disco, se puede intentar recuperar utilizando:</w:t>
      </w:r>
    </w:p>
    <w:p w14:paraId="1D255858" w14:textId="35C730CD" w:rsidR="00F21B8B" w:rsidRPr="002F004C" w:rsidRDefault="00F21B8B" w:rsidP="008949E8">
      <w:pPr>
        <w:pStyle w:val="Prrafodelista"/>
        <w:numPr>
          <w:ilvl w:val="1"/>
          <w:numId w:val="16"/>
        </w:numPr>
        <w:ind w:left="1080"/>
      </w:pPr>
      <w:r w:rsidRPr="002F004C">
        <w:t>El administrador de tareas.</w:t>
      </w:r>
    </w:p>
    <w:p w14:paraId="3CBAE449" w14:textId="00429BD6" w:rsidR="00F21B8B" w:rsidRPr="002F004C" w:rsidRDefault="00F21B8B" w:rsidP="008949E8">
      <w:pPr>
        <w:pStyle w:val="Prrafodelista"/>
        <w:numPr>
          <w:ilvl w:val="1"/>
          <w:numId w:val="16"/>
        </w:numPr>
        <w:ind w:left="1080"/>
      </w:pPr>
      <w:r w:rsidRPr="002F004C">
        <w:t xml:space="preserve">El </w:t>
      </w:r>
      <w:proofErr w:type="spellStart"/>
      <w:r w:rsidRPr="002F004C">
        <w:t>desfragmentador</w:t>
      </w:r>
      <w:proofErr w:type="spellEnd"/>
      <w:r w:rsidRPr="002F004C">
        <w:t>.</w:t>
      </w:r>
    </w:p>
    <w:p w14:paraId="68D4A6D3" w14:textId="0DEB001B" w:rsidR="00F21B8B" w:rsidRPr="002F004C" w:rsidRDefault="00F21B8B" w:rsidP="008949E8">
      <w:pPr>
        <w:pStyle w:val="Prrafodelista"/>
        <w:numPr>
          <w:ilvl w:val="1"/>
          <w:numId w:val="16"/>
        </w:numPr>
        <w:ind w:left="1080"/>
      </w:pPr>
      <w:r w:rsidRPr="002F004C">
        <w:t>El comprobador de disco.</w:t>
      </w:r>
    </w:p>
    <w:p w14:paraId="4110D27B" w14:textId="5CC97879" w:rsidR="00F21B8B" w:rsidRPr="002F004C" w:rsidRDefault="00F21B8B" w:rsidP="008949E8">
      <w:pPr>
        <w:pStyle w:val="Prrafodelista"/>
        <w:numPr>
          <w:ilvl w:val="1"/>
          <w:numId w:val="16"/>
        </w:numPr>
        <w:ind w:left="1080"/>
      </w:pPr>
      <w:r w:rsidRPr="002F004C">
        <w:t>Nunca se puede recuperar, hay que comprar otro o mandarlo a un técnico.</w:t>
      </w:r>
    </w:p>
    <w:p w14:paraId="3D678CC1" w14:textId="5E8D3598" w:rsidR="00F21B8B" w:rsidRPr="002F004C" w:rsidRDefault="00F21B8B" w:rsidP="008949E8">
      <w:pPr>
        <w:pStyle w:val="Prrafodelista"/>
        <w:numPr>
          <w:ilvl w:val="0"/>
          <w:numId w:val="16"/>
        </w:numPr>
        <w:ind w:left="360"/>
      </w:pPr>
      <w:r w:rsidRPr="002F004C">
        <w:t>Nuestro sistema se queda colgado o da muchos problemas y decidimos restaurar una copia del sistema del día en que por última vez funcionó correctamente...</w:t>
      </w:r>
    </w:p>
    <w:p w14:paraId="488F9A4F" w14:textId="0A5CC539" w:rsidR="00F21B8B" w:rsidRPr="002F004C" w:rsidRDefault="00F21B8B" w:rsidP="008949E8">
      <w:pPr>
        <w:pStyle w:val="Prrafodelista"/>
        <w:numPr>
          <w:ilvl w:val="1"/>
          <w:numId w:val="16"/>
        </w:numPr>
        <w:ind w:left="1080"/>
      </w:pPr>
      <w:r w:rsidRPr="002F004C">
        <w:t>No se puede restaurar una copia del sistema de un día concreto si no es el último día. Sólo permite restaurar la última copia.</w:t>
      </w:r>
    </w:p>
    <w:p w14:paraId="481FAC81" w14:textId="4796A052" w:rsidR="00F21B8B" w:rsidRPr="002F004C" w:rsidRDefault="00F21B8B" w:rsidP="008949E8">
      <w:pPr>
        <w:pStyle w:val="Prrafodelista"/>
        <w:numPr>
          <w:ilvl w:val="1"/>
          <w:numId w:val="16"/>
        </w:numPr>
        <w:ind w:left="1080"/>
      </w:pPr>
      <w:r w:rsidRPr="002F004C">
        <w:t>No se puede restaurar una copia del sistema.</w:t>
      </w:r>
    </w:p>
    <w:p w14:paraId="0229A89C" w14:textId="1B722989" w:rsidR="00F21B8B" w:rsidRPr="002F004C" w:rsidRDefault="00F21B8B" w:rsidP="008949E8">
      <w:pPr>
        <w:pStyle w:val="Prrafodelista"/>
        <w:numPr>
          <w:ilvl w:val="1"/>
          <w:numId w:val="16"/>
        </w:numPr>
        <w:ind w:left="1080"/>
      </w:pPr>
      <w:r w:rsidRPr="002F004C">
        <w:t>Se puede recuperar la copia del sistema si hicimos una copia de seguridad de las bibliotecas.</w:t>
      </w:r>
    </w:p>
    <w:p w14:paraId="133610B0" w14:textId="2D0D2786" w:rsidR="00F21B8B" w:rsidRPr="002F004C" w:rsidRDefault="00F21B8B" w:rsidP="008949E8">
      <w:pPr>
        <w:pStyle w:val="Prrafodelista"/>
        <w:numPr>
          <w:ilvl w:val="1"/>
          <w:numId w:val="16"/>
        </w:numPr>
        <w:ind w:left="1080"/>
      </w:pPr>
      <w:r w:rsidRPr="002F004C">
        <w:t>Se puede recuperar la copia del sistema si en el día en cuestión se creó un punto de restauración.</w:t>
      </w:r>
    </w:p>
    <w:p w14:paraId="1C2AE345" w14:textId="45B07608" w:rsidR="00F21B8B" w:rsidRPr="002F004C" w:rsidRDefault="00F21B8B" w:rsidP="008949E8">
      <w:pPr>
        <w:pStyle w:val="Prrafodelista"/>
        <w:numPr>
          <w:ilvl w:val="0"/>
          <w:numId w:val="16"/>
        </w:numPr>
        <w:ind w:left="360"/>
      </w:pPr>
      <w:r w:rsidRPr="002F004C">
        <w:t>La opción de Formatear se encuentra en...</w:t>
      </w:r>
    </w:p>
    <w:p w14:paraId="345D8271" w14:textId="12F73E3B" w:rsidR="00F21B8B" w:rsidRPr="002F004C" w:rsidRDefault="00F21B8B" w:rsidP="008949E8">
      <w:pPr>
        <w:pStyle w:val="Prrafodelista"/>
        <w:numPr>
          <w:ilvl w:val="1"/>
          <w:numId w:val="16"/>
        </w:numPr>
        <w:ind w:left="1080"/>
      </w:pPr>
      <w:r w:rsidRPr="002F004C">
        <w:t>Inicio &gt; Panel de control &gt; Mantenimiento.</w:t>
      </w:r>
    </w:p>
    <w:p w14:paraId="0262019F" w14:textId="28EE5762" w:rsidR="00F21B8B" w:rsidRPr="002F004C" w:rsidRDefault="00F21B8B" w:rsidP="008949E8">
      <w:pPr>
        <w:pStyle w:val="Prrafodelista"/>
        <w:numPr>
          <w:ilvl w:val="1"/>
          <w:numId w:val="16"/>
        </w:numPr>
        <w:ind w:left="1080"/>
      </w:pPr>
      <w:r w:rsidRPr="002F004C">
        <w:t>Inicio &gt; Panel de control &gt; Accesorios &gt; Herramientas del sistema &gt; Formatear disco.</w:t>
      </w:r>
    </w:p>
    <w:p w14:paraId="04E4D8B4" w14:textId="44CFFAC6" w:rsidR="00F21B8B" w:rsidRPr="002F004C" w:rsidRDefault="00F21B8B" w:rsidP="008949E8">
      <w:pPr>
        <w:pStyle w:val="Prrafodelista"/>
        <w:numPr>
          <w:ilvl w:val="1"/>
          <w:numId w:val="16"/>
        </w:numPr>
        <w:ind w:left="1080"/>
      </w:pPr>
      <w:r w:rsidRPr="002F004C">
        <w:lastRenderedPageBreak/>
        <w:t>Inicio &gt; Panel de control &gt; Accesorios &gt; Formatear disco.</w:t>
      </w:r>
    </w:p>
    <w:p w14:paraId="5A5A1DC0" w14:textId="0973433F" w:rsidR="00F21B8B" w:rsidRPr="002F004C" w:rsidRDefault="00F21B8B" w:rsidP="008949E8">
      <w:pPr>
        <w:pStyle w:val="Prrafodelista"/>
        <w:numPr>
          <w:ilvl w:val="1"/>
          <w:numId w:val="16"/>
        </w:numPr>
        <w:ind w:left="1080"/>
      </w:pPr>
      <w:r w:rsidRPr="002F004C">
        <w:t>En el menú contextual que aparece haciendo clic con el botón derecho del ratón sobre la unidad a formatear.</w:t>
      </w:r>
    </w:p>
    <w:p w14:paraId="4E342D99" w14:textId="7B2C3C83" w:rsidR="00F21B8B" w:rsidRPr="002F004C" w:rsidRDefault="00F21B8B" w:rsidP="008949E8">
      <w:pPr>
        <w:pStyle w:val="Prrafodelista"/>
        <w:numPr>
          <w:ilvl w:val="0"/>
          <w:numId w:val="16"/>
        </w:numPr>
        <w:ind w:left="360"/>
      </w:pPr>
      <w:r w:rsidRPr="002F004C">
        <w:t>¿Por qué hay que desfragmentar el disco?</w:t>
      </w:r>
    </w:p>
    <w:p w14:paraId="42C635DA" w14:textId="3AF90B7C" w:rsidR="00F21B8B" w:rsidRPr="002F004C" w:rsidRDefault="00F21B8B" w:rsidP="008949E8">
      <w:pPr>
        <w:pStyle w:val="Prrafodelista"/>
        <w:numPr>
          <w:ilvl w:val="1"/>
          <w:numId w:val="16"/>
        </w:numPr>
        <w:ind w:left="1080"/>
      </w:pPr>
      <w:r w:rsidRPr="002F004C">
        <w:t>Para ahorrar espacio en el disco.</w:t>
      </w:r>
    </w:p>
    <w:p w14:paraId="490CBBEB" w14:textId="75F33396" w:rsidR="00F21B8B" w:rsidRPr="002F004C" w:rsidRDefault="00F21B8B" w:rsidP="008949E8">
      <w:pPr>
        <w:pStyle w:val="Prrafodelista"/>
        <w:numPr>
          <w:ilvl w:val="1"/>
          <w:numId w:val="16"/>
        </w:numPr>
        <w:ind w:left="1080"/>
      </w:pPr>
      <w:r w:rsidRPr="002F004C">
        <w:t>Para que el acceso al disco sea más rápido.</w:t>
      </w:r>
    </w:p>
    <w:p w14:paraId="08920A67" w14:textId="0A1CB7CC" w:rsidR="00F21B8B" w:rsidRPr="002F004C" w:rsidRDefault="00F21B8B" w:rsidP="008949E8">
      <w:pPr>
        <w:pStyle w:val="Prrafodelista"/>
        <w:numPr>
          <w:ilvl w:val="1"/>
          <w:numId w:val="16"/>
        </w:numPr>
        <w:ind w:left="1080"/>
      </w:pPr>
      <w:r w:rsidRPr="002F004C">
        <w:t>A y B son ciertas.</w:t>
      </w:r>
    </w:p>
    <w:p w14:paraId="65A5D7B3" w14:textId="346CC832" w:rsidR="00F21B8B" w:rsidRPr="002F004C" w:rsidRDefault="00F21B8B" w:rsidP="008949E8">
      <w:pPr>
        <w:pStyle w:val="Prrafodelista"/>
        <w:numPr>
          <w:ilvl w:val="1"/>
          <w:numId w:val="16"/>
        </w:numPr>
        <w:ind w:left="1080"/>
      </w:pPr>
      <w:r w:rsidRPr="002F004C">
        <w:t>A y B son falsas.</w:t>
      </w:r>
    </w:p>
    <w:p w14:paraId="2650D668" w14:textId="384AC3B8" w:rsidR="00F21B8B" w:rsidRPr="002F004C" w:rsidRDefault="00F21B8B" w:rsidP="008949E8">
      <w:pPr>
        <w:pStyle w:val="Prrafodelista"/>
        <w:numPr>
          <w:ilvl w:val="0"/>
          <w:numId w:val="16"/>
        </w:numPr>
        <w:ind w:left="360"/>
      </w:pPr>
      <w:r w:rsidRPr="002F004C">
        <w:t>Siempre que utilicemos la herramienta Liberador de espacio en disco...</w:t>
      </w:r>
    </w:p>
    <w:p w14:paraId="063E083C" w14:textId="7799D6CE" w:rsidR="00F21B8B" w:rsidRPr="002F004C" w:rsidRDefault="00F21B8B" w:rsidP="008949E8">
      <w:pPr>
        <w:pStyle w:val="Prrafodelista"/>
        <w:numPr>
          <w:ilvl w:val="1"/>
          <w:numId w:val="16"/>
        </w:numPr>
        <w:ind w:left="1080"/>
      </w:pPr>
      <w:r w:rsidRPr="002F004C">
        <w:t>Se borrará el contenido de la papelera.</w:t>
      </w:r>
    </w:p>
    <w:p w14:paraId="14CE9EF8" w14:textId="58291812" w:rsidR="00F21B8B" w:rsidRPr="002F004C" w:rsidRDefault="00F21B8B" w:rsidP="008949E8">
      <w:pPr>
        <w:pStyle w:val="Prrafodelista"/>
        <w:numPr>
          <w:ilvl w:val="1"/>
          <w:numId w:val="16"/>
        </w:numPr>
        <w:ind w:left="1080"/>
      </w:pPr>
      <w:r w:rsidRPr="002F004C">
        <w:t>Se borrarán los archivos temporales de internet.</w:t>
      </w:r>
    </w:p>
    <w:p w14:paraId="55B55A46" w14:textId="522317F2" w:rsidR="00F21B8B" w:rsidRPr="002F004C" w:rsidRDefault="00F21B8B" w:rsidP="008949E8">
      <w:pPr>
        <w:pStyle w:val="Prrafodelista"/>
        <w:numPr>
          <w:ilvl w:val="1"/>
          <w:numId w:val="16"/>
        </w:numPr>
        <w:ind w:left="1080"/>
      </w:pPr>
      <w:r w:rsidRPr="002F004C">
        <w:t>A y B son ciertas.</w:t>
      </w:r>
    </w:p>
    <w:p w14:paraId="29550287" w14:textId="6CEA3559" w:rsidR="00F21B8B" w:rsidRPr="002F004C" w:rsidRDefault="00F21B8B" w:rsidP="008949E8">
      <w:pPr>
        <w:pStyle w:val="Prrafodelista"/>
        <w:numPr>
          <w:ilvl w:val="1"/>
          <w:numId w:val="16"/>
        </w:numPr>
        <w:ind w:left="1080"/>
      </w:pPr>
      <w:r w:rsidRPr="002F004C">
        <w:t>A y B son falsas.</w:t>
      </w:r>
    </w:p>
    <w:p w14:paraId="3D4EB961" w14:textId="3C36F975" w:rsidR="00F21B8B" w:rsidRPr="002F004C" w:rsidRDefault="00F21B8B" w:rsidP="008949E8">
      <w:pPr>
        <w:pStyle w:val="Prrafodelista"/>
        <w:numPr>
          <w:ilvl w:val="0"/>
          <w:numId w:val="16"/>
        </w:numPr>
        <w:ind w:left="360"/>
      </w:pPr>
      <w:r w:rsidRPr="002F004C">
        <w:t>El Programador de tareas nos permite:</w:t>
      </w:r>
    </w:p>
    <w:p w14:paraId="102A8AE5" w14:textId="335D6710" w:rsidR="00F21B8B" w:rsidRPr="002F004C" w:rsidRDefault="00F21B8B" w:rsidP="008949E8">
      <w:pPr>
        <w:pStyle w:val="Prrafodelista"/>
        <w:numPr>
          <w:ilvl w:val="1"/>
          <w:numId w:val="16"/>
        </w:numPr>
        <w:ind w:left="1080"/>
      </w:pPr>
      <w:r w:rsidRPr="002F004C">
        <w:t>Mostrar un mensaje personalizado cada vez que un usuario inicie sesión en el equipo.</w:t>
      </w:r>
    </w:p>
    <w:p w14:paraId="4B1F1FB3" w14:textId="0F9E252F" w:rsidR="00F21B8B" w:rsidRPr="002F004C" w:rsidRDefault="00F21B8B" w:rsidP="008949E8">
      <w:pPr>
        <w:pStyle w:val="Prrafodelista"/>
        <w:numPr>
          <w:ilvl w:val="1"/>
          <w:numId w:val="16"/>
        </w:numPr>
        <w:ind w:left="1080"/>
      </w:pPr>
      <w:r w:rsidRPr="002F004C">
        <w:t>Enviar un correo a todos los comerciales de nuestra empresa con el ranking de ventas, el primer día de cada mes, a las 9:30 de la mañana.</w:t>
      </w:r>
    </w:p>
    <w:p w14:paraId="040FEBD3" w14:textId="2545D440" w:rsidR="00F21B8B" w:rsidRPr="002F004C" w:rsidRDefault="00F21B8B" w:rsidP="008949E8">
      <w:pPr>
        <w:pStyle w:val="Prrafodelista"/>
        <w:numPr>
          <w:ilvl w:val="1"/>
          <w:numId w:val="16"/>
        </w:numPr>
        <w:ind w:left="1080"/>
      </w:pPr>
      <w:r w:rsidRPr="002F004C">
        <w:t>A y B son ciertas.</w:t>
      </w:r>
    </w:p>
    <w:p w14:paraId="71D6B04D" w14:textId="1DBBD26C" w:rsidR="00F21B8B" w:rsidRPr="002F004C" w:rsidRDefault="00F21B8B" w:rsidP="008949E8">
      <w:pPr>
        <w:pStyle w:val="Prrafodelista"/>
        <w:numPr>
          <w:ilvl w:val="1"/>
          <w:numId w:val="16"/>
        </w:numPr>
        <w:ind w:left="1080"/>
      </w:pPr>
      <w:r w:rsidRPr="002F004C">
        <w:t>A y B son falsas.</w:t>
      </w:r>
    </w:p>
    <w:p w14:paraId="54367215" w14:textId="26DF8FF7" w:rsidR="00F21B8B" w:rsidRPr="002F004C" w:rsidRDefault="00F21B8B" w:rsidP="008949E8">
      <w:pPr>
        <w:pStyle w:val="Prrafodelista"/>
        <w:numPr>
          <w:ilvl w:val="0"/>
          <w:numId w:val="16"/>
        </w:numPr>
        <w:ind w:left="360"/>
      </w:pPr>
      <w:r w:rsidRPr="002F004C">
        <w:t>Con el Administrador de tareas no podemos:</w:t>
      </w:r>
    </w:p>
    <w:p w14:paraId="47C37010" w14:textId="7DFDA234" w:rsidR="00F21B8B" w:rsidRPr="002F004C" w:rsidRDefault="00F21B8B" w:rsidP="008949E8">
      <w:pPr>
        <w:pStyle w:val="Prrafodelista"/>
        <w:numPr>
          <w:ilvl w:val="1"/>
          <w:numId w:val="16"/>
        </w:numPr>
        <w:ind w:left="1080"/>
      </w:pPr>
      <w:r w:rsidRPr="002F004C">
        <w:t>Programar tareas automáticas que nos faciliten el trabajo.</w:t>
      </w:r>
    </w:p>
    <w:p w14:paraId="2FAEE6E3" w14:textId="7706548F" w:rsidR="00F21B8B" w:rsidRPr="002F004C" w:rsidRDefault="00F21B8B" w:rsidP="008949E8">
      <w:pPr>
        <w:pStyle w:val="Prrafodelista"/>
        <w:numPr>
          <w:ilvl w:val="1"/>
          <w:numId w:val="16"/>
        </w:numPr>
        <w:ind w:left="1080"/>
      </w:pPr>
      <w:r w:rsidRPr="002F004C">
        <w:t>Ver el rendimiento de nuestro equipo.</w:t>
      </w:r>
    </w:p>
    <w:p w14:paraId="63DC5A78" w14:textId="2FA111A6" w:rsidR="00F21B8B" w:rsidRPr="002F004C" w:rsidRDefault="00F21B8B" w:rsidP="008949E8">
      <w:pPr>
        <w:pStyle w:val="Prrafodelista"/>
        <w:numPr>
          <w:ilvl w:val="1"/>
          <w:numId w:val="16"/>
        </w:numPr>
        <w:ind w:left="1080"/>
      </w:pPr>
      <w:r w:rsidRPr="002F004C">
        <w:t>Finalizar una tarea o proceso de la aplicación que se ha quedado colgada y no funciona correctamente.</w:t>
      </w:r>
    </w:p>
    <w:p w14:paraId="17879CCA" w14:textId="7D0694D1" w:rsidR="00F21B8B" w:rsidRPr="002F004C" w:rsidRDefault="00F21B8B" w:rsidP="008949E8">
      <w:pPr>
        <w:pStyle w:val="Prrafodelista"/>
        <w:numPr>
          <w:ilvl w:val="1"/>
          <w:numId w:val="16"/>
        </w:numPr>
        <w:ind w:left="1080"/>
      </w:pPr>
      <w:r w:rsidRPr="002F004C">
        <w:t>Ver qué usuarios tienen una sesión iniciada en el equipo o cerrar la sesión.</w:t>
      </w:r>
    </w:p>
    <w:p w14:paraId="4896BA23" w14:textId="73BB9760" w:rsidR="00F21B8B" w:rsidRPr="002F004C" w:rsidRDefault="00F21B8B" w:rsidP="008949E8">
      <w:pPr>
        <w:pStyle w:val="Prrafodelista"/>
        <w:numPr>
          <w:ilvl w:val="0"/>
          <w:numId w:val="16"/>
        </w:numPr>
        <w:ind w:left="360"/>
      </w:pPr>
      <w:r w:rsidRPr="002F004C">
        <w:t>Podemos restaurar el sistema utilizando:</w:t>
      </w:r>
    </w:p>
    <w:p w14:paraId="596FB8DD" w14:textId="17F9D722" w:rsidR="00F21B8B" w:rsidRPr="002F004C" w:rsidRDefault="00F21B8B" w:rsidP="008949E8">
      <w:pPr>
        <w:pStyle w:val="Prrafodelista"/>
        <w:numPr>
          <w:ilvl w:val="1"/>
          <w:numId w:val="16"/>
        </w:numPr>
        <w:ind w:left="1080"/>
      </w:pPr>
      <w:r w:rsidRPr="002F004C">
        <w:t xml:space="preserve">Un </w:t>
      </w:r>
      <w:proofErr w:type="spellStart"/>
      <w:r w:rsidRPr="002F004C">
        <w:t>ghost</w:t>
      </w:r>
      <w:proofErr w:type="spellEnd"/>
      <w:r w:rsidRPr="002F004C">
        <w:t xml:space="preserve"> que hayamos creado anteriormente.</w:t>
      </w:r>
    </w:p>
    <w:p w14:paraId="2E13E28F" w14:textId="633B3564" w:rsidR="00F21B8B" w:rsidRPr="002F004C" w:rsidRDefault="00F21B8B" w:rsidP="008949E8">
      <w:pPr>
        <w:pStyle w:val="Prrafodelista"/>
        <w:numPr>
          <w:ilvl w:val="1"/>
          <w:numId w:val="16"/>
        </w:numPr>
        <w:ind w:left="1080"/>
      </w:pPr>
      <w:r w:rsidRPr="002F004C">
        <w:t>Un punto de restauración.</w:t>
      </w:r>
    </w:p>
    <w:p w14:paraId="4BE74D7B" w14:textId="6F72F236" w:rsidR="00F21B8B" w:rsidRPr="002F004C" w:rsidRDefault="00F21B8B" w:rsidP="008949E8">
      <w:pPr>
        <w:pStyle w:val="Prrafodelista"/>
        <w:numPr>
          <w:ilvl w:val="1"/>
          <w:numId w:val="16"/>
        </w:numPr>
        <w:ind w:left="1080"/>
      </w:pPr>
      <w:r w:rsidRPr="002F004C">
        <w:t>El disco de instalación de Windows 7.</w:t>
      </w:r>
    </w:p>
    <w:p w14:paraId="0394571B" w14:textId="0D35852C" w:rsidR="00F21B8B" w:rsidRPr="002F004C" w:rsidRDefault="00F21B8B" w:rsidP="008949E8">
      <w:pPr>
        <w:pStyle w:val="Prrafodelista"/>
        <w:numPr>
          <w:ilvl w:val="1"/>
          <w:numId w:val="16"/>
        </w:numPr>
        <w:ind w:left="1080"/>
      </w:pPr>
      <w:r w:rsidRPr="002F004C">
        <w:t>La página web de Microsoft.</w:t>
      </w:r>
    </w:p>
    <w:p w14:paraId="6CDE5E1A" w14:textId="3C388EC2" w:rsidR="00F21B8B" w:rsidRPr="002F004C" w:rsidRDefault="00F21B8B" w:rsidP="008949E8">
      <w:pPr>
        <w:pStyle w:val="Prrafodelista"/>
        <w:numPr>
          <w:ilvl w:val="0"/>
          <w:numId w:val="16"/>
        </w:numPr>
        <w:ind w:left="360"/>
      </w:pPr>
      <w:r w:rsidRPr="002F004C">
        <w:t>Las copias de seguridad de Windows 7 nos permiten:</w:t>
      </w:r>
    </w:p>
    <w:p w14:paraId="29CD0D99" w14:textId="4C0D50DA" w:rsidR="00F21B8B" w:rsidRPr="002F004C" w:rsidRDefault="00F21B8B" w:rsidP="008949E8">
      <w:pPr>
        <w:pStyle w:val="Prrafodelista"/>
        <w:numPr>
          <w:ilvl w:val="1"/>
          <w:numId w:val="16"/>
        </w:numPr>
        <w:ind w:left="1080"/>
      </w:pPr>
      <w:r w:rsidRPr="002F004C">
        <w:t>Guardar copias de seguridad de nuestros archivos: documentos, vídeos, fotos, etc.</w:t>
      </w:r>
    </w:p>
    <w:p w14:paraId="3A8F6DB1" w14:textId="76C1E5B5" w:rsidR="00F21B8B" w:rsidRPr="002F004C" w:rsidRDefault="00F21B8B" w:rsidP="008949E8">
      <w:pPr>
        <w:pStyle w:val="Prrafodelista"/>
        <w:numPr>
          <w:ilvl w:val="1"/>
          <w:numId w:val="16"/>
        </w:numPr>
        <w:ind w:left="1080"/>
      </w:pPr>
      <w:r w:rsidRPr="002F004C">
        <w:t>Guardar una imagen del sistema que nos ayudará a recuperarlo en caso de que nos de problemas.</w:t>
      </w:r>
    </w:p>
    <w:p w14:paraId="2B6FE13D" w14:textId="1557CB6C" w:rsidR="00F21B8B" w:rsidRPr="002F004C" w:rsidRDefault="00F21B8B" w:rsidP="008949E8">
      <w:pPr>
        <w:pStyle w:val="Prrafodelista"/>
        <w:numPr>
          <w:ilvl w:val="1"/>
          <w:numId w:val="16"/>
        </w:numPr>
        <w:ind w:left="1080"/>
      </w:pPr>
      <w:r w:rsidRPr="002F004C">
        <w:t>Programar la creación de copias de seguridad para mantenerla actualizada en todo momento.</w:t>
      </w:r>
    </w:p>
    <w:p w14:paraId="7E20B500" w14:textId="376FBCE8" w:rsidR="00F21B8B" w:rsidRPr="002F004C" w:rsidRDefault="00F21B8B" w:rsidP="008949E8">
      <w:pPr>
        <w:pStyle w:val="Prrafodelista"/>
        <w:numPr>
          <w:ilvl w:val="1"/>
          <w:numId w:val="16"/>
        </w:numPr>
        <w:ind w:left="1080"/>
      </w:pPr>
      <w:r w:rsidRPr="002F004C">
        <w:t>Todas las respuestas son ciertas.</w:t>
      </w:r>
    </w:p>
    <w:p w14:paraId="50771BB8" w14:textId="17C97C66" w:rsidR="00F21B8B" w:rsidRPr="002F004C" w:rsidRDefault="00F21B8B" w:rsidP="008949E8">
      <w:pPr>
        <w:pStyle w:val="Prrafodelista"/>
        <w:numPr>
          <w:ilvl w:val="0"/>
          <w:numId w:val="16"/>
        </w:numPr>
        <w:ind w:left="360"/>
      </w:pPr>
      <w:r w:rsidRPr="002F004C">
        <w:t>¿Podemos conectar equipos que no tengan acceso a Internet?</w:t>
      </w:r>
    </w:p>
    <w:p w14:paraId="046F51B7" w14:textId="79067538" w:rsidR="00F21B8B" w:rsidRPr="002F004C" w:rsidRDefault="00F21B8B" w:rsidP="008949E8">
      <w:pPr>
        <w:pStyle w:val="Prrafodelista"/>
        <w:numPr>
          <w:ilvl w:val="1"/>
          <w:numId w:val="16"/>
        </w:numPr>
        <w:ind w:left="1080"/>
      </w:pPr>
      <w:r w:rsidRPr="002F004C">
        <w:t>Sí, los podemos conectar entre sí para formar una red local.</w:t>
      </w:r>
    </w:p>
    <w:p w14:paraId="3D9E943A" w14:textId="3060270A" w:rsidR="00F21B8B" w:rsidRPr="002F004C" w:rsidRDefault="00F21B8B" w:rsidP="008949E8">
      <w:pPr>
        <w:pStyle w:val="Prrafodelista"/>
        <w:numPr>
          <w:ilvl w:val="1"/>
          <w:numId w:val="16"/>
        </w:numPr>
        <w:ind w:left="1080"/>
      </w:pPr>
      <w:r w:rsidRPr="002F004C">
        <w:t xml:space="preserve">Sí, pero sólo si tenemos un </w:t>
      </w:r>
      <w:proofErr w:type="spellStart"/>
      <w:r w:rsidRPr="002F004C">
        <w:t>router</w:t>
      </w:r>
      <w:proofErr w:type="spellEnd"/>
      <w:r w:rsidRPr="002F004C">
        <w:t>.</w:t>
      </w:r>
    </w:p>
    <w:p w14:paraId="07A93823" w14:textId="2DE0625E" w:rsidR="00F21B8B" w:rsidRPr="002F004C" w:rsidRDefault="00F21B8B" w:rsidP="008949E8">
      <w:pPr>
        <w:pStyle w:val="Prrafodelista"/>
        <w:numPr>
          <w:ilvl w:val="1"/>
          <w:numId w:val="16"/>
        </w:numPr>
        <w:ind w:left="1080"/>
      </w:pPr>
      <w:r w:rsidRPr="002F004C">
        <w:t>No, sólo podemos conectar equipos entre sí si todos tienen acceso a Internet.</w:t>
      </w:r>
    </w:p>
    <w:p w14:paraId="01DB39A3" w14:textId="3EB9267B" w:rsidR="00F21B8B" w:rsidRPr="002F004C" w:rsidRDefault="00F21B8B" w:rsidP="008949E8">
      <w:pPr>
        <w:pStyle w:val="Prrafodelista"/>
        <w:numPr>
          <w:ilvl w:val="1"/>
          <w:numId w:val="16"/>
        </w:numPr>
        <w:ind w:left="1080"/>
      </w:pPr>
      <w:r w:rsidRPr="002F004C">
        <w:t>No, no se pueden conectar equipos entre sí.</w:t>
      </w:r>
    </w:p>
    <w:p w14:paraId="523EC80E" w14:textId="451B0BDF" w:rsidR="00F21B8B" w:rsidRPr="002F004C" w:rsidRDefault="00F21B8B" w:rsidP="008949E8">
      <w:pPr>
        <w:pStyle w:val="Prrafodelista"/>
        <w:numPr>
          <w:ilvl w:val="0"/>
          <w:numId w:val="16"/>
        </w:numPr>
        <w:ind w:left="360"/>
      </w:pPr>
      <w:r w:rsidRPr="002F004C">
        <w:t>Podemos compartir una conexión a Internet con varios equipos.</w:t>
      </w:r>
    </w:p>
    <w:p w14:paraId="4D8D9083" w14:textId="0697ED06" w:rsidR="00F21B8B" w:rsidRPr="002F004C" w:rsidRDefault="00F21B8B" w:rsidP="008949E8">
      <w:pPr>
        <w:pStyle w:val="Prrafodelista"/>
        <w:numPr>
          <w:ilvl w:val="1"/>
          <w:numId w:val="16"/>
        </w:numPr>
        <w:ind w:left="1080"/>
      </w:pPr>
      <w:r w:rsidRPr="002F004C">
        <w:t>Sí.</w:t>
      </w:r>
    </w:p>
    <w:p w14:paraId="4AEDD0C0" w14:textId="0E7A9F73" w:rsidR="00F21B8B" w:rsidRPr="002F004C" w:rsidRDefault="00F21B8B" w:rsidP="008949E8">
      <w:pPr>
        <w:pStyle w:val="Prrafodelista"/>
        <w:numPr>
          <w:ilvl w:val="1"/>
          <w:numId w:val="16"/>
        </w:numPr>
        <w:ind w:left="1080"/>
      </w:pPr>
      <w:r w:rsidRPr="002F004C">
        <w:t>No.</w:t>
      </w:r>
    </w:p>
    <w:p w14:paraId="206E2374" w14:textId="2142FC20" w:rsidR="00F21B8B" w:rsidRPr="002F004C" w:rsidRDefault="00F21B8B" w:rsidP="008949E8">
      <w:pPr>
        <w:pStyle w:val="Prrafodelista"/>
        <w:numPr>
          <w:ilvl w:val="0"/>
          <w:numId w:val="16"/>
        </w:numPr>
        <w:ind w:left="360"/>
      </w:pPr>
      <w:r w:rsidRPr="002F004C">
        <w:t>Podemos formar una red de equipos...</w:t>
      </w:r>
    </w:p>
    <w:p w14:paraId="3C52DA7B" w14:textId="2F6E5DEA" w:rsidR="00F21B8B" w:rsidRPr="002F004C" w:rsidRDefault="00F21B8B" w:rsidP="008949E8">
      <w:pPr>
        <w:pStyle w:val="Prrafodelista"/>
        <w:numPr>
          <w:ilvl w:val="1"/>
          <w:numId w:val="16"/>
        </w:numPr>
        <w:ind w:left="1080"/>
      </w:pPr>
      <w:r w:rsidRPr="002F004C">
        <w:t xml:space="preserve">Conectando varios equipos a un </w:t>
      </w:r>
      <w:proofErr w:type="spellStart"/>
      <w:r w:rsidRPr="002F004C">
        <w:t>router</w:t>
      </w:r>
      <w:proofErr w:type="spellEnd"/>
      <w:r w:rsidRPr="002F004C">
        <w:t>.</w:t>
      </w:r>
    </w:p>
    <w:p w14:paraId="51946325" w14:textId="1D997867" w:rsidR="00F21B8B" w:rsidRPr="002F004C" w:rsidRDefault="00F21B8B" w:rsidP="008949E8">
      <w:pPr>
        <w:pStyle w:val="Prrafodelista"/>
        <w:numPr>
          <w:ilvl w:val="1"/>
          <w:numId w:val="16"/>
        </w:numPr>
        <w:ind w:left="1080"/>
      </w:pPr>
      <w:r w:rsidRPr="002F004C">
        <w:t>Sólo pueden crear una red de equipos empresas, universidades, bibliotecas...</w:t>
      </w:r>
    </w:p>
    <w:p w14:paraId="44AC60B4" w14:textId="1FA5087E" w:rsidR="00F21B8B" w:rsidRPr="002F004C" w:rsidRDefault="00F21B8B" w:rsidP="008949E8">
      <w:pPr>
        <w:pStyle w:val="Prrafodelista"/>
        <w:numPr>
          <w:ilvl w:val="1"/>
          <w:numId w:val="16"/>
        </w:numPr>
        <w:ind w:left="1080"/>
      </w:pPr>
      <w:r w:rsidRPr="002F004C">
        <w:t>Conectando todos los equipos de forma que tengan la misma IP.</w:t>
      </w:r>
    </w:p>
    <w:p w14:paraId="2406A033" w14:textId="202902A8" w:rsidR="00F21B8B" w:rsidRPr="002F004C" w:rsidRDefault="00F21B8B" w:rsidP="008949E8">
      <w:pPr>
        <w:pStyle w:val="Prrafodelista"/>
        <w:numPr>
          <w:ilvl w:val="0"/>
          <w:numId w:val="16"/>
        </w:numPr>
        <w:ind w:left="360"/>
      </w:pPr>
      <w:r w:rsidRPr="002F004C">
        <w:lastRenderedPageBreak/>
        <w:t>Para compartir un documento entre los equipos de la red...</w:t>
      </w:r>
    </w:p>
    <w:p w14:paraId="2D3C90F5" w14:textId="56DAAD6E" w:rsidR="00F21B8B" w:rsidRPr="002F004C" w:rsidRDefault="00F21B8B" w:rsidP="008949E8">
      <w:pPr>
        <w:pStyle w:val="Prrafodelista"/>
        <w:numPr>
          <w:ilvl w:val="1"/>
          <w:numId w:val="16"/>
        </w:numPr>
        <w:ind w:left="1080"/>
      </w:pPr>
      <w:r w:rsidRPr="002F004C">
        <w:t>Hay que crear un servidor FTP.</w:t>
      </w:r>
    </w:p>
    <w:p w14:paraId="0791C4F9" w14:textId="3D92E22E" w:rsidR="00F21B8B" w:rsidRPr="002F004C" w:rsidRDefault="00F21B8B" w:rsidP="008949E8">
      <w:pPr>
        <w:pStyle w:val="Prrafodelista"/>
        <w:numPr>
          <w:ilvl w:val="1"/>
          <w:numId w:val="16"/>
        </w:numPr>
        <w:ind w:left="1080"/>
      </w:pPr>
      <w:r w:rsidRPr="002F004C">
        <w:t>Hay que compartir la carpeta que contiene el archivo.</w:t>
      </w:r>
    </w:p>
    <w:p w14:paraId="7E3E403F" w14:textId="748AE700" w:rsidR="00F21B8B" w:rsidRPr="002F004C" w:rsidRDefault="00F21B8B" w:rsidP="008949E8">
      <w:pPr>
        <w:pStyle w:val="Prrafodelista"/>
        <w:numPr>
          <w:ilvl w:val="1"/>
          <w:numId w:val="16"/>
        </w:numPr>
        <w:ind w:left="1080"/>
      </w:pPr>
      <w:r w:rsidRPr="002F004C">
        <w:t>Hay que subirlo a Internet y enviar la dirección URL que contiene el archivo al resto de equipos mediante una línea de comandos.</w:t>
      </w:r>
    </w:p>
    <w:p w14:paraId="3533AF24" w14:textId="013A47FF" w:rsidR="00F21B8B" w:rsidRPr="002F004C" w:rsidRDefault="00F21B8B" w:rsidP="008949E8">
      <w:pPr>
        <w:pStyle w:val="Prrafodelista"/>
        <w:numPr>
          <w:ilvl w:val="1"/>
          <w:numId w:val="16"/>
        </w:numPr>
        <w:ind w:left="1080"/>
      </w:pPr>
      <w:r w:rsidRPr="002F004C">
        <w:t>Hay que crear un Grupo hogar, si no es imposible.</w:t>
      </w:r>
    </w:p>
    <w:p w14:paraId="7AFFC261" w14:textId="3CC313F2" w:rsidR="00F21B8B" w:rsidRPr="002F004C" w:rsidRDefault="00F21B8B" w:rsidP="008949E8">
      <w:pPr>
        <w:pStyle w:val="Prrafodelista"/>
        <w:numPr>
          <w:ilvl w:val="0"/>
          <w:numId w:val="16"/>
        </w:numPr>
        <w:ind w:left="360"/>
      </w:pPr>
      <w:r w:rsidRPr="002F004C">
        <w:t>Si tu equipo no tiene tarjeta inalámbrica (</w:t>
      </w:r>
      <w:proofErr w:type="spellStart"/>
      <w:r w:rsidRPr="002F004C">
        <w:t>wifi</w:t>
      </w:r>
      <w:proofErr w:type="spellEnd"/>
      <w:r w:rsidRPr="002F004C">
        <w:t>) pero tiene opciones online, ¿cómo te conectarás a Internet?</w:t>
      </w:r>
    </w:p>
    <w:p w14:paraId="40D0FD72" w14:textId="0DAA4AEA" w:rsidR="00F21B8B" w:rsidRPr="002F004C" w:rsidRDefault="00F21B8B" w:rsidP="008949E8">
      <w:pPr>
        <w:pStyle w:val="Prrafodelista"/>
        <w:numPr>
          <w:ilvl w:val="1"/>
          <w:numId w:val="16"/>
        </w:numPr>
        <w:ind w:left="1080"/>
      </w:pPr>
      <w:r w:rsidRPr="002F004C">
        <w:t>Mediante el cable, si es posible. Si el cable no llega moveremos el equipo o compraremos uno más largo.</w:t>
      </w:r>
    </w:p>
    <w:p w14:paraId="2C97E225" w14:textId="34382A7C" w:rsidR="00F21B8B" w:rsidRPr="002F004C" w:rsidRDefault="00F21B8B" w:rsidP="008949E8">
      <w:pPr>
        <w:pStyle w:val="Prrafodelista"/>
        <w:numPr>
          <w:ilvl w:val="1"/>
          <w:numId w:val="16"/>
        </w:numPr>
        <w:ind w:left="1080"/>
      </w:pPr>
      <w:r w:rsidRPr="002F004C">
        <w:t>Mediante el cable, si es posible. Si el cable no llega y disponemos de un portátil con tarjeta inalámbrica, crearemos una conexión puente.</w:t>
      </w:r>
    </w:p>
    <w:p w14:paraId="59CB7636" w14:textId="73484E60" w:rsidR="00F21B8B" w:rsidRPr="002F004C" w:rsidRDefault="00F21B8B" w:rsidP="008949E8">
      <w:pPr>
        <w:pStyle w:val="Prrafodelista"/>
        <w:numPr>
          <w:ilvl w:val="1"/>
          <w:numId w:val="16"/>
        </w:numPr>
        <w:ind w:left="1080"/>
      </w:pPr>
      <w:r w:rsidRPr="002F004C">
        <w:t>Mediante el cable, si es posible. Si el cable no llega y disponemos de un portátil con tarjeta inalámbrica, crearemos una conexión ad hoc.</w:t>
      </w:r>
    </w:p>
    <w:p w14:paraId="6D82EE79" w14:textId="6A6AFEE7" w:rsidR="00F21B8B" w:rsidRPr="002F004C" w:rsidRDefault="00F21B8B" w:rsidP="008949E8">
      <w:pPr>
        <w:pStyle w:val="Prrafodelista"/>
        <w:numPr>
          <w:ilvl w:val="1"/>
          <w:numId w:val="16"/>
        </w:numPr>
        <w:ind w:left="1080"/>
      </w:pPr>
      <w:r w:rsidRPr="002F004C">
        <w:t>No utilizaremos las opciones online del equipo, así menos problemas.</w:t>
      </w:r>
    </w:p>
    <w:p w14:paraId="530397A2" w14:textId="54C2BBAB" w:rsidR="00F21B8B" w:rsidRPr="002F004C" w:rsidRDefault="00F21B8B" w:rsidP="008949E8">
      <w:pPr>
        <w:pStyle w:val="Prrafodelista"/>
        <w:numPr>
          <w:ilvl w:val="0"/>
          <w:numId w:val="16"/>
        </w:numPr>
        <w:ind w:left="360"/>
      </w:pPr>
      <w:r w:rsidRPr="002F004C">
        <w:t>Para compartir un disco duro como recurso...</w:t>
      </w:r>
    </w:p>
    <w:p w14:paraId="4BDD0F79" w14:textId="0B187FC5" w:rsidR="00F21B8B" w:rsidRPr="002F004C" w:rsidRDefault="00F21B8B" w:rsidP="008949E8">
      <w:pPr>
        <w:pStyle w:val="Prrafodelista"/>
        <w:numPr>
          <w:ilvl w:val="1"/>
          <w:numId w:val="16"/>
        </w:numPr>
        <w:ind w:left="1080"/>
      </w:pPr>
      <w:r w:rsidRPr="002F004C">
        <w:t>Utilizaremos el botón Compartir con de la barra de herramientas.</w:t>
      </w:r>
    </w:p>
    <w:p w14:paraId="7AA764D4" w14:textId="2C5FAFEA" w:rsidR="00F21B8B" w:rsidRPr="002F004C" w:rsidRDefault="00F21B8B" w:rsidP="008949E8">
      <w:pPr>
        <w:pStyle w:val="Prrafodelista"/>
        <w:numPr>
          <w:ilvl w:val="1"/>
          <w:numId w:val="16"/>
        </w:numPr>
        <w:ind w:left="1080"/>
      </w:pPr>
      <w:r w:rsidRPr="002F004C">
        <w:t>Utilizaremos las opciones de Uso compartido avanzado, desde la pestaña Compartir de sus Propiedades.</w:t>
      </w:r>
    </w:p>
    <w:p w14:paraId="02D40AFC" w14:textId="188D58B8" w:rsidR="00F21B8B" w:rsidRPr="002F004C" w:rsidRDefault="00F21B8B" w:rsidP="008949E8">
      <w:pPr>
        <w:pStyle w:val="Prrafodelista"/>
        <w:numPr>
          <w:ilvl w:val="1"/>
          <w:numId w:val="16"/>
        </w:numPr>
        <w:ind w:left="1080"/>
      </w:pPr>
      <w:r w:rsidRPr="002F004C">
        <w:t>Utilizaremos el botón Compartir, desde la pestaña Compartir de sus Propiedades.</w:t>
      </w:r>
    </w:p>
    <w:p w14:paraId="1BB623AA" w14:textId="73034E2A" w:rsidR="00F21B8B" w:rsidRPr="002F004C" w:rsidRDefault="00F21B8B" w:rsidP="008949E8">
      <w:pPr>
        <w:pStyle w:val="Prrafodelista"/>
        <w:numPr>
          <w:ilvl w:val="1"/>
          <w:numId w:val="16"/>
        </w:numPr>
        <w:ind w:left="1080"/>
      </w:pPr>
      <w:r w:rsidRPr="002F004C">
        <w:t>Arrastraremos el disco duro hasta la carpeta de Acceso público.</w:t>
      </w:r>
    </w:p>
    <w:p w14:paraId="3582FA7E" w14:textId="47B5F14A" w:rsidR="00F21B8B" w:rsidRPr="002F004C" w:rsidRDefault="00F21B8B" w:rsidP="008949E8">
      <w:pPr>
        <w:pStyle w:val="Prrafodelista"/>
        <w:numPr>
          <w:ilvl w:val="0"/>
          <w:numId w:val="16"/>
        </w:numPr>
        <w:ind w:left="360"/>
      </w:pPr>
      <w:r w:rsidRPr="002F004C">
        <w:t>Podemos acceder a un archivo compartido.</w:t>
      </w:r>
    </w:p>
    <w:p w14:paraId="7CD0740F" w14:textId="5D9B59B8" w:rsidR="00F21B8B" w:rsidRPr="002F004C" w:rsidRDefault="00F21B8B" w:rsidP="008949E8">
      <w:pPr>
        <w:pStyle w:val="Prrafodelista"/>
        <w:numPr>
          <w:ilvl w:val="1"/>
          <w:numId w:val="16"/>
        </w:numPr>
        <w:ind w:left="1080"/>
      </w:pPr>
      <w:r w:rsidRPr="002F004C">
        <w:t xml:space="preserve">Desde el Explorador de Windows &gt; Grupo hogar &gt; </w:t>
      </w:r>
      <w:proofErr w:type="spellStart"/>
      <w:r w:rsidRPr="002F004C">
        <w:t>Nombre_usuario</w:t>
      </w:r>
      <w:proofErr w:type="spellEnd"/>
      <w:r w:rsidRPr="002F004C">
        <w:t>.</w:t>
      </w:r>
    </w:p>
    <w:p w14:paraId="64015DCE" w14:textId="2B5546CA" w:rsidR="00F21B8B" w:rsidRPr="002F004C" w:rsidRDefault="00F21B8B" w:rsidP="008949E8">
      <w:pPr>
        <w:pStyle w:val="Prrafodelista"/>
        <w:numPr>
          <w:ilvl w:val="1"/>
          <w:numId w:val="16"/>
        </w:numPr>
        <w:ind w:left="1080"/>
      </w:pPr>
      <w:r w:rsidRPr="002F004C">
        <w:t xml:space="preserve">Desde el Explorador de Windows &gt; Red &gt; </w:t>
      </w:r>
      <w:proofErr w:type="spellStart"/>
      <w:r w:rsidRPr="002F004C">
        <w:t>Nombre_equipo</w:t>
      </w:r>
      <w:proofErr w:type="spellEnd"/>
      <w:r w:rsidRPr="002F004C">
        <w:t>.</w:t>
      </w:r>
    </w:p>
    <w:p w14:paraId="23789981" w14:textId="54F60A95" w:rsidR="00F21B8B" w:rsidRPr="002F004C" w:rsidRDefault="00F21B8B" w:rsidP="008949E8">
      <w:pPr>
        <w:pStyle w:val="Prrafodelista"/>
        <w:numPr>
          <w:ilvl w:val="1"/>
          <w:numId w:val="16"/>
        </w:numPr>
        <w:ind w:left="1080"/>
      </w:pPr>
      <w:r w:rsidRPr="002F004C">
        <w:t>A y B son ciertas.</w:t>
      </w:r>
    </w:p>
    <w:p w14:paraId="64A5B264" w14:textId="0E90B8DE" w:rsidR="00F21B8B" w:rsidRPr="002F004C" w:rsidRDefault="00F21B8B" w:rsidP="008949E8">
      <w:pPr>
        <w:pStyle w:val="Prrafodelista"/>
        <w:numPr>
          <w:ilvl w:val="1"/>
          <w:numId w:val="16"/>
        </w:numPr>
        <w:ind w:left="1080"/>
      </w:pPr>
      <w:r w:rsidRPr="002F004C">
        <w:t>A y B son falsas.</w:t>
      </w:r>
    </w:p>
    <w:p w14:paraId="43B99FF0" w14:textId="71A64845" w:rsidR="00F21B8B" w:rsidRPr="002F004C" w:rsidRDefault="00F21B8B" w:rsidP="008949E8">
      <w:pPr>
        <w:pStyle w:val="Prrafodelista"/>
        <w:numPr>
          <w:ilvl w:val="0"/>
          <w:numId w:val="16"/>
        </w:numPr>
        <w:ind w:left="360"/>
      </w:pPr>
      <w:r w:rsidRPr="002F004C">
        <w:t>El nombre de una carpeta que comparte otro usuario es...</w:t>
      </w:r>
    </w:p>
    <w:p w14:paraId="43398C75" w14:textId="34F4286E" w:rsidR="00F21B8B" w:rsidRPr="002F004C" w:rsidRDefault="00F21B8B" w:rsidP="008949E8">
      <w:pPr>
        <w:pStyle w:val="Prrafodelista"/>
        <w:numPr>
          <w:ilvl w:val="1"/>
          <w:numId w:val="16"/>
        </w:numPr>
        <w:ind w:left="1080"/>
      </w:pPr>
      <w:r w:rsidRPr="002F004C">
        <w:t>El mismo que el que tiene en su ordenador.</w:t>
      </w:r>
    </w:p>
    <w:p w14:paraId="11CE4F48" w14:textId="17038756" w:rsidR="00F21B8B" w:rsidRPr="002F004C" w:rsidRDefault="00F21B8B" w:rsidP="008949E8">
      <w:pPr>
        <w:pStyle w:val="Prrafodelista"/>
        <w:numPr>
          <w:ilvl w:val="1"/>
          <w:numId w:val="16"/>
        </w:numPr>
        <w:ind w:left="1080"/>
      </w:pPr>
      <w:r w:rsidRPr="002F004C">
        <w:t>El mismo que en su ordenador o uno diferente, ya que puede cambiarlo.</w:t>
      </w:r>
    </w:p>
    <w:p w14:paraId="32C42A6A" w14:textId="234D05ED" w:rsidR="00F21B8B" w:rsidRPr="002F004C" w:rsidRDefault="00F21B8B" w:rsidP="008949E8">
      <w:pPr>
        <w:pStyle w:val="Prrafodelista"/>
        <w:numPr>
          <w:ilvl w:val="1"/>
          <w:numId w:val="16"/>
        </w:numPr>
        <w:ind w:left="1080"/>
      </w:pPr>
      <w:r w:rsidRPr="002F004C">
        <w:t>Diferente al de su ordenador, para que no se confunda.</w:t>
      </w:r>
    </w:p>
    <w:p w14:paraId="2A9BF342" w14:textId="5A679551" w:rsidR="00F21B8B" w:rsidRPr="002F004C" w:rsidRDefault="00F21B8B" w:rsidP="008949E8">
      <w:pPr>
        <w:pStyle w:val="Prrafodelista"/>
        <w:numPr>
          <w:ilvl w:val="1"/>
          <w:numId w:val="16"/>
        </w:numPr>
        <w:ind w:left="1080"/>
      </w:pPr>
      <w:r w:rsidRPr="002F004C">
        <w:t>Idéntico al de su ordenador, pero tiene las siglas CMP como prefijo para indicar que está compartida.</w:t>
      </w:r>
    </w:p>
    <w:p w14:paraId="0DD2B401" w14:textId="77777777" w:rsidR="00F21B8B" w:rsidRDefault="00F21B8B">
      <w:r>
        <w:br w:type="page"/>
      </w:r>
    </w:p>
    <w:sectPr w:rsidR="00F21B8B" w:rsidSect="005E7B7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080" w:bottom="1440" w:left="108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EE0788" w14:textId="77777777" w:rsidR="00FC33BF" w:rsidRDefault="00FC33BF" w:rsidP="005A1BB2">
      <w:pPr>
        <w:spacing w:after="0" w:line="240" w:lineRule="auto"/>
      </w:pPr>
      <w:r>
        <w:separator/>
      </w:r>
    </w:p>
  </w:endnote>
  <w:endnote w:type="continuationSeparator" w:id="0">
    <w:p w14:paraId="446FB94C" w14:textId="77777777" w:rsidR="00FC33BF" w:rsidRDefault="00FC33BF" w:rsidP="005A1B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4744A8" w14:textId="77777777" w:rsidR="005A1BB2" w:rsidRDefault="005A1BB2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2636992"/>
      <w:docPartObj>
        <w:docPartGallery w:val="Page Numbers (Bottom of Page)"/>
        <w:docPartUnique/>
      </w:docPartObj>
    </w:sdtPr>
    <w:sdtEndPr/>
    <w:sdtContent>
      <w:p w14:paraId="31C334FD" w14:textId="094DA500" w:rsidR="005A1BB2" w:rsidRDefault="005A1BB2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C2D95">
          <w:rPr>
            <w:noProof/>
          </w:rPr>
          <w:t>13</w:t>
        </w:r>
        <w:r>
          <w:fldChar w:fldCharType="end"/>
        </w:r>
      </w:p>
    </w:sdtContent>
  </w:sdt>
  <w:p w14:paraId="5A9445F2" w14:textId="77777777" w:rsidR="005A1BB2" w:rsidRDefault="005A1BB2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380CFD" w14:textId="77777777" w:rsidR="005A1BB2" w:rsidRDefault="005A1BB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24EE27" w14:textId="77777777" w:rsidR="00FC33BF" w:rsidRDefault="00FC33BF" w:rsidP="005A1BB2">
      <w:pPr>
        <w:spacing w:after="0" w:line="240" w:lineRule="auto"/>
      </w:pPr>
      <w:r>
        <w:separator/>
      </w:r>
    </w:p>
  </w:footnote>
  <w:footnote w:type="continuationSeparator" w:id="0">
    <w:p w14:paraId="1EF56F83" w14:textId="77777777" w:rsidR="00FC33BF" w:rsidRDefault="00FC33BF" w:rsidP="005A1B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05E53F" w14:textId="77777777" w:rsidR="005A1BB2" w:rsidRDefault="005A1BB2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BAF49C" w14:textId="77777777" w:rsidR="005A1BB2" w:rsidRDefault="005A1BB2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87C9D3" w14:textId="77777777" w:rsidR="005A1BB2" w:rsidRDefault="005A1BB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30CBB"/>
    <w:multiLevelType w:val="hybridMultilevel"/>
    <w:tmpl w:val="21DEBB4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58333F"/>
    <w:multiLevelType w:val="hybridMultilevel"/>
    <w:tmpl w:val="891EEB8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7D1E77"/>
    <w:multiLevelType w:val="hybridMultilevel"/>
    <w:tmpl w:val="35B4921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AF8684A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8B43BB"/>
    <w:multiLevelType w:val="hybridMultilevel"/>
    <w:tmpl w:val="7F72B16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F215F6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A77F31"/>
    <w:multiLevelType w:val="hybridMultilevel"/>
    <w:tmpl w:val="1A245D9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3CA728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B50F69"/>
    <w:multiLevelType w:val="hybridMultilevel"/>
    <w:tmpl w:val="0F9660D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0DE49F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3B463C"/>
    <w:multiLevelType w:val="hybridMultilevel"/>
    <w:tmpl w:val="E2766DB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66007AA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6C236D"/>
    <w:multiLevelType w:val="hybridMultilevel"/>
    <w:tmpl w:val="8B5AA3C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D62F6B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0F159D"/>
    <w:multiLevelType w:val="hybridMultilevel"/>
    <w:tmpl w:val="B726B2E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9D5660E"/>
    <w:multiLevelType w:val="hybridMultilevel"/>
    <w:tmpl w:val="9964232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A1A3C38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EBB4F10"/>
    <w:multiLevelType w:val="hybridMultilevel"/>
    <w:tmpl w:val="BEC8B69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F234061"/>
    <w:multiLevelType w:val="hybridMultilevel"/>
    <w:tmpl w:val="351612E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CC65E48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8FC08E9"/>
    <w:multiLevelType w:val="hybridMultilevel"/>
    <w:tmpl w:val="25CC4F5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BE178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C0D18BB"/>
    <w:multiLevelType w:val="hybridMultilevel"/>
    <w:tmpl w:val="D5F49DE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C13098B"/>
    <w:multiLevelType w:val="hybridMultilevel"/>
    <w:tmpl w:val="DCF2CB2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E3EB1D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0003736"/>
    <w:multiLevelType w:val="hybridMultilevel"/>
    <w:tmpl w:val="39D27EB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96258FA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8C50879"/>
    <w:multiLevelType w:val="hybridMultilevel"/>
    <w:tmpl w:val="2634F3F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C36366A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B0F7957"/>
    <w:multiLevelType w:val="hybridMultilevel"/>
    <w:tmpl w:val="75A0E58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AAF1A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C750D68"/>
    <w:multiLevelType w:val="hybridMultilevel"/>
    <w:tmpl w:val="358C86C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3689A90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EC67D96"/>
    <w:multiLevelType w:val="hybridMultilevel"/>
    <w:tmpl w:val="9F3A09A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2C24D730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32F1CFE"/>
    <w:multiLevelType w:val="hybridMultilevel"/>
    <w:tmpl w:val="CD1C643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4D315AF"/>
    <w:multiLevelType w:val="hybridMultilevel"/>
    <w:tmpl w:val="2592A01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5B75150"/>
    <w:multiLevelType w:val="hybridMultilevel"/>
    <w:tmpl w:val="8A044CE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9A29F78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A4F7D42"/>
    <w:multiLevelType w:val="hybridMultilevel"/>
    <w:tmpl w:val="955A44B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C8270F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CC9069E"/>
    <w:multiLevelType w:val="hybridMultilevel"/>
    <w:tmpl w:val="364E9B0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00EAB9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FCC0293"/>
    <w:multiLevelType w:val="hybridMultilevel"/>
    <w:tmpl w:val="F76A49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982675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9"/>
  </w:num>
  <w:num w:numId="3">
    <w:abstractNumId w:val="14"/>
  </w:num>
  <w:num w:numId="4">
    <w:abstractNumId w:val="3"/>
  </w:num>
  <w:num w:numId="5">
    <w:abstractNumId w:val="24"/>
  </w:num>
  <w:num w:numId="6">
    <w:abstractNumId w:val="7"/>
  </w:num>
  <w:num w:numId="7">
    <w:abstractNumId w:val="4"/>
  </w:num>
  <w:num w:numId="8">
    <w:abstractNumId w:val="15"/>
  </w:num>
  <w:num w:numId="9">
    <w:abstractNumId w:val="6"/>
  </w:num>
  <w:num w:numId="10">
    <w:abstractNumId w:val="22"/>
  </w:num>
  <w:num w:numId="11">
    <w:abstractNumId w:val="25"/>
  </w:num>
  <w:num w:numId="12">
    <w:abstractNumId w:val="16"/>
  </w:num>
  <w:num w:numId="13">
    <w:abstractNumId w:val="2"/>
  </w:num>
  <w:num w:numId="14">
    <w:abstractNumId w:val="11"/>
  </w:num>
  <w:num w:numId="15">
    <w:abstractNumId w:val="5"/>
  </w:num>
  <w:num w:numId="16">
    <w:abstractNumId w:val="8"/>
  </w:num>
  <w:num w:numId="17">
    <w:abstractNumId w:val="21"/>
  </w:num>
  <w:num w:numId="18">
    <w:abstractNumId w:val="17"/>
  </w:num>
  <w:num w:numId="19">
    <w:abstractNumId w:val="10"/>
  </w:num>
  <w:num w:numId="20">
    <w:abstractNumId w:val="0"/>
  </w:num>
  <w:num w:numId="21">
    <w:abstractNumId w:val="23"/>
  </w:num>
  <w:num w:numId="22">
    <w:abstractNumId w:val="20"/>
  </w:num>
  <w:num w:numId="23">
    <w:abstractNumId w:val="13"/>
  </w:num>
  <w:num w:numId="24">
    <w:abstractNumId w:val="18"/>
  </w:num>
  <w:num w:numId="25">
    <w:abstractNumId w:val="12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3FD3"/>
    <w:rsid w:val="002F004C"/>
    <w:rsid w:val="005A1BB2"/>
    <w:rsid w:val="005D1F20"/>
    <w:rsid w:val="005E7B77"/>
    <w:rsid w:val="00643FD3"/>
    <w:rsid w:val="0065271A"/>
    <w:rsid w:val="007177E8"/>
    <w:rsid w:val="007C2D95"/>
    <w:rsid w:val="008372AA"/>
    <w:rsid w:val="00855DE3"/>
    <w:rsid w:val="008949E8"/>
    <w:rsid w:val="00A60343"/>
    <w:rsid w:val="00D24B17"/>
    <w:rsid w:val="00E4719E"/>
    <w:rsid w:val="00EE5781"/>
    <w:rsid w:val="00F21B8B"/>
    <w:rsid w:val="00F25CFE"/>
    <w:rsid w:val="00F71D80"/>
    <w:rsid w:val="00FC3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5B9D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21B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21B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F21B8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A1B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1BB2"/>
  </w:style>
  <w:style w:type="paragraph" w:styleId="Piedepgina">
    <w:name w:val="footer"/>
    <w:basedOn w:val="Normal"/>
    <w:link w:val="PiedepginaCar"/>
    <w:uiPriority w:val="99"/>
    <w:unhideWhenUsed/>
    <w:rsid w:val="005A1B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1BB2"/>
  </w:style>
  <w:style w:type="paragraph" w:styleId="Textodeglobo">
    <w:name w:val="Balloon Text"/>
    <w:basedOn w:val="Normal"/>
    <w:link w:val="TextodegloboCar"/>
    <w:uiPriority w:val="99"/>
    <w:semiHidden/>
    <w:unhideWhenUsed/>
    <w:rsid w:val="005E7B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7B77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5E7B77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5E7B7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21B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21B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F21B8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A1B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1BB2"/>
  </w:style>
  <w:style w:type="paragraph" w:styleId="Piedepgina">
    <w:name w:val="footer"/>
    <w:basedOn w:val="Normal"/>
    <w:link w:val="PiedepginaCar"/>
    <w:uiPriority w:val="99"/>
    <w:unhideWhenUsed/>
    <w:rsid w:val="005A1B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1BB2"/>
  </w:style>
  <w:style w:type="paragraph" w:styleId="Textodeglobo">
    <w:name w:val="Balloon Text"/>
    <w:basedOn w:val="Normal"/>
    <w:link w:val="TextodegloboCar"/>
    <w:uiPriority w:val="99"/>
    <w:semiHidden/>
    <w:unhideWhenUsed/>
    <w:rsid w:val="005E7B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7B77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5E7B77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5E7B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465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DFA00478AC1431696596C064BFCDD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96E5A6-723E-4284-9F95-ACE911E72EB1}"/>
      </w:docPartPr>
      <w:docPartBody>
        <w:p w:rsidR="00595414" w:rsidRDefault="00CA3E16" w:rsidP="00CA3E16">
          <w:pPr>
            <w:pStyle w:val="3DFA00478AC1431696596C064BFCDD10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[Escriba el título del documento]</w:t>
          </w:r>
        </w:p>
      </w:docPartBody>
    </w:docPart>
    <w:docPart>
      <w:docPartPr>
        <w:name w:val="39361F5371584458A8D9674AAC4FC9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7D403D-AA35-4F88-B0E6-2F2D59135FC6}"/>
      </w:docPartPr>
      <w:docPartBody>
        <w:p w:rsidR="00595414" w:rsidRDefault="00CA3E16" w:rsidP="00CA3E16">
          <w:pPr>
            <w:pStyle w:val="39361F5371584458A8D9674AAC4FC9ED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[Escriba el subtítulo del documento]</w:t>
          </w:r>
        </w:p>
      </w:docPartBody>
    </w:docPart>
    <w:docPart>
      <w:docPartPr>
        <w:name w:val="E479263EE3F54C008ADC1CE89B9079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FF2D7F-01A4-443A-8098-FBBE4DB9CE94}"/>
      </w:docPartPr>
      <w:docPartBody>
        <w:p w:rsidR="00595414" w:rsidRDefault="00CA3E16" w:rsidP="00CA3E16">
          <w:pPr>
            <w:pStyle w:val="E479263EE3F54C008ADC1CE89B907929"/>
          </w:pPr>
          <w:r>
            <w:rPr>
              <w:b/>
              <w:bCs/>
            </w:rPr>
            <w:t>[Escriba el 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E16"/>
    <w:rsid w:val="00196E1A"/>
    <w:rsid w:val="00244947"/>
    <w:rsid w:val="00595414"/>
    <w:rsid w:val="00CA3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D0DDA1E72E94BE097EAEC61E286A121">
    <w:name w:val="BD0DDA1E72E94BE097EAEC61E286A121"/>
    <w:rsid w:val="00CA3E16"/>
  </w:style>
  <w:style w:type="paragraph" w:customStyle="1" w:styleId="3DFA00478AC1431696596C064BFCDD10">
    <w:name w:val="3DFA00478AC1431696596C064BFCDD10"/>
    <w:rsid w:val="00CA3E16"/>
  </w:style>
  <w:style w:type="paragraph" w:customStyle="1" w:styleId="39361F5371584458A8D9674AAC4FC9ED">
    <w:name w:val="39361F5371584458A8D9674AAC4FC9ED"/>
    <w:rsid w:val="00CA3E16"/>
  </w:style>
  <w:style w:type="paragraph" w:customStyle="1" w:styleId="E479263EE3F54C008ADC1CE89B907929">
    <w:name w:val="E479263EE3F54C008ADC1CE89B907929"/>
    <w:rsid w:val="00CA3E16"/>
  </w:style>
  <w:style w:type="paragraph" w:customStyle="1" w:styleId="715841AFE30F40A39021A51E339EAB8B">
    <w:name w:val="715841AFE30F40A39021A51E339EAB8B"/>
    <w:rsid w:val="00CA3E16"/>
  </w:style>
  <w:style w:type="paragraph" w:customStyle="1" w:styleId="472E8B8F36B64FBD805402F9BAE26127">
    <w:name w:val="472E8B8F36B64FBD805402F9BAE26127"/>
    <w:rsid w:val="00CA3E1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D0DDA1E72E94BE097EAEC61E286A121">
    <w:name w:val="BD0DDA1E72E94BE097EAEC61E286A121"/>
    <w:rsid w:val="00CA3E16"/>
  </w:style>
  <w:style w:type="paragraph" w:customStyle="1" w:styleId="3DFA00478AC1431696596C064BFCDD10">
    <w:name w:val="3DFA00478AC1431696596C064BFCDD10"/>
    <w:rsid w:val="00CA3E16"/>
  </w:style>
  <w:style w:type="paragraph" w:customStyle="1" w:styleId="39361F5371584458A8D9674AAC4FC9ED">
    <w:name w:val="39361F5371584458A8D9674AAC4FC9ED"/>
    <w:rsid w:val="00CA3E16"/>
  </w:style>
  <w:style w:type="paragraph" w:customStyle="1" w:styleId="E479263EE3F54C008ADC1CE89B907929">
    <w:name w:val="E479263EE3F54C008ADC1CE89B907929"/>
    <w:rsid w:val="00CA3E16"/>
  </w:style>
  <w:style w:type="paragraph" w:customStyle="1" w:styleId="715841AFE30F40A39021A51E339EAB8B">
    <w:name w:val="715841AFE30F40A39021A51E339EAB8B"/>
    <w:rsid w:val="00CA3E16"/>
  </w:style>
  <w:style w:type="paragraph" w:customStyle="1" w:styleId="472E8B8F36B64FBD805402F9BAE26127">
    <w:name w:val="472E8B8F36B64FBD805402F9BAE26127"/>
    <w:rsid w:val="00CA3E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Powered by Adams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15</Pages>
  <Words>4386</Words>
  <Characters>24126</Characters>
  <Application>Microsoft Office Word</Application>
  <DocSecurity>0</DocSecurity>
  <Lines>201</Lines>
  <Paragraphs>56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Windows 7</dc:title>
  <dc:subject>Special Champion Edition</dc:subject>
  <dc:creator>Javier Escayola</dc:creator>
  <cp:keywords/>
  <dc:description/>
  <cp:lastModifiedBy>Javier Escayola</cp:lastModifiedBy>
  <cp:revision>11</cp:revision>
  <dcterms:created xsi:type="dcterms:W3CDTF">2017-01-29T23:08:00Z</dcterms:created>
  <dcterms:modified xsi:type="dcterms:W3CDTF">2017-03-18T06:42:00Z</dcterms:modified>
</cp:coreProperties>
</file>