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6658" w14:textId="53E73308" w:rsidR="00A03310" w:rsidRPr="00C23742" w:rsidRDefault="00C23742" w:rsidP="00C23742">
      <w:pPr>
        <w:rPr>
          <w:b/>
          <w:bCs/>
        </w:rPr>
      </w:pPr>
      <w:r>
        <w:rPr>
          <w:b/>
          <w:bCs/>
        </w:rPr>
        <w:t xml:space="preserve">2. dollar.py (30 points) </w:t>
      </w:r>
    </w:p>
    <w:p w14:paraId="7BE0E4A3" w14:textId="0D4088D5" w:rsidR="001626DA" w:rsidRDefault="00C23742" w:rsidP="001626DA">
      <w:pPr>
        <w:ind w:left="360"/>
      </w:pPr>
      <w:r>
        <w:t xml:space="preserve">Write a </w:t>
      </w:r>
      <w:proofErr w:type="gramStart"/>
      <w:r>
        <w:t>program  that</w:t>
      </w:r>
      <w:proofErr w:type="gramEnd"/>
      <w:r>
        <w:t xml:space="preserve"> finds number of Dollars, quarters, dimes, nickels, pennies given an amount.</w:t>
      </w:r>
      <w:r w:rsidR="001626DA">
        <w:t xml:space="preserve"> </w:t>
      </w:r>
    </w:p>
    <w:p w14:paraId="6BFE8C4F" w14:textId="77777777" w:rsidR="001626DA" w:rsidRDefault="001626DA" w:rsidP="001626DA">
      <w:pPr>
        <w:ind w:left="360"/>
      </w:pPr>
    </w:p>
    <w:p w14:paraId="199D28C5" w14:textId="77777777" w:rsidR="001626DA" w:rsidRPr="001626DA" w:rsidRDefault="001626DA" w:rsidP="001626DA">
      <w:pPr>
        <w:ind w:left="360"/>
        <w:rPr>
          <w:b/>
          <w:bCs/>
          <w:u w:val="single"/>
        </w:rPr>
      </w:pPr>
      <w:r w:rsidRPr="001626DA">
        <w:rPr>
          <w:b/>
          <w:bCs/>
          <w:u w:val="single"/>
        </w:rPr>
        <w:t xml:space="preserve">Hints: </w:t>
      </w:r>
    </w:p>
    <w:p w14:paraId="7CA29655" w14:textId="26BC1CC3" w:rsidR="001626DA" w:rsidRDefault="001626DA" w:rsidP="00C23742">
      <w:pPr>
        <w:ind w:left="360" w:firstLine="360"/>
      </w:pPr>
      <w:r>
        <w:t xml:space="preserve">Prompt user to enter </w:t>
      </w:r>
      <w:r w:rsidR="00C23742">
        <w:t>an amount</w:t>
      </w:r>
      <w:r>
        <w:t xml:space="preserve">. </w:t>
      </w:r>
    </w:p>
    <w:p w14:paraId="793DF143" w14:textId="139C8C3E" w:rsidR="00C23742" w:rsidRDefault="00C23742" w:rsidP="00C23742">
      <w:pPr>
        <w:ind w:left="360" w:firstLine="360"/>
      </w:pPr>
      <w:r>
        <w:t xml:space="preserve">Find number of one </w:t>
      </w:r>
      <w:proofErr w:type="gramStart"/>
      <w:r>
        <w:t>dollars</w:t>
      </w:r>
      <w:proofErr w:type="gramEnd"/>
      <w:r>
        <w:t xml:space="preserve"> (remember to convert total amounts to pennies) </w:t>
      </w:r>
    </w:p>
    <w:p w14:paraId="77BCD3DA" w14:textId="217DEBCF" w:rsidR="00C23742" w:rsidRDefault="00C23742" w:rsidP="00C23742">
      <w:pPr>
        <w:ind w:left="360" w:firstLine="360"/>
      </w:pPr>
      <w:r>
        <w:t>Find number of quarters in the remaining amount</w:t>
      </w:r>
    </w:p>
    <w:p w14:paraId="7A744425" w14:textId="57B3F631" w:rsidR="00C23742" w:rsidRDefault="00C23742" w:rsidP="00C23742">
      <w:pPr>
        <w:ind w:left="360" w:firstLine="360"/>
      </w:pPr>
      <w:r>
        <w:t xml:space="preserve">Find number of </w:t>
      </w:r>
      <w:r>
        <w:t xml:space="preserve">dimes </w:t>
      </w:r>
      <w:r>
        <w:t>in the remaining amount</w:t>
      </w:r>
    </w:p>
    <w:p w14:paraId="70BE051D" w14:textId="2DF897A9" w:rsidR="00C23742" w:rsidRDefault="00C23742" w:rsidP="00C23742">
      <w:pPr>
        <w:ind w:left="360" w:firstLine="360"/>
      </w:pPr>
      <w:r>
        <w:t xml:space="preserve">Find number of </w:t>
      </w:r>
      <w:r>
        <w:t xml:space="preserve">nickels </w:t>
      </w:r>
      <w:r>
        <w:t>in the remaining amount</w:t>
      </w:r>
    </w:p>
    <w:p w14:paraId="2F6FF62D" w14:textId="6151AF7F" w:rsidR="00C23742" w:rsidRDefault="00C23742" w:rsidP="00C23742">
      <w:pPr>
        <w:ind w:left="360" w:firstLine="360"/>
      </w:pPr>
      <w:r>
        <w:t xml:space="preserve">Find number of </w:t>
      </w:r>
      <w:r>
        <w:t xml:space="preserve">pennies </w:t>
      </w:r>
      <w:r>
        <w:t>in the remaining amount</w:t>
      </w:r>
    </w:p>
    <w:p w14:paraId="15C69413" w14:textId="5B8101F4" w:rsidR="00C23742" w:rsidRDefault="00C23742" w:rsidP="00C23742">
      <w:pPr>
        <w:ind w:left="360" w:firstLine="360"/>
      </w:pPr>
      <w:r>
        <w:t xml:space="preserve">Display results </w:t>
      </w:r>
    </w:p>
    <w:p w14:paraId="5CDC3605" w14:textId="77777777" w:rsidR="00C23742" w:rsidRDefault="00C23742" w:rsidP="001626DA">
      <w:pPr>
        <w:ind w:left="360"/>
        <w:rPr>
          <w:highlight w:val="yellow"/>
          <w:u w:val="single"/>
        </w:rPr>
      </w:pPr>
    </w:p>
    <w:p w14:paraId="0C842EF9" w14:textId="1AD6C225" w:rsidR="001626DA" w:rsidRPr="001626DA" w:rsidRDefault="00C23742" w:rsidP="001626DA">
      <w:pPr>
        <w:ind w:left="360"/>
        <w:rPr>
          <w:highlight w:val="yellow"/>
          <w:u w:val="single"/>
        </w:rPr>
      </w:pPr>
      <w:r>
        <w:rPr>
          <w:highlight w:val="yellow"/>
          <w:u w:val="single"/>
        </w:rPr>
        <w:t xml:space="preserve">Expected </w:t>
      </w:r>
      <w:r w:rsidR="001626DA" w:rsidRPr="001626DA">
        <w:rPr>
          <w:highlight w:val="yellow"/>
          <w:u w:val="single"/>
        </w:rPr>
        <w:t xml:space="preserve">Output: </w:t>
      </w:r>
    </w:p>
    <w:p w14:paraId="6A8C458B" w14:textId="0AE74185" w:rsidR="001626DA" w:rsidRDefault="00C23742" w:rsidP="00C23742">
      <w:pPr>
        <w:rPr>
          <w:highlight w:val="yellow"/>
        </w:rPr>
      </w:pPr>
      <w:r>
        <w:rPr>
          <w:highlight w:val="yellow"/>
        </w:rPr>
        <w:tab/>
        <w:t xml:space="preserve">Your amount 10.63 consists of </w:t>
      </w:r>
    </w:p>
    <w:p w14:paraId="64C95485" w14:textId="6E88B531" w:rsidR="00C23742" w:rsidRDefault="00C23742" w:rsidP="00C23742">
      <w:pPr>
        <w:rPr>
          <w:highlight w:val="yellow"/>
        </w:rPr>
      </w:pPr>
      <w:r>
        <w:rPr>
          <w:highlight w:val="yellow"/>
        </w:rPr>
        <w:tab/>
        <w:t>10 dollars</w:t>
      </w:r>
    </w:p>
    <w:p w14:paraId="0D9C17F5" w14:textId="60D12A78" w:rsidR="00C23742" w:rsidRDefault="00C23742" w:rsidP="00C23742">
      <w:pPr>
        <w:rPr>
          <w:highlight w:val="yellow"/>
        </w:rPr>
      </w:pPr>
      <w:r>
        <w:rPr>
          <w:highlight w:val="yellow"/>
        </w:rPr>
        <w:tab/>
        <w:t>2 quarters</w:t>
      </w:r>
    </w:p>
    <w:p w14:paraId="53573255" w14:textId="503C4C4B" w:rsidR="00C23742" w:rsidRDefault="00C23742" w:rsidP="00C23742">
      <w:pPr>
        <w:rPr>
          <w:highlight w:val="yellow"/>
        </w:rPr>
      </w:pPr>
      <w:r>
        <w:rPr>
          <w:highlight w:val="yellow"/>
        </w:rPr>
        <w:tab/>
        <w:t xml:space="preserve">1 </w:t>
      </w:r>
      <w:proofErr w:type="gramStart"/>
      <w:r>
        <w:rPr>
          <w:highlight w:val="yellow"/>
        </w:rPr>
        <w:t>dimes</w:t>
      </w:r>
      <w:proofErr w:type="gramEnd"/>
    </w:p>
    <w:p w14:paraId="3447B363" w14:textId="136A3F48" w:rsidR="00C23742" w:rsidRDefault="00C23742" w:rsidP="00C23742">
      <w:pPr>
        <w:rPr>
          <w:highlight w:val="yellow"/>
        </w:rPr>
      </w:pPr>
      <w:r>
        <w:rPr>
          <w:highlight w:val="yellow"/>
        </w:rPr>
        <w:tab/>
        <w:t xml:space="preserve">0 nickels </w:t>
      </w:r>
    </w:p>
    <w:p w14:paraId="6E0A5790" w14:textId="7D7F6E83" w:rsidR="00C23742" w:rsidRPr="00C23742" w:rsidRDefault="00C23742" w:rsidP="00C23742">
      <w:pPr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ab/>
        <w:t xml:space="preserve">3 pennies </w:t>
      </w:r>
    </w:p>
    <w:sectPr w:rsidR="00C23742" w:rsidRPr="00C23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6664"/>
    <w:multiLevelType w:val="hybridMultilevel"/>
    <w:tmpl w:val="76F29C0A"/>
    <w:lvl w:ilvl="0" w:tplc="24309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13656"/>
    <w:multiLevelType w:val="hybridMultilevel"/>
    <w:tmpl w:val="021C5578"/>
    <w:lvl w:ilvl="0" w:tplc="2C341AE4">
      <w:start w:val="1"/>
      <w:numFmt w:val="decimal"/>
      <w:lvlText w:val="%1"/>
      <w:lvlJc w:val="left"/>
      <w:pPr>
        <w:ind w:left="216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7116">
    <w:abstractNumId w:val="0"/>
  </w:num>
  <w:num w:numId="2" w16cid:durableId="776800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DA"/>
    <w:rsid w:val="001626DA"/>
    <w:rsid w:val="004C3388"/>
    <w:rsid w:val="00586BD0"/>
    <w:rsid w:val="006E2F0D"/>
    <w:rsid w:val="007955F2"/>
    <w:rsid w:val="00871A26"/>
    <w:rsid w:val="008A42D9"/>
    <w:rsid w:val="009862A8"/>
    <w:rsid w:val="00A03310"/>
    <w:rsid w:val="00A977DF"/>
    <w:rsid w:val="00B0246B"/>
    <w:rsid w:val="00C2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5D53"/>
  <w15:chartTrackingRefBased/>
  <w15:docId w15:val="{BDFE8DA7-E36C-4C08-8359-16633631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46B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955F2"/>
    <w:pPr>
      <w:spacing w:before="120" w:after="120" w:line="360" w:lineRule="auto"/>
    </w:pPr>
    <w:rPr>
      <w:rFonts w:eastAsia="SimSun" w:cs="Times New Roman"/>
      <w:bCs/>
      <w:sz w:val="16"/>
      <w:szCs w:val="20"/>
      <w:lang w:val="en-AU" w:eastAsia="zh-CN"/>
    </w:rPr>
  </w:style>
  <w:style w:type="paragraph" w:styleId="ListParagraph">
    <w:name w:val="List Paragraph"/>
    <w:basedOn w:val="Normal"/>
    <w:uiPriority w:val="34"/>
    <w:qFormat/>
    <w:rsid w:val="00162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Escobar, Jose Melquiades</dc:creator>
  <cp:keywords/>
  <dc:description/>
  <cp:lastModifiedBy>Escobar, Jose Melquiades</cp:lastModifiedBy>
  <cp:revision>2</cp:revision>
  <cp:lastPrinted>2022-05-12T21:57:00Z</cp:lastPrinted>
  <dcterms:created xsi:type="dcterms:W3CDTF">2022-05-12T22:04:00Z</dcterms:created>
  <dcterms:modified xsi:type="dcterms:W3CDTF">2022-05-12T22:04:00Z</dcterms:modified>
</cp:coreProperties>
</file>