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76F8" w:rsidRDefault="008B76F8"/>
    <w:p w:rsidR="00BF5C8D" w:rsidRDefault="00BF5C8D"/>
    <w:p w:rsidR="00BF5C8D" w:rsidRDefault="008B0B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55E4">
            <wp:simplePos x="0" y="0"/>
            <wp:positionH relativeFrom="column">
              <wp:posOffset>-504497</wp:posOffset>
            </wp:positionH>
            <wp:positionV relativeFrom="paragraph">
              <wp:posOffset>226980</wp:posOffset>
            </wp:positionV>
            <wp:extent cx="6784569" cy="4619296"/>
            <wp:effectExtent l="0" t="0" r="0" b="0"/>
            <wp:wrapNone/>
            <wp:docPr id="64026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24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574" cy="462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C8D">
        <w:br w:type="page"/>
      </w:r>
    </w:p>
    <w:p w:rsidR="008B76F8" w:rsidRDefault="008B76F8"/>
    <w:p w:rsidR="008B76F8" w:rsidRDefault="008B76F8"/>
    <w:p w:rsidR="008B76F8" w:rsidRDefault="008B76F8">
      <w:r>
        <w:rPr>
          <w:noProof/>
        </w:rPr>
        <w:drawing>
          <wp:inline distT="0" distB="0" distL="0" distR="0" wp14:anchorId="02C57F4D" wp14:editId="3E36DAF4">
            <wp:extent cx="5731510" cy="3317218"/>
            <wp:effectExtent l="0" t="0" r="2540" b="0"/>
            <wp:docPr id="207168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2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466" cy="33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8" w:rsidRDefault="008B76F8"/>
    <w:p w:rsidR="008B76F8" w:rsidRDefault="008B76F8">
      <w:r>
        <w:rPr>
          <w:noProof/>
        </w:rPr>
        <w:drawing>
          <wp:inline distT="0" distB="0" distL="0" distR="0" wp14:anchorId="46079440" wp14:editId="5B4BC393">
            <wp:extent cx="5731510" cy="3720662"/>
            <wp:effectExtent l="0" t="0" r="2540" b="0"/>
            <wp:docPr id="10223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256" cy="37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7672" w:rsidRDefault="00BF7672" w:rsidP="009A3FB4">
      <w:r>
        <w:separator/>
      </w:r>
    </w:p>
  </w:endnote>
  <w:endnote w:type="continuationSeparator" w:id="0">
    <w:p w:rsidR="00BF7672" w:rsidRDefault="00BF7672" w:rsidP="009A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7672" w:rsidRDefault="00BF7672" w:rsidP="009A3FB4">
      <w:r>
        <w:separator/>
      </w:r>
    </w:p>
  </w:footnote>
  <w:footnote w:type="continuationSeparator" w:id="0">
    <w:p w:rsidR="00BF7672" w:rsidRDefault="00BF7672" w:rsidP="009A3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F8"/>
    <w:rsid w:val="00051A13"/>
    <w:rsid w:val="0019755F"/>
    <w:rsid w:val="0073658F"/>
    <w:rsid w:val="008B0B98"/>
    <w:rsid w:val="008B76F8"/>
    <w:rsid w:val="009A3FB4"/>
    <w:rsid w:val="00B05137"/>
    <w:rsid w:val="00BF5C8D"/>
    <w:rsid w:val="00BF7672"/>
    <w:rsid w:val="00D75712"/>
    <w:rsid w:val="00FA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05C94-0F65-4A12-963D-0B294C82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FB4"/>
  </w:style>
  <w:style w:type="paragraph" w:styleId="Footer">
    <w:name w:val="footer"/>
    <w:basedOn w:val="Normal"/>
    <w:link w:val="FooterChar"/>
    <w:uiPriority w:val="99"/>
    <w:unhideWhenUsed/>
    <w:rsid w:val="009A3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Baiyegunhi</dc:creator>
  <cp:keywords/>
  <dc:description/>
  <cp:lastModifiedBy>Jerome Baiyegunhi</cp:lastModifiedBy>
  <cp:revision>2</cp:revision>
  <dcterms:created xsi:type="dcterms:W3CDTF">2025-06-05T21:28:00Z</dcterms:created>
  <dcterms:modified xsi:type="dcterms:W3CDTF">2025-06-05T21:28:00Z</dcterms:modified>
</cp:coreProperties>
</file>