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18F4" w14:textId="77777777" w:rsidR="00634042" w:rsidRPr="00634042" w:rsidRDefault="00634042" w:rsidP="006340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D" w:eastAsia="en-ID"/>
        </w:rPr>
        <w:t>Materi Gambar Teknik</w:t>
      </w:r>
    </w:p>
    <w:p w14:paraId="31EF2BEC" w14:textId="77777777" w:rsidR="00634042" w:rsidRPr="00634042" w:rsidRDefault="00634042" w:rsidP="00634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5" w:anchor="pengenalan" w:history="1">
        <w:proofErr w:type="spellStart"/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Pengenalan</w:t>
        </w:r>
        <w:proofErr w:type="spellEnd"/>
      </w:hyperlink>
    </w:p>
    <w:p w14:paraId="3F74CA10" w14:textId="77777777" w:rsidR="00634042" w:rsidRPr="00634042" w:rsidRDefault="00634042" w:rsidP="00634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6" w:anchor="jenis" w:history="1"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Jenis Gambar Teknik</w:t>
        </w:r>
      </w:hyperlink>
    </w:p>
    <w:p w14:paraId="7E788CAB" w14:textId="77777777" w:rsidR="00634042" w:rsidRPr="00634042" w:rsidRDefault="00634042" w:rsidP="00634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7" w:anchor="standar" w:history="1">
        <w:proofErr w:type="spellStart"/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Standar</w:t>
        </w:r>
        <w:proofErr w:type="spellEnd"/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 xml:space="preserve"> Gambar Teknik</w:t>
        </w:r>
      </w:hyperlink>
    </w:p>
    <w:p w14:paraId="71B9798C" w14:textId="77777777" w:rsidR="00634042" w:rsidRPr="00634042" w:rsidRDefault="00634042" w:rsidP="00634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hyperlink r:id="rId8" w:anchor="tools" w:history="1"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 xml:space="preserve">Alat yang </w:t>
        </w:r>
        <w:proofErr w:type="spellStart"/>
        <w:r w:rsidRPr="006340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D" w:eastAsia="en-ID"/>
          </w:rPr>
          <w:t>Digunakan</w:t>
        </w:r>
        <w:proofErr w:type="spellEnd"/>
      </w:hyperlink>
    </w:p>
    <w:p w14:paraId="7378F2C2" w14:textId="77777777" w:rsidR="00634042" w:rsidRPr="00634042" w:rsidRDefault="00634042" w:rsidP="00634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Pengenalan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Gambar Teknik</w:t>
      </w:r>
    </w:p>
    <w:p w14:paraId="0205E2E8" w14:textId="77777777" w:rsidR="00634042" w:rsidRPr="00634042" w:rsidRDefault="00634042" w:rsidP="00634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representasi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teknis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bidang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6DE9D72" w14:textId="77777777" w:rsidR="00634042" w:rsidRPr="00634042" w:rsidRDefault="00634042" w:rsidP="00634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Jenis-Jenis Gambar Teknik</w:t>
      </w:r>
    </w:p>
    <w:p w14:paraId="154AFCFB" w14:textId="77777777" w:rsidR="00634042" w:rsidRPr="00634042" w:rsidRDefault="00634042" w:rsidP="00634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Gambar </w:t>
      </w:r>
      <w:proofErr w:type="spellStart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Proyeksi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Gambar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proyeksi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sudut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pandang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8D7D623" w14:textId="77777777" w:rsidR="00634042" w:rsidRPr="00634042" w:rsidRDefault="00634042" w:rsidP="00634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Gambar </w:t>
      </w:r>
      <w:proofErr w:type="spellStart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Skematik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Gambar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B3EFC52" w14:textId="77777777" w:rsidR="00634042" w:rsidRPr="00634042" w:rsidRDefault="00634042" w:rsidP="00634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Gambar Detail: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 Gambar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detail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rinci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629628" w14:textId="77777777" w:rsidR="00634042" w:rsidRPr="00634042" w:rsidRDefault="00634042" w:rsidP="00634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Standar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Gambar Teknik</w:t>
      </w:r>
    </w:p>
    <w:p w14:paraId="03273123" w14:textId="77777777" w:rsidR="00634042" w:rsidRPr="00634042" w:rsidRDefault="00634042" w:rsidP="00634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sangat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konsistensi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pihak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terlibat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94AC76" w14:textId="77777777" w:rsidR="00634042" w:rsidRPr="00634042" w:rsidRDefault="00634042" w:rsidP="00634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ISO 128: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internasional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A8ECCF" w14:textId="77777777" w:rsidR="00634042" w:rsidRPr="00634042" w:rsidRDefault="00634042" w:rsidP="00634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ANSI: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Amerika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Serikat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E9185AF" w14:textId="77777777" w:rsidR="00634042" w:rsidRPr="00634042" w:rsidRDefault="00634042" w:rsidP="00634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JIS: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Standar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Jepang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FC2652A" w14:textId="77777777" w:rsidR="00634042" w:rsidRPr="00634042" w:rsidRDefault="00634042" w:rsidP="00634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Alat yang </w:t>
      </w:r>
      <w:proofErr w:type="spellStart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Digunakan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dalam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 xml:space="preserve"> Gambar Teknik</w:t>
      </w:r>
    </w:p>
    <w:p w14:paraId="2FAFC6E3" w14:textId="77777777" w:rsidR="00634042" w:rsidRPr="00634042" w:rsidRDefault="00634042" w:rsidP="00634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Penggaris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garis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lurus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mengukur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6DC903" w14:textId="77777777" w:rsidR="00634042" w:rsidRPr="00634042" w:rsidRDefault="00634042" w:rsidP="00634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Jangka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lingkaran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busur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C523B2" w14:textId="77777777" w:rsidR="00634042" w:rsidRPr="00634042" w:rsidRDefault="00634042" w:rsidP="00634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Pensil</w:t>
      </w:r>
      <w:proofErr w:type="spellEnd"/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Teknik: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garis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ketebalan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presisi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F758EE" w14:textId="77777777" w:rsidR="00634042" w:rsidRPr="00634042" w:rsidRDefault="00634042" w:rsidP="00634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Kompas:</w:t>
      </w: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menggambar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lingkaran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diameter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41B6034" w14:textId="77777777" w:rsidR="00634042" w:rsidRPr="00634042" w:rsidRDefault="00634042" w:rsidP="00634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© 2024 Materi Gambar Teknik |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Tim </w:t>
      </w:r>
      <w:proofErr w:type="spellStart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Pembelajaran</w:t>
      </w:r>
      <w:proofErr w:type="spellEnd"/>
      <w:r w:rsidRPr="0063404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Teknik</w:t>
      </w:r>
    </w:p>
    <w:p w14:paraId="51223EA6" w14:textId="77777777" w:rsidR="00A0090F" w:rsidRDefault="00A0090F"/>
    <w:sectPr w:rsidR="00A0090F" w:rsidSect="009235C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73F"/>
    <w:multiLevelType w:val="multilevel"/>
    <w:tmpl w:val="35EE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51C4C"/>
    <w:multiLevelType w:val="multilevel"/>
    <w:tmpl w:val="A84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51688"/>
    <w:multiLevelType w:val="multilevel"/>
    <w:tmpl w:val="3A0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276C6"/>
    <w:multiLevelType w:val="multilevel"/>
    <w:tmpl w:val="A8F2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2"/>
    <w:rsid w:val="00634042"/>
    <w:rsid w:val="00843C2B"/>
    <w:rsid w:val="009235C4"/>
    <w:rsid w:val="00A0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0F25"/>
  <w15:chartTrackingRefBased/>
  <w15:docId w15:val="{CC56D533-192E-4177-AC27-CDB8777D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IT\Downloads\xampp\htdocs\dev\gamtek3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AIT\Downloads\xampp\htdocs\dev\gamtek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IT\Downloads\xampp\htdocs\dev\gamtek3.html" TargetMode="External"/><Relationship Id="rId5" Type="http://schemas.openxmlformats.org/officeDocument/2006/relationships/hyperlink" Target="file:///C:\Users\JAIT\Downloads\xampp\htdocs\dev\gamtek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JAIT</dc:creator>
  <cp:keywords/>
  <dc:description/>
  <cp:lastModifiedBy>JAIT</cp:lastModifiedBy>
  <cp:revision>1</cp:revision>
  <dcterms:created xsi:type="dcterms:W3CDTF">2024-12-01T06:56:00Z</dcterms:created>
  <dcterms:modified xsi:type="dcterms:W3CDTF">2024-12-01T06:57:00Z</dcterms:modified>
</cp:coreProperties>
</file>