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7D19" w14:textId="77777777" w:rsidR="001E1D84" w:rsidRDefault="001E1D84" w:rsidP="001E1D84">
      <w:proofErr w:type="spellStart"/>
      <w:r>
        <w:t>var</w:t>
      </w:r>
      <w:proofErr w:type="spellEnd"/>
      <w:r>
        <w:t xml:space="preserve"> mes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"Ingrese el número de mes");</w:t>
      </w:r>
    </w:p>
    <w:p w14:paraId="77C107EA" w14:textId="77777777" w:rsidR="001E1D84" w:rsidRDefault="001E1D84" w:rsidP="001E1D84">
      <w:proofErr w:type="spellStart"/>
      <w:r>
        <w:t>if</w:t>
      </w:r>
      <w:proofErr w:type="spellEnd"/>
      <w:r>
        <w:t xml:space="preserve"> (mes==1 || mes&lt;</w:t>
      </w:r>
      <w:proofErr w:type="gramStart"/>
      <w:r>
        <w:t>3){</w:t>
      </w:r>
      <w:proofErr w:type="gramEnd"/>
    </w:p>
    <w:p w14:paraId="4359820F" w14:textId="77777777" w:rsidR="001E1D84" w:rsidRDefault="001E1D84" w:rsidP="001E1D84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"Es invierno");</w:t>
      </w:r>
    </w:p>
    <w:p w14:paraId="5BDF6292" w14:textId="77777777" w:rsidR="001E1D84" w:rsidRDefault="001E1D84" w:rsidP="001E1D84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(mes==3 || mes&lt;6){</w:t>
      </w:r>
    </w:p>
    <w:p w14:paraId="23D5752D" w14:textId="77777777" w:rsidR="001E1D84" w:rsidRDefault="001E1D84" w:rsidP="001E1D84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"Es primavera");</w:t>
      </w:r>
    </w:p>
    <w:p w14:paraId="4EFCF5AC" w14:textId="77777777" w:rsidR="001E1D84" w:rsidRDefault="001E1D84" w:rsidP="001E1D84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(mes==6 || mes&lt;9){</w:t>
      </w:r>
    </w:p>
    <w:p w14:paraId="59699569" w14:textId="77777777" w:rsidR="001E1D84" w:rsidRDefault="001E1D84" w:rsidP="001E1D84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"Es verano");</w:t>
      </w:r>
    </w:p>
    <w:p w14:paraId="4295B363" w14:textId="77777777" w:rsidR="001E1D84" w:rsidRDefault="001E1D84" w:rsidP="001E1D84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(mes==9 || mes&lt;12){</w:t>
      </w:r>
    </w:p>
    <w:p w14:paraId="040FB96E" w14:textId="77777777" w:rsidR="001E1D84" w:rsidRDefault="001E1D84" w:rsidP="001E1D84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"Es otoño");</w:t>
      </w:r>
    </w:p>
    <w:p w14:paraId="6A4969FB" w14:textId="77777777" w:rsidR="001E1D84" w:rsidRDefault="001E1D84" w:rsidP="001E1D84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(mes==12){</w:t>
      </w:r>
    </w:p>
    <w:p w14:paraId="1D73A4CB" w14:textId="77777777" w:rsidR="001E1D84" w:rsidRDefault="001E1D84" w:rsidP="001E1D84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"Es invierno");</w:t>
      </w:r>
    </w:p>
    <w:p w14:paraId="7885B4B8" w14:textId="77777777" w:rsidR="001E1D84" w:rsidRDefault="001E1D84" w:rsidP="001E1D84">
      <w:r>
        <w:t>}</w:t>
      </w:r>
    </w:p>
    <w:p w14:paraId="1D78A0EE" w14:textId="3C72E0CB" w:rsidR="007C7EC3" w:rsidRPr="007C7EC3" w:rsidRDefault="001E1D84" w:rsidP="001E1D84">
      <w:proofErr w:type="spellStart"/>
      <w:proofErr w:type="gramStart"/>
      <w:r>
        <w:t>alert</w:t>
      </w:r>
      <w:proofErr w:type="spellEnd"/>
      <w:r>
        <w:t>(</w:t>
      </w:r>
      <w:proofErr w:type="gramEnd"/>
      <w:r>
        <w:t>"21000809/</w:t>
      </w:r>
      <w:proofErr w:type="spellStart"/>
      <w:r>
        <w:t>Jesetd</w:t>
      </w:r>
      <w:proofErr w:type="spellEnd"/>
      <w:r>
        <w:t xml:space="preserve"> Sarita Ramirez Ramirez")</w:t>
      </w:r>
    </w:p>
    <w:sectPr w:rsidR="007C7EC3" w:rsidRPr="007C7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C3"/>
    <w:rsid w:val="001B5E9D"/>
    <w:rsid w:val="001E1D84"/>
    <w:rsid w:val="007C7EC3"/>
    <w:rsid w:val="00B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450BD"/>
  <w15:chartTrackingRefBased/>
  <w15:docId w15:val="{8FFF3647-57A0-49F5-A931-1E91766F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jesita ramirez</dc:creator>
  <cp:keywords/>
  <dc:description/>
  <cp:lastModifiedBy>jesita ramirez</cp:lastModifiedBy>
  <cp:revision>1</cp:revision>
  <dcterms:created xsi:type="dcterms:W3CDTF">2021-01-28T03:44:00Z</dcterms:created>
  <dcterms:modified xsi:type="dcterms:W3CDTF">2021-01-28T03:59:00Z</dcterms:modified>
</cp:coreProperties>
</file>