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BB3" w:rsidRDefault="005A1BB3" w:rsidP="005A1BB3">
      <w:pPr>
        <w:pStyle w:val="Ttulo1"/>
      </w:pPr>
      <w:r>
        <w:t>Matriz</w:t>
      </w:r>
    </w:p>
    <w:tbl>
      <w:tblPr>
        <w:tblW w:w="4333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0"/>
        <w:gridCol w:w="2633"/>
      </w:tblGrid>
      <w:tr w:rsidR="007B7276" w:rsidRPr="007B7276" w:rsidTr="002230B9">
        <w:trPr>
          <w:trHeight w:val="288"/>
        </w:trPr>
        <w:tc>
          <w:tcPr>
            <w:tcW w:w="43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7276" w:rsidRPr="007B7276" w:rsidRDefault="007B7276" w:rsidP="00EB35BB">
            <w:pPr>
              <w:pStyle w:val="Ttulo2"/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</w:pPr>
            <w:proofErr w:type="spellStart"/>
            <w:proofErr w:type="gramStart"/>
            <w:r w:rsidRPr="007B7276">
              <w:rPr>
                <w:rFonts w:eastAsia="Times New Roman"/>
                <w:lang w:val="en-US"/>
              </w:rPr>
              <w:t>usuario</w:t>
            </w:r>
            <w:proofErr w:type="spellEnd"/>
            <w:proofErr w:type="gramEnd"/>
          </w:p>
        </w:tc>
      </w:tr>
      <w:tr w:rsidR="007B7276" w:rsidRPr="007B7276" w:rsidTr="002230B9">
        <w:trPr>
          <w:trHeight w:val="288"/>
        </w:trPr>
        <w:tc>
          <w:tcPr>
            <w:tcW w:w="17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276" w:rsidRPr="007B7276" w:rsidRDefault="007B7276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7276">
              <w:rPr>
                <w:rFonts w:ascii="Calibri" w:eastAsia="Times New Roman" w:hAnsi="Calibri" w:cs="Calibri"/>
                <w:color w:val="000000"/>
                <w:lang w:val="en-US"/>
              </w:rPr>
              <w:t>id</w:t>
            </w:r>
          </w:p>
        </w:tc>
        <w:tc>
          <w:tcPr>
            <w:tcW w:w="263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276" w:rsidRPr="007B7276" w:rsidRDefault="007B7276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B7276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  <w:r w:rsidRPr="007B727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primary key</w:t>
            </w:r>
          </w:p>
        </w:tc>
      </w:tr>
      <w:tr w:rsidR="007B7276" w:rsidRPr="007B7276" w:rsidTr="00A716AB">
        <w:trPr>
          <w:trHeight w:val="288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7B7276" w:rsidRPr="007B7276" w:rsidRDefault="007B7276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B7276">
              <w:rPr>
                <w:rFonts w:ascii="Calibri" w:eastAsia="Times New Roman" w:hAnsi="Calibri" w:cs="Calibri"/>
                <w:color w:val="000000"/>
                <w:lang w:val="en-US"/>
              </w:rPr>
              <w:t>nombre</w:t>
            </w:r>
            <w:proofErr w:type="spellEnd"/>
          </w:p>
        </w:tc>
        <w:tc>
          <w:tcPr>
            <w:tcW w:w="2633" w:type="dxa"/>
            <w:shd w:val="clear" w:color="auto" w:fill="auto"/>
            <w:noWrap/>
            <w:vAlign w:val="bottom"/>
            <w:hideMark/>
          </w:tcPr>
          <w:p w:rsidR="007B7276" w:rsidRPr="007B7276" w:rsidRDefault="007B7276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B7276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  <w:proofErr w:type="spellEnd"/>
            <w:r w:rsidRPr="007B7276">
              <w:rPr>
                <w:rFonts w:ascii="Calibri" w:eastAsia="Times New Roman" w:hAnsi="Calibri" w:cs="Calibri"/>
                <w:color w:val="000000"/>
                <w:lang w:val="en-US"/>
              </w:rPr>
              <w:t>(25) not null</w:t>
            </w:r>
          </w:p>
        </w:tc>
      </w:tr>
      <w:tr w:rsidR="007B7276" w:rsidRPr="007B7276" w:rsidTr="00A716AB">
        <w:trPr>
          <w:trHeight w:val="288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7B7276" w:rsidRPr="007B7276" w:rsidRDefault="007B7276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B7276">
              <w:rPr>
                <w:rFonts w:ascii="Calibri" w:eastAsia="Times New Roman" w:hAnsi="Calibri" w:cs="Calibri"/>
                <w:color w:val="000000"/>
                <w:lang w:val="en-US"/>
              </w:rPr>
              <w:t>apellido</w:t>
            </w:r>
            <w:proofErr w:type="spellEnd"/>
          </w:p>
        </w:tc>
        <w:tc>
          <w:tcPr>
            <w:tcW w:w="2633" w:type="dxa"/>
            <w:shd w:val="clear" w:color="auto" w:fill="auto"/>
            <w:noWrap/>
            <w:vAlign w:val="bottom"/>
            <w:hideMark/>
          </w:tcPr>
          <w:p w:rsidR="007B7276" w:rsidRPr="007B7276" w:rsidRDefault="007B7276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B7276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  <w:proofErr w:type="spellEnd"/>
            <w:r w:rsidRPr="007B7276">
              <w:rPr>
                <w:rFonts w:ascii="Calibri" w:eastAsia="Times New Roman" w:hAnsi="Calibri" w:cs="Calibri"/>
                <w:color w:val="000000"/>
                <w:lang w:val="en-US"/>
              </w:rPr>
              <w:t>(25) not null</w:t>
            </w:r>
          </w:p>
        </w:tc>
      </w:tr>
      <w:tr w:rsidR="007B7276" w:rsidRPr="007B7276" w:rsidTr="00A716AB">
        <w:trPr>
          <w:trHeight w:val="288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7B7276" w:rsidRPr="007B7276" w:rsidRDefault="007B7276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7276">
              <w:rPr>
                <w:rFonts w:ascii="Calibri" w:eastAsia="Times New Roman" w:hAnsi="Calibri" w:cs="Calibri"/>
                <w:color w:val="000000"/>
                <w:lang w:val="en-US"/>
              </w:rPr>
              <w:t>email</w:t>
            </w:r>
          </w:p>
        </w:tc>
        <w:tc>
          <w:tcPr>
            <w:tcW w:w="2633" w:type="dxa"/>
            <w:shd w:val="clear" w:color="auto" w:fill="auto"/>
            <w:noWrap/>
            <w:vAlign w:val="bottom"/>
            <w:hideMark/>
          </w:tcPr>
          <w:p w:rsidR="007B7276" w:rsidRPr="007B7276" w:rsidRDefault="000D6FCB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>(3</w:t>
            </w:r>
            <w:r w:rsidR="007B7276" w:rsidRPr="007B7276">
              <w:rPr>
                <w:rFonts w:ascii="Calibri" w:eastAsia="Times New Roman" w:hAnsi="Calibri" w:cs="Calibri"/>
                <w:color w:val="000000"/>
                <w:lang w:val="en-US"/>
              </w:rPr>
              <w:t>5) not null</w:t>
            </w:r>
          </w:p>
        </w:tc>
      </w:tr>
      <w:tr w:rsidR="007B7276" w:rsidRPr="007B7276" w:rsidTr="00A716AB">
        <w:trPr>
          <w:trHeight w:val="288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7B7276" w:rsidRPr="007B7276" w:rsidRDefault="007B7276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7276">
              <w:rPr>
                <w:rFonts w:ascii="Calibri" w:eastAsia="Times New Roman" w:hAnsi="Calibri" w:cs="Calibri"/>
                <w:color w:val="000000"/>
                <w:lang w:val="en-US"/>
              </w:rPr>
              <w:t>Clave</w:t>
            </w:r>
          </w:p>
        </w:tc>
        <w:tc>
          <w:tcPr>
            <w:tcW w:w="2633" w:type="dxa"/>
            <w:shd w:val="clear" w:color="auto" w:fill="auto"/>
            <w:noWrap/>
            <w:vAlign w:val="bottom"/>
            <w:hideMark/>
          </w:tcPr>
          <w:p w:rsidR="007B7276" w:rsidRPr="007B7276" w:rsidRDefault="007B7276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B7276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  <w:proofErr w:type="spellEnd"/>
            <w:r w:rsidRPr="007B7276">
              <w:rPr>
                <w:rFonts w:ascii="Calibri" w:eastAsia="Times New Roman" w:hAnsi="Calibri" w:cs="Calibri"/>
                <w:color w:val="000000"/>
                <w:lang w:val="en-US"/>
              </w:rPr>
              <w:t>(10) not null</w:t>
            </w:r>
          </w:p>
        </w:tc>
      </w:tr>
      <w:tr w:rsidR="007B7276" w:rsidRPr="007B7276" w:rsidTr="00A716AB">
        <w:trPr>
          <w:trHeight w:val="288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7B7276" w:rsidRPr="007B7276" w:rsidRDefault="007B7276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B7276">
              <w:rPr>
                <w:rFonts w:ascii="Calibri" w:eastAsia="Times New Roman" w:hAnsi="Calibri" w:cs="Calibri"/>
                <w:color w:val="000000"/>
                <w:lang w:val="en-US"/>
              </w:rPr>
              <w:t>contraseña</w:t>
            </w:r>
            <w:proofErr w:type="spellEnd"/>
          </w:p>
        </w:tc>
        <w:tc>
          <w:tcPr>
            <w:tcW w:w="2633" w:type="dxa"/>
            <w:shd w:val="clear" w:color="auto" w:fill="auto"/>
            <w:noWrap/>
            <w:vAlign w:val="bottom"/>
            <w:hideMark/>
          </w:tcPr>
          <w:p w:rsidR="007B7276" w:rsidRPr="007B7276" w:rsidRDefault="007B7276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B7276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  <w:proofErr w:type="spellEnd"/>
            <w:r w:rsidRPr="007B7276">
              <w:rPr>
                <w:rFonts w:ascii="Calibri" w:eastAsia="Times New Roman" w:hAnsi="Calibri" w:cs="Calibri"/>
                <w:color w:val="000000"/>
                <w:lang w:val="en-US"/>
              </w:rPr>
              <w:t>(10) not null</w:t>
            </w:r>
          </w:p>
        </w:tc>
      </w:tr>
      <w:tr w:rsidR="007B7276" w:rsidRPr="007B7276" w:rsidTr="00A716AB">
        <w:trPr>
          <w:trHeight w:val="288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7B7276" w:rsidRPr="007B7276" w:rsidRDefault="007B7276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B7276">
              <w:rPr>
                <w:rFonts w:ascii="Calibri" w:eastAsia="Times New Roman" w:hAnsi="Calibri" w:cs="Calibri"/>
                <w:color w:val="000000"/>
                <w:lang w:val="en-US"/>
              </w:rPr>
              <w:t>telefono</w:t>
            </w:r>
            <w:proofErr w:type="spellEnd"/>
          </w:p>
        </w:tc>
        <w:tc>
          <w:tcPr>
            <w:tcW w:w="2633" w:type="dxa"/>
            <w:shd w:val="clear" w:color="auto" w:fill="auto"/>
            <w:noWrap/>
            <w:vAlign w:val="bottom"/>
            <w:hideMark/>
          </w:tcPr>
          <w:p w:rsidR="007B7276" w:rsidRPr="007B7276" w:rsidRDefault="007B7276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B7276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  <w:proofErr w:type="spellEnd"/>
            <w:r w:rsidRPr="007B7276">
              <w:rPr>
                <w:rFonts w:ascii="Calibri" w:eastAsia="Times New Roman" w:hAnsi="Calibri" w:cs="Calibri"/>
                <w:color w:val="000000"/>
                <w:lang w:val="en-US"/>
              </w:rPr>
              <w:t>(10) not null</w:t>
            </w:r>
          </w:p>
        </w:tc>
      </w:tr>
      <w:tr w:rsidR="007B7276" w:rsidRPr="007B7276" w:rsidTr="00A716AB">
        <w:trPr>
          <w:trHeight w:val="288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7B7276" w:rsidRPr="007B7276" w:rsidRDefault="007B7276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B7276">
              <w:rPr>
                <w:rFonts w:ascii="Calibri" w:eastAsia="Times New Roman" w:hAnsi="Calibri" w:cs="Calibri"/>
                <w:color w:val="000000"/>
                <w:lang w:val="en-US"/>
              </w:rPr>
              <w:t>direccion</w:t>
            </w:r>
            <w:proofErr w:type="spellEnd"/>
          </w:p>
        </w:tc>
        <w:tc>
          <w:tcPr>
            <w:tcW w:w="2633" w:type="dxa"/>
            <w:shd w:val="clear" w:color="auto" w:fill="auto"/>
            <w:noWrap/>
            <w:vAlign w:val="bottom"/>
            <w:hideMark/>
          </w:tcPr>
          <w:p w:rsidR="007B7276" w:rsidRPr="007B7276" w:rsidRDefault="007B7276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B7276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  <w:proofErr w:type="spellEnd"/>
            <w:r w:rsidRPr="007B7276">
              <w:rPr>
                <w:rFonts w:ascii="Calibri" w:eastAsia="Times New Roman" w:hAnsi="Calibri" w:cs="Calibri"/>
                <w:color w:val="000000"/>
                <w:lang w:val="en-US"/>
              </w:rPr>
              <w:t>(250) not null</w:t>
            </w:r>
          </w:p>
        </w:tc>
      </w:tr>
    </w:tbl>
    <w:p w:rsidR="007B7276" w:rsidRDefault="007B7276" w:rsidP="00EB35BB">
      <w:pPr>
        <w:pStyle w:val="Ttulo2"/>
      </w:pPr>
    </w:p>
    <w:tbl>
      <w:tblPr>
        <w:tblW w:w="4333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0"/>
        <w:gridCol w:w="2633"/>
      </w:tblGrid>
      <w:tr w:rsidR="00A716AB" w:rsidRPr="007B7276" w:rsidTr="00FD3FC5">
        <w:trPr>
          <w:trHeight w:val="449"/>
        </w:trPr>
        <w:tc>
          <w:tcPr>
            <w:tcW w:w="43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16AB" w:rsidRPr="007B7276" w:rsidRDefault="00A716AB" w:rsidP="00EB35BB">
            <w:pPr>
              <w:pStyle w:val="Ttulo2"/>
              <w:rPr>
                <w:szCs w:val="20"/>
              </w:rPr>
            </w:pPr>
            <w:proofErr w:type="gramStart"/>
            <w:r w:rsidRPr="007B7276">
              <w:rPr>
                <w:szCs w:val="22"/>
              </w:rPr>
              <w:t>tipo</w:t>
            </w:r>
            <w:proofErr w:type="gramEnd"/>
            <w:r w:rsidRPr="007B7276">
              <w:rPr>
                <w:szCs w:val="22"/>
              </w:rPr>
              <w:t xml:space="preserve"> de pago</w:t>
            </w:r>
          </w:p>
        </w:tc>
      </w:tr>
      <w:tr w:rsidR="00A716AB" w:rsidRPr="007B7276" w:rsidTr="00FD3FC5">
        <w:trPr>
          <w:trHeight w:val="288"/>
        </w:trPr>
        <w:tc>
          <w:tcPr>
            <w:tcW w:w="17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AB" w:rsidRPr="007B7276" w:rsidRDefault="00A716AB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7276">
              <w:rPr>
                <w:rFonts w:ascii="Calibri" w:eastAsia="Times New Roman" w:hAnsi="Calibri" w:cs="Calibri"/>
                <w:color w:val="000000"/>
                <w:lang w:val="en-US"/>
              </w:rPr>
              <w:t>id</w:t>
            </w:r>
          </w:p>
        </w:tc>
        <w:tc>
          <w:tcPr>
            <w:tcW w:w="263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AB" w:rsidRPr="007B7276" w:rsidRDefault="00A716AB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B7276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  <w:r w:rsidRPr="007B727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primary key</w:t>
            </w:r>
          </w:p>
        </w:tc>
      </w:tr>
      <w:tr w:rsidR="00A716AB" w:rsidRPr="007B7276" w:rsidTr="00FD3FC5">
        <w:trPr>
          <w:trHeight w:val="288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A716AB" w:rsidRPr="007B7276" w:rsidRDefault="00A716AB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B7276">
              <w:rPr>
                <w:rFonts w:ascii="Calibri" w:eastAsia="Times New Roman" w:hAnsi="Calibri" w:cs="Calibri"/>
                <w:color w:val="000000"/>
                <w:lang w:val="en-US"/>
              </w:rPr>
              <w:t>descripcion</w:t>
            </w:r>
            <w:proofErr w:type="spellEnd"/>
          </w:p>
        </w:tc>
        <w:tc>
          <w:tcPr>
            <w:tcW w:w="2633" w:type="dxa"/>
            <w:shd w:val="clear" w:color="auto" w:fill="auto"/>
            <w:noWrap/>
            <w:vAlign w:val="bottom"/>
            <w:hideMark/>
          </w:tcPr>
          <w:p w:rsidR="00A716AB" w:rsidRPr="007B7276" w:rsidRDefault="00A716AB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B7276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  <w:proofErr w:type="spellEnd"/>
            <w:r w:rsidRPr="007B7276">
              <w:rPr>
                <w:rFonts w:ascii="Calibri" w:eastAsia="Times New Roman" w:hAnsi="Calibri" w:cs="Calibri"/>
                <w:color w:val="000000"/>
                <w:lang w:val="en-US"/>
              </w:rPr>
              <w:t>(50) not null</w:t>
            </w:r>
          </w:p>
        </w:tc>
      </w:tr>
    </w:tbl>
    <w:p w:rsidR="00A716AB" w:rsidRDefault="00A716AB" w:rsidP="00FD3FC5">
      <w:pPr>
        <w:jc w:val="center"/>
      </w:pPr>
    </w:p>
    <w:tbl>
      <w:tblPr>
        <w:tblW w:w="4333" w:type="dxa"/>
        <w:tblInd w:w="95" w:type="dxa"/>
        <w:tblLook w:val="04A0"/>
      </w:tblPr>
      <w:tblGrid>
        <w:gridCol w:w="1700"/>
        <w:gridCol w:w="2633"/>
      </w:tblGrid>
      <w:tr w:rsidR="00A716AB" w:rsidRPr="007B7276" w:rsidTr="00FD3FC5">
        <w:trPr>
          <w:trHeight w:val="288"/>
        </w:trPr>
        <w:tc>
          <w:tcPr>
            <w:tcW w:w="43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6AB" w:rsidRPr="007B7276" w:rsidRDefault="00EB35BB" w:rsidP="00EB35BB">
            <w:pPr>
              <w:pStyle w:val="Ttulo2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A</w:t>
            </w:r>
            <w:r w:rsidR="00FD3FC5">
              <w:rPr>
                <w:rFonts w:eastAsia="Times New Roman"/>
                <w:lang w:val="en-US"/>
              </w:rPr>
              <w:t>dministrador</w:t>
            </w:r>
            <w:proofErr w:type="spellEnd"/>
          </w:p>
        </w:tc>
      </w:tr>
      <w:tr w:rsidR="007B7276" w:rsidRPr="007B7276" w:rsidTr="00FD3FC5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276" w:rsidRPr="007B7276" w:rsidRDefault="007B7276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7276">
              <w:rPr>
                <w:rFonts w:ascii="Calibri" w:eastAsia="Times New Roman" w:hAnsi="Calibri" w:cs="Calibri"/>
                <w:color w:val="000000"/>
                <w:lang w:val="en-US"/>
              </w:rPr>
              <w:t>id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276" w:rsidRPr="007B7276" w:rsidRDefault="007B7276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B7276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  <w:r w:rsidRPr="007B727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primary key</w:t>
            </w:r>
          </w:p>
        </w:tc>
      </w:tr>
      <w:tr w:rsidR="007B7276" w:rsidRPr="007B7276" w:rsidTr="00FD3FC5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276" w:rsidRPr="007B7276" w:rsidRDefault="007B7276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7276">
              <w:rPr>
                <w:rFonts w:ascii="Calibri" w:eastAsia="Times New Roman" w:hAnsi="Calibri" w:cs="Calibri"/>
                <w:color w:val="000000"/>
                <w:lang w:val="en-US"/>
              </w:rPr>
              <w:t>clave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276" w:rsidRPr="007B7276" w:rsidRDefault="007B7276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B7276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  <w:proofErr w:type="spellEnd"/>
            <w:r w:rsidRPr="007B7276">
              <w:rPr>
                <w:rFonts w:ascii="Calibri" w:eastAsia="Times New Roman" w:hAnsi="Calibri" w:cs="Calibri"/>
                <w:color w:val="000000"/>
                <w:lang w:val="en-US"/>
              </w:rPr>
              <w:t>(10) not null</w:t>
            </w:r>
          </w:p>
        </w:tc>
      </w:tr>
      <w:tr w:rsidR="007B7276" w:rsidRPr="007B7276" w:rsidTr="00FD3FC5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276" w:rsidRPr="007B7276" w:rsidRDefault="007B7276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B7276">
              <w:rPr>
                <w:rFonts w:ascii="Calibri" w:eastAsia="Times New Roman" w:hAnsi="Calibri" w:cs="Calibri"/>
                <w:color w:val="000000"/>
                <w:lang w:val="en-US"/>
              </w:rPr>
              <w:t>contraseña</w:t>
            </w:r>
            <w:proofErr w:type="spellEnd"/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276" w:rsidRPr="007B7276" w:rsidRDefault="007B7276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B7276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  <w:proofErr w:type="spellEnd"/>
            <w:r w:rsidRPr="007B7276">
              <w:rPr>
                <w:rFonts w:ascii="Calibri" w:eastAsia="Times New Roman" w:hAnsi="Calibri" w:cs="Calibri"/>
                <w:color w:val="000000"/>
                <w:lang w:val="en-US"/>
              </w:rPr>
              <w:t>(10) not null</w:t>
            </w:r>
          </w:p>
        </w:tc>
      </w:tr>
    </w:tbl>
    <w:p w:rsidR="007B7276" w:rsidRDefault="007B7276" w:rsidP="00FD3FC5">
      <w:pPr>
        <w:jc w:val="center"/>
      </w:pPr>
    </w:p>
    <w:tbl>
      <w:tblPr>
        <w:tblW w:w="4243" w:type="dxa"/>
        <w:tblInd w:w="95" w:type="dxa"/>
        <w:tblLook w:val="04A0"/>
      </w:tblPr>
      <w:tblGrid>
        <w:gridCol w:w="1700"/>
        <w:gridCol w:w="2543"/>
      </w:tblGrid>
      <w:tr w:rsidR="00681449" w:rsidRPr="00A716AB" w:rsidTr="00FD3FC5">
        <w:trPr>
          <w:trHeight w:val="288"/>
        </w:trPr>
        <w:tc>
          <w:tcPr>
            <w:tcW w:w="42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449" w:rsidRPr="00A716AB" w:rsidRDefault="00EB35BB" w:rsidP="00EB35BB">
            <w:pPr>
              <w:pStyle w:val="Ttulo2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</w:rPr>
              <w:t>Categoría</w:t>
            </w:r>
          </w:p>
        </w:tc>
      </w:tr>
      <w:tr w:rsidR="00A716AB" w:rsidRPr="00A716AB" w:rsidTr="00FD3FC5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AB" w:rsidRPr="00A716AB" w:rsidRDefault="00A716AB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id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AB" w:rsidRPr="00A716AB" w:rsidRDefault="00A716AB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primary key</w:t>
            </w:r>
          </w:p>
        </w:tc>
      </w:tr>
      <w:tr w:rsidR="00A716AB" w:rsidRPr="00A716AB" w:rsidTr="00FD3FC5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AB" w:rsidRPr="00A716AB" w:rsidRDefault="00A716AB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descripcion</w:t>
            </w:r>
            <w:proofErr w:type="spellEnd"/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AB" w:rsidRPr="00A716AB" w:rsidRDefault="00A716AB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  <w:proofErr w:type="spellEnd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(50) not null</w:t>
            </w:r>
          </w:p>
        </w:tc>
      </w:tr>
      <w:tr w:rsidR="00681449" w:rsidRPr="00A716AB" w:rsidTr="00FD3FC5">
        <w:trPr>
          <w:trHeight w:val="288"/>
        </w:trPr>
        <w:tc>
          <w:tcPr>
            <w:tcW w:w="42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449" w:rsidRDefault="00681449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</w:p>
          <w:p w:rsidR="00681449" w:rsidRDefault="00681449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</w:p>
          <w:p w:rsidR="00681449" w:rsidRPr="00A716AB" w:rsidRDefault="00681449" w:rsidP="00EB35BB">
            <w:pPr>
              <w:pStyle w:val="Ttulo2"/>
              <w:rPr>
                <w:rFonts w:eastAsia="Times New Roman"/>
                <w:color w:val="000000"/>
                <w:lang w:val="en-US"/>
              </w:rPr>
            </w:pPr>
            <w:proofErr w:type="spellStart"/>
            <w:proofErr w:type="gramStart"/>
            <w:r w:rsidRPr="00A716AB">
              <w:rPr>
                <w:rFonts w:eastAsia="Times New Roman"/>
                <w:lang w:val="en-US"/>
              </w:rPr>
              <w:t>articulo</w:t>
            </w:r>
            <w:proofErr w:type="spellEnd"/>
            <w:proofErr w:type="gramEnd"/>
          </w:p>
        </w:tc>
      </w:tr>
      <w:tr w:rsidR="00A716AB" w:rsidRPr="00A716AB" w:rsidTr="00FD3FC5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AB" w:rsidRPr="00A716AB" w:rsidRDefault="00A716AB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id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AB" w:rsidRPr="00A716AB" w:rsidRDefault="00A716AB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primary key</w:t>
            </w:r>
          </w:p>
        </w:tc>
      </w:tr>
      <w:tr w:rsidR="00A716AB" w:rsidRPr="00A716AB" w:rsidTr="00FD3FC5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AB" w:rsidRPr="00A716AB" w:rsidRDefault="00A716AB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nombre</w:t>
            </w:r>
            <w:proofErr w:type="spellEnd"/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AB" w:rsidRPr="00A716AB" w:rsidRDefault="00A716AB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  <w:proofErr w:type="spellEnd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(50) not null</w:t>
            </w:r>
          </w:p>
        </w:tc>
      </w:tr>
      <w:tr w:rsidR="00A716AB" w:rsidRPr="00A716AB" w:rsidTr="00FD3FC5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AB" w:rsidRPr="00A716AB" w:rsidRDefault="00A716AB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descripcion</w:t>
            </w:r>
            <w:proofErr w:type="spellEnd"/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AB" w:rsidRPr="00A716AB" w:rsidRDefault="00A716AB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  <w:proofErr w:type="spellEnd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(250) not null</w:t>
            </w:r>
          </w:p>
        </w:tc>
      </w:tr>
      <w:tr w:rsidR="00A716AB" w:rsidRPr="00A716AB" w:rsidTr="00FD3FC5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AB" w:rsidRPr="00A716AB" w:rsidRDefault="00A716AB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unidadeds</w:t>
            </w:r>
            <w:proofErr w:type="spellEnd"/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AB" w:rsidRPr="00A716AB" w:rsidRDefault="00A716AB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not null</w:t>
            </w:r>
          </w:p>
        </w:tc>
      </w:tr>
      <w:tr w:rsidR="00A716AB" w:rsidRPr="00A716AB" w:rsidTr="00FD3FC5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AB" w:rsidRPr="00A716AB" w:rsidRDefault="00A716AB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categoria</w:t>
            </w:r>
            <w:proofErr w:type="spellEnd"/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AB" w:rsidRPr="00A716AB" w:rsidRDefault="00A716AB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foreign key</w:t>
            </w:r>
          </w:p>
        </w:tc>
      </w:tr>
      <w:tr w:rsidR="00A716AB" w:rsidRPr="00A716AB" w:rsidTr="00FD3FC5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6AB" w:rsidRPr="00A716AB" w:rsidRDefault="00A716AB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6AB" w:rsidRPr="00A716AB" w:rsidRDefault="00A716AB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681449" w:rsidRPr="00A716AB" w:rsidTr="00FD3FC5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449" w:rsidRPr="00A716AB" w:rsidRDefault="00681449" w:rsidP="00EB35BB">
            <w:pPr>
              <w:pStyle w:val="Ttulo2"/>
              <w:rPr>
                <w:rFonts w:eastAsia="Times New Roman"/>
                <w:lang w:val="en-US"/>
              </w:rPr>
            </w:pP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449" w:rsidRPr="00A716AB" w:rsidRDefault="00681449" w:rsidP="00EB35BB">
            <w:pPr>
              <w:pStyle w:val="Ttulo2"/>
              <w:rPr>
                <w:rFonts w:eastAsia="Times New Roman"/>
                <w:lang w:val="en-US"/>
              </w:rPr>
            </w:pPr>
          </w:p>
        </w:tc>
      </w:tr>
      <w:tr w:rsidR="00681449" w:rsidRPr="00A716AB" w:rsidTr="00FD3FC5">
        <w:trPr>
          <w:trHeight w:val="288"/>
        </w:trPr>
        <w:tc>
          <w:tcPr>
            <w:tcW w:w="42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449" w:rsidRPr="00A716AB" w:rsidRDefault="00EB35BB" w:rsidP="00EB35BB">
            <w:pPr>
              <w:pStyle w:val="Ttulo2"/>
              <w:rPr>
                <w:rFonts w:eastAsia="Times New Roman"/>
                <w:lang w:val="en-US"/>
              </w:rPr>
            </w:pPr>
            <w:r w:rsidRPr="00A716AB">
              <w:rPr>
                <w:rFonts w:eastAsia="Times New Roman"/>
                <w:lang w:val="en-US"/>
              </w:rPr>
              <w:t>E</w:t>
            </w:r>
            <w:r w:rsidR="00681449" w:rsidRPr="00A716AB">
              <w:rPr>
                <w:rFonts w:eastAsia="Times New Roman"/>
                <w:lang w:val="en-US"/>
              </w:rPr>
              <w:t>stado</w:t>
            </w:r>
          </w:p>
        </w:tc>
      </w:tr>
      <w:tr w:rsidR="00A716AB" w:rsidRPr="00A716AB" w:rsidTr="00FD3FC5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AB" w:rsidRPr="00A716AB" w:rsidRDefault="00EB35BB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I</w:t>
            </w:r>
            <w:r w:rsidR="00A716AB" w:rsidRPr="00A716AB">
              <w:rPr>
                <w:rFonts w:ascii="Calibri" w:eastAsia="Times New Roman" w:hAnsi="Calibri" w:cs="Calibri"/>
                <w:color w:val="000000"/>
                <w:lang w:val="en-US"/>
              </w:rPr>
              <w:t>d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AB" w:rsidRPr="00A716AB" w:rsidRDefault="00A716AB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primary key</w:t>
            </w:r>
          </w:p>
        </w:tc>
      </w:tr>
      <w:tr w:rsidR="00A716AB" w:rsidRPr="00A716AB" w:rsidTr="00FD3FC5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AB" w:rsidRPr="00A716AB" w:rsidRDefault="00A716AB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descripcion</w:t>
            </w:r>
            <w:proofErr w:type="spellEnd"/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AB" w:rsidRPr="00A716AB" w:rsidRDefault="00A716AB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  <w:proofErr w:type="spellEnd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(50) not null</w:t>
            </w:r>
          </w:p>
        </w:tc>
      </w:tr>
      <w:tr w:rsidR="00A716AB" w:rsidRPr="00A716AB" w:rsidTr="00FD3FC5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6AB" w:rsidRDefault="00A716AB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p w:rsidR="00681449" w:rsidRPr="00A716AB" w:rsidRDefault="00681449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6AB" w:rsidRPr="00A716AB" w:rsidRDefault="00A716AB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681449" w:rsidRPr="00A716AB" w:rsidTr="00FD3FC5">
        <w:trPr>
          <w:trHeight w:val="288"/>
        </w:trPr>
        <w:tc>
          <w:tcPr>
            <w:tcW w:w="42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449" w:rsidRPr="00A716AB" w:rsidRDefault="00FD3FC5" w:rsidP="00EB35BB">
            <w:pPr>
              <w:pStyle w:val="Ttulo2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A716AB">
              <w:rPr>
                <w:rFonts w:eastAsia="Times New Roman"/>
                <w:lang w:val="en-US"/>
              </w:rPr>
              <w:t>C</w:t>
            </w:r>
            <w:r w:rsidR="00681449" w:rsidRPr="00A716AB">
              <w:rPr>
                <w:rFonts w:eastAsia="Times New Roman"/>
                <w:lang w:val="en-US"/>
              </w:rPr>
              <w:t>omentario</w:t>
            </w:r>
            <w:proofErr w:type="spellEnd"/>
          </w:p>
        </w:tc>
      </w:tr>
      <w:tr w:rsidR="00A716AB" w:rsidRPr="00A716AB" w:rsidTr="00FD3FC5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AB" w:rsidRPr="00A716AB" w:rsidRDefault="00EB35BB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I</w:t>
            </w:r>
            <w:r w:rsidR="00A716AB" w:rsidRPr="00A716AB">
              <w:rPr>
                <w:rFonts w:ascii="Calibri" w:eastAsia="Times New Roman" w:hAnsi="Calibri" w:cs="Calibri"/>
                <w:color w:val="000000"/>
                <w:lang w:val="en-US"/>
              </w:rPr>
              <w:t>d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AB" w:rsidRPr="00A716AB" w:rsidRDefault="00A716AB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primary key</w:t>
            </w:r>
          </w:p>
        </w:tc>
      </w:tr>
      <w:tr w:rsidR="00A716AB" w:rsidRPr="00A716AB" w:rsidTr="00FD3FC5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AB" w:rsidRPr="00A716AB" w:rsidRDefault="00A716AB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AB" w:rsidRPr="00A716AB" w:rsidRDefault="00A716AB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  <w:proofErr w:type="spellEnd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(250) not null</w:t>
            </w:r>
          </w:p>
        </w:tc>
      </w:tr>
      <w:tr w:rsidR="00A716AB" w:rsidRPr="00A716AB" w:rsidTr="00FD3FC5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AB" w:rsidRPr="00A716AB" w:rsidRDefault="00A716AB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usuario</w:t>
            </w:r>
            <w:proofErr w:type="spellEnd"/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AB" w:rsidRPr="00A716AB" w:rsidRDefault="00A716AB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foreign key</w:t>
            </w:r>
          </w:p>
        </w:tc>
      </w:tr>
      <w:tr w:rsidR="00A716AB" w:rsidRPr="00A716AB" w:rsidTr="00FD3FC5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AB" w:rsidRPr="00A716AB" w:rsidRDefault="00A716AB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articulo</w:t>
            </w:r>
            <w:proofErr w:type="spellEnd"/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AB" w:rsidRPr="00A716AB" w:rsidRDefault="00A716AB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foreign key</w:t>
            </w:r>
          </w:p>
        </w:tc>
      </w:tr>
      <w:tr w:rsidR="00A716AB" w:rsidRPr="00A716AB" w:rsidTr="00FD3FC5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AB" w:rsidRPr="00A716AB" w:rsidRDefault="00A716AB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valoracion</w:t>
            </w:r>
            <w:proofErr w:type="spellEnd"/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AB" w:rsidRPr="00A716AB" w:rsidRDefault="00A716AB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not null</w:t>
            </w:r>
          </w:p>
        </w:tc>
      </w:tr>
      <w:tr w:rsidR="00681449" w:rsidRPr="00A716AB" w:rsidTr="00FD3FC5">
        <w:trPr>
          <w:trHeight w:val="288"/>
        </w:trPr>
        <w:tc>
          <w:tcPr>
            <w:tcW w:w="42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449" w:rsidRPr="00A716AB" w:rsidRDefault="00EB35BB" w:rsidP="00EB35BB">
            <w:pPr>
              <w:pStyle w:val="Ttulo2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A716AB">
              <w:rPr>
                <w:rFonts w:eastAsia="Times New Roman"/>
                <w:lang w:val="en-US"/>
              </w:rPr>
              <w:t>I</w:t>
            </w:r>
            <w:r w:rsidR="00681449" w:rsidRPr="00A716AB">
              <w:rPr>
                <w:rFonts w:eastAsia="Times New Roman"/>
                <w:lang w:val="en-US"/>
              </w:rPr>
              <w:t>magen</w:t>
            </w:r>
            <w:proofErr w:type="spellEnd"/>
          </w:p>
        </w:tc>
      </w:tr>
      <w:tr w:rsidR="00A716AB" w:rsidRPr="00A716AB" w:rsidTr="00FD3FC5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AB" w:rsidRPr="00A716AB" w:rsidRDefault="00A716AB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id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AB" w:rsidRPr="00A716AB" w:rsidRDefault="00A716AB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primary key</w:t>
            </w:r>
          </w:p>
        </w:tc>
      </w:tr>
      <w:tr w:rsidR="00A716AB" w:rsidRPr="00A716AB" w:rsidTr="00FD3FC5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AB" w:rsidRPr="00A716AB" w:rsidRDefault="00A716AB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URL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AB" w:rsidRPr="00A716AB" w:rsidRDefault="00A716AB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  <w:proofErr w:type="spellEnd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(250) not null</w:t>
            </w:r>
          </w:p>
        </w:tc>
      </w:tr>
      <w:tr w:rsidR="00A716AB" w:rsidRPr="00A716AB" w:rsidTr="00FD3FC5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AB" w:rsidRPr="00A716AB" w:rsidRDefault="00A716AB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articulo</w:t>
            </w:r>
            <w:proofErr w:type="spellEnd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FK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AB" w:rsidRPr="00A716AB" w:rsidRDefault="00A716AB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foreign key</w:t>
            </w:r>
          </w:p>
        </w:tc>
      </w:tr>
      <w:tr w:rsidR="00A716AB" w:rsidRPr="00A716AB" w:rsidTr="00FD3FC5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6AB" w:rsidRPr="00A716AB" w:rsidRDefault="00A716AB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6AB" w:rsidRPr="00A716AB" w:rsidRDefault="00A716AB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681449" w:rsidRPr="00A716AB" w:rsidTr="00FD3FC5">
        <w:trPr>
          <w:trHeight w:val="288"/>
        </w:trPr>
        <w:tc>
          <w:tcPr>
            <w:tcW w:w="42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449" w:rsidRPr="00A716AB" w:rsidRDefault="00EB35BB" w:rsidP="00EB35BB">
            <w:pPr>
              <w:pStyle w:val="Ttulo2"/>
              <w:rPr>
                <w:rFonts w:eastAsia="Times New Roman"/>
                <w:color w:val="000000"/>
                <w:lang w:val="en-US"/>
              </w:rPr>
            </w:pPr>
            <w:r w:rsidRPr="00A716AB">
              <w:rPr>
                <w:rFonts w:eastAsia="Times New Roman"/>
                <w:lang w:val="en-US"/>
              </w:rPr>
              <w:t>V</w:t>
            </w:r>
            <w:r w:rsidR="00681449" w:rsidRPr="00A716AB">
              <w:rPr>
                <w:rFonts w:eastAsia="Times New Roman"/>
                <w:lang w:val="en-US"/>
              </w:rPr>
              <w:t>ideo</w:t>
            </w:r>
          </w:p>
        </w:tc>
      </w:tr>
      <w:tr w:rsidR="00A716AB" w:rsidRPr="00A716AB" w:rsidTr="00FD3FC5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AB" w:rsidRPr="00A716AB" w:rsidRDefault="00A716AB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id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AB" w:rsidRPr="00A716AB" w:rsidRDefault="00A716AB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primary key</w:t>
            </w:r>
          </w:p>
        </w:tc>
      </w:tr>
      <w:tr w:rsidR="00A716AB" w:rsidRPr="00A716AB" w:rsidTr="00FD3FC5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AB" w:rsidRPr="00A716AB" w:rsidRDefault="00A716AB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URL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AB" w:rsidRPr="00A716AB" w:rsidRDefault="00A716AB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  <w:proofErr w:type="spellEnd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(250) not null</w:t>
            </w:r>
          </w:p>
        </w:tc>
      </w:tr>
      <w:tr w:rsidR="00A716AB" w:rsidRPr="00A716AB" w:rsidTr="00FD3FC5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AB" w:rsidRPr="00A716AB" w:rsidRDefault="00A716AB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articulo</w:t>
            </w:r>
            <w:proofErr w:type="spellEnd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FK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6AB" w:rsidRPr="00A716AB" w:rsidRDefault="00A716AB" w:rsidP="00FD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foreign key</w:t>
            </w:r>
          </w:p>
        </w:tc>
      </w:tr>
    </w:tbl>
    <w:p w:rsidR="006663EF" w:rsidRDefault="006663EF" w:rsidP="006663EF"/>
    <w:p w:rsidR="006663EF" w:rsidRDefault="006663EF" w:rsidP="006663EF">
      <w:pPr>
        <w:pStyle w:val="Ttulo1"/>
      </w:pPr>
      <w:r>
        <w:t>Relaciones</w:t>
      </w:r>
    </w:p>
    <w:tbl>
      <w:tblPr>
        <w:tblStyle w:val="Tablaconcuadrcula"/>
        <w:tblW w:w="0" w:type="auto"/>
        <w:tblLook w:val="04A0"/>
      </w:tblPr>
      <w:tblGrid>
        <w:gridCol w:w="3192"/>
        <w:gridCol w:w="3192"/>
        <w:gridCol w:w="3192"/>
      </w:tblGrid>
      <w:tr w:rsidR="006663EF" w:rsidTr="006663EF">
        <w:tc>
          <w:tcPr>
            <w:tcW w:w="3192" w:type="dxa"/>
          </w:tcPr>
          <w:p w:rsidR="006663EF" w:rsidRDefault="006663EF" w:rsidP="006663EF">
            <w:r>
              <w:t>imagen</w:t>
            </w:r>
          </w:p>
        </w:tc>
        <w:tc>
          <w:tcPr>
            <w:tcW w:w="3192" w:type="dxa"/>
          </w:tcPr>
          <w:p w:rsidR="006663EF" w:rsidRDefault="008D47E3" w:rsidP="006663EF">
            <w:r>
              <w:t>m-1</w:t>
            </w:r>
          </w:p>
        </w:tc>
        <w:tc>
          <w:tcPr>
            <w:tcW w:w="3192" w:type="dxa"/>
          </w:tcPr>
          <w:p w:rsidR="006663EF" w:rsidRDefault="006663EF" w:rsidP="006663EF">
            <w:r>
              <w:t>Articulo</w:t>
            </w:r>
          </w:p>
        </w:tc>
      </w:tr>
    </w:tbl>
    <w:p w:rsidR="006663EF" w:rsidRDefault="006663EF" w:rsidP="005A1BB3">
      <w:pPr>
        <w:spacing w:after="0"/>
      </w:pPr>
    </w:p>
    <w:tbl>
      <w:tblPr>
        <w:tblStyle w:val="Tablaconcuadrcula"/>
        <w:tblW w:w="0" w:type="auto"/>
        <w:tblLook w:val="04A0"/>
      </w:tblPr>
      <w:tblGrid>
        <w:gridCol w:w="3192"/>
        <w:gridCol w:w="3192"/>
        <w:gridCol w:w="3192"/>
      </w:tblGrid>
      <w:tr w:rsidR="006663EF" w:rsidTr="006663EF">
        <w:tc>
          <w:tcPr>
            <w:tcW w:w="3192" w:type="dxa"/>
          </w:tcPr>
          <w:p w:rsidR="006663EF" w:rsidRDefault="008D47E3" w:rsidP="005A1BB3">
            <w:r>
              <w:t>video</w:t>
            </w:r>
          </w:p>
        </w:tc>
        <w:tc>
          <w:tcPr>
            <w:tcW w:w="3192" w:type="dxa"/>
          </w:tcPr>
          <w:p w:rsidR="006663EF" w:rsidRDefault="008D47E3" w:rsidP="005A1BB3">
            <w:r>
              <w:t>1-1</w:t>
            </w:r>
          </w:p>
        </w:tc>
        <w:tc>
          <w:tcPr>
            <w:tcW w:w="3192" w:type="dxa"/>
          </w:tcPr>
          <w:p w:rsidR="006663EF" w:rsidRDefault="008D47E3" w:rsidP="005A1BB3">
            <w:r>
              <w:t>Articulo</w:t>
            </w:r>
          </w:p>
        </w:tc>
      </w:tr>
    </w:tbl>
    <w:p w:rsidR="006663EF" w:rsidRDefault="006663EF" w:rsidP="005A1BB3">
      <w:pPr>
        <w:spacing w:after="0"/>
      </w:pPr>
    </w:p>
    <w:tbl>
      <w:tblPr>
        <w:tblStyle w:val="Tablaconcuadrcula"/>
        <w:tblW w:w="0" w:type="auto"/>
        <w:tblLook w:val="04A0"/>
      </w:tblPr>
      <w:tblGrid>
        <w:gridCol w:w="3192"/>
        <w:gridCol w:w="3192"/>
        <w:gridCol w:w="3192"/>
      </w:tblGrid>
      <w:tr w:rsidR="008D47E3" w:rsidTr="008D47E3">
        <w:tc>
          <w:tcPr>
            <w:tcW w:w="3192" w:type="dxa"/>
          </w:tcPr>
          <w:p w:rsidR="008D47E3" w:rsidRDefault="008D47E3" w:rsidP="005A1BB3">
            <w:r>
              <w:t>categoría</w:t>
            </w:r>
          </w:p>
        </w:tc>
        <w:tc>
          <w:tcPr>
            <w:tcW w:w="3192" w:type="dxa"/>
          </w:tcPr>
          <w:p w:rsidR="008D47E3" w:rsidRDefault="008D47E3" w:rsidP="005A1BB3">
            <w:r>
              <w:t>1-m</w:t>
            </w:r>
          </w:p>
        </w:tc>
        <w:tc>
          <w:tcPr>
            <w:tcW w:w="3192" w:type="dxa"/>
          </w:tcPr>
          <w:p w:rsidR="008D47E3" w:rsidRDefault="008D47E3" w:rsidP="005A1BB3">
            <w:r>
              <w:t>articulo</w:t>
            </w:r>
          </w:p>
        </w:tc>
      </w:tr>
    </w:tbl>
    <w:p w:rsidR="008D47E3" w:rsidRDefault="008D47E3" w:rsidP="005A1BB3">
      <w:pPr>
        <w:spacing w:after="0"/>
      </w:pPr>
    </w:p>
    <w:tbl>
      <w:tblPr>
        <w:tblStyle w:val="Tablaconcuadrcula"/>
        <w:tblW w:w="0" w:type="auto"/>
        <w:tblLook w:val="04A0"/>
      </w:tblPr>
      <w:tblGrid>
        <w:gridCol w:w="3192"/>
        <w:gridCol w:w="3192"/>
        <w:gridCol w:w="3192"/>
      </w:tblGrid>
      <w:tr w:rsidR="008D47E3" w:rsidTr="008D47E3">
        <w:tc>
          <w:tcPr>
            <w:tcW w:w="3192" w:type="dxa"/>
          </w:tcPr>
          <w:p w:rsidR="008D47E3" w:rsidRDefault="008D47E3" w:rsidP="005A1BB3">
            <w:r>
              <w:t>Comentario</w:t>
            </w:r>
          </w:p>
        </w:tc>
        <w:tc>
          <w:tcPr>
            <w:tcW w:w="3192" w:type="dxa"/>
          </w:tcPr>
          <w:p w:rsidR="008D47E3" w:rsidRDefault="008D47E3" w:rsidP="006663EF">
            <w:r>
              <w:t>m-1</w:t>
            </w:r>
          </w:p>
        </w:tc>
        <w:tc>
          <w:tcPr>
            <w:tcW w:w="3192" w:type="dxa"/>
          </w:tcPr>
          <w:p w:rsidR="008D47E3" w:rsidRDefault="008D47E3" w:rsidP="006663EF">
            <w:r>
              <w:t>articulo</w:t>
            </w:r>
          </w:p>
        </w:tc>
      </w:tr>
    </w:tbl>
    <w:p w:rsidR="008D47E3" w:rsidRDefault="008D47E3" w:rsidP="00EB35BB">
      <w:pPr>
        <w:pStyle w:val="Ttulo2"/>
      </w:pPr>
      <w:proofErr w:type="gramStart"/>
      <w:r>
        <w:t>carrito</w:t>
      </w:r>
      <w:proofErr w:type="gramEnd"/>
    </w:p>
    <w:tbl>
      <w:tblPr>
        <w:tblStyle w:val="Tablaconcuadrcula"/>
        <w:tblW w:w="0" w:type="auto"/>
        <w:tblLook w:val="04A0"/>
      </w:tblPr>
      <w:tblGrid>
        <w:gridCol w:w="3192"/>
        <w:gridCol w:w="3192"/>
        <w:gridCol w:w="3192"/>
      </w:tblGrid>
      <w:tr w:rsidR="008D47E3" w:rsidTr="008D47E3">
        <w:tc>
          <w:tcPr>
            <w:tcW w:w="3192" w:type="dxa"/>
          </w:tcPr>
          <w:p w:rsidR="008D47E3" w:rsidRDefault="008D47E3" w:rsidP="006663EF">
            <w:r>
              <w:t>articulo</w:t>
            </w:r>
          </w:p>
        </w:tc>
        <w:tc>
          <w:tcPr>
            <w:tcW w:w="3192" w:type="dxa"/>
          </w:tcPr>
          <w:p w:rsidR="008D47E3" w:rsidRDefault="008D47E3" w:rsidP="006663EF">
            <w:r>
              <w:t>m-m</w:t>
            </w:r>
          </w:p>
        </w:tc>
        <w:tc>
          <w:tcPr>
            <w:tcW w:w="3192" w:type="dxa"/>
          </w:tcPr>
          <w:p w:rsidR="008D47E3" w:rsidRDefault="008D47E3" w:rsidP="006663EF">
            <w:r>
              <w:t>usuario</w:t>
            </w:r>
          </w:p>
        </w:tc>
      </w:tr>
      <w:tr w:rsidR="008D47E3" w:rsidTr="008D47E3">
        <w:tc>
          <w:tcPr>
            <w:tcW w:w="3192" w:type="dxa"/>
          </w:tcPr>
          <w:p w:rsidR="008D47E3" w:rsidRDefault="008D47E3" w:rsidP="006663EF">
            <w:r>
              <w:t>administrador</w:t>
            </w:r>
          </w:p>
        </w:tc>
        <w:tc>
          <w:tcPr>
            <w:tcW w:w="3192" w:type="dxa"/>
          </w:tcPr>
          <w:p w:rsidR="008D47E3" w:rsidRDefault="008D47E3" w:rsidP="006663EF">
            <w:r>
              <w:t>1-m</w:t>
            </w:r>
          </w:p>
        </w:tc>
        <w:tc>
          <w:tcPr>
            <w:tcW w:w="3192" w:type="dxa"/>
          </w:tcPr>
          <w:p w:rsidR="008D47E3" w:rsidRDefault="008D47E3" w:rsidP="006663EF">
            <w:r>
              <w:t>Usuario</w:t>
            </w:r>
          </w:p>
        </w:tc>
      </w:tr>
      <w:tr w:rsidR="008D47E3" w:rsidTr="008D47E3">
        <w:tc>
          <w:tcPr>
            <w:tcW w:w="3192" w:type="dxa"/>
          </w:tcPr>
          <w:p w:rsidR="008D47E3" w:rsidRDefault="008D47E3" w:rsidP="006663EF">
            <w:r>
              <w:t>estado</w:t>
            </w:r>
          </w:p>
        </w:tc>
        <w:tc>
          <w:tcPr>
            <w:tcW w:w="3192" w:type="dxa"/>
          </w:tcPr>
          <w:p w:rsidR="008D47E3" w:rsidRDefault="008D47E3" w:rsidP="006663EF">
            <w:r>
              <w:t>1-m</w:t>
            </w:r>
          </w:p>
        </w:tc>
        <w:tc>
          <w:tcPr>
            <w:tcW w:w="3192" w:type="dxa"/>
          </w:tcPr>
          <w:p w:rsidR="008D47E3" w:rsidRDefault="008D47E3" w:rsidP="006663EF">
            <w:r>
              <w:t>articulo</w:t>
            </w:r>
          </w:p>
        </w:tc>
      </w:tr>
      <w:tr w:rsidR="008D47E3" w:rsidTr="008D47E3">
        <w:tc>
          <w:tcPr>
            <w:tcW w:w="3192" w:type="dxa"/>
          </w:tcPr>
          <w:p w:rsidR="008D47E3" w:rsidRDefault="008D47E3" w:rsidP="006663EF">
            <w:r>
              <w:t>Tipo de pago</w:t>
            </w:r>
          </w:p>
        </w:tc>
        <w:tc>
          <w:tcPr>
            <w:tcW w:w="3192" w:type="dxa"/>
          </w:tcPr>
          <w:p w:rsidR="008D47E3" w:rsidRDefault="008D47E3" w:rsidP="006663EF">
            <w:r>
              <w:t>1-m</w:t>
            </w:r>
          </w:p>
        </w:tc>
        <w:tc>
          <w:tcPr>
            <w:tcW w:w="3192" w:type="dxa"/>
          </w:tcPr>
          <w:p w:rsidR="008D47E3" w:rsidRDefault="008D47E3" w:rsidP="006663EF">
            <w:r>
              <w:t>Articulo</w:t>
            </w:r>
          </w:p>
        </w:tc>
      </w:tr>
    </w:tbl>
    <w:tbl>
      <w:tblPr>
        <w:tblW w:w="4303" w:type="dxa"/>
        <w:tblInd w:w="95" w:type="dxa"/>
        <w:tblLook w:val="04A0"/>
      </w:tblPr>
      <w:tblGrid>
        <w:gridCol w:w="1760"/>
        <w:gridCol w:w="2543"/>
      </w:tblGrid>
      <w:tr w:rsidR="005A1BB3" w:rsidRPr="00A716AB" w:rsidTr="005A1BB3">
        <w:trPr>
          <w:trHeight w:val="288"/>
        </w:trPr>
        <w:tc>
          <w:tcPr>
            <w:tcW w:w="43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1BB3" w:rsidRPr="00A716AB" w:rsidRDefault="005A1BB3" w:rsidP="001A2BA2">
            <w:pPr>
              <w:pStyle w:val="Ttulo2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lastRenderedPageBreak/>
              <w:t>Carrito</w:t>
            </w:r>
            <w:proofErr w:type="spellEnd"/>
          </w:p>
        </w:tc>
      </w:tr>
      <w:tr w:rsidR="005A1BB3" w:rsidRPr="00A716AB" w:rsidTr="005A1BB3">
        <w:trPr>
          <w:trHeight w:val="28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BB3" w:rsidRPr="00A716AB" w:rsidRDefault="005A1BB3" w:rsidP="005A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Id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BB3" w:rsidRPr="00A716AB" w:rsidRDefault="005A1BB3" w:rsidP="005A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primary key</w:t>
            </w:r>
          </w:p>
        </w:tc>
      </w:tr>
      <w:tr w:rsidR="005A1BB3" w:rsidRPr="00A716AB" w:rsidTr="005A1BB3">
        <w:trPr>
          <w:trHeight w:val="28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BB3" w:rsidRPr="00A716AB" w:rsidRDefault="005A1BB3" w:rsidP="005A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Id_articulo</w:t>
            </w:r>
            <w:proofErr w:type="spellEnd"/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BB3" w:rsidRPr="00A716AB" w:rsidRDefault="005A1BB3" w:rsidP="005A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  <w:proofErr w:type="spellEnd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(250) not null</w:t>
            </w:r>
          </w:p>
        </w:tc>
      </w:tr>
      <w:tr w:rsidR="005A1BB3" w:rsidRPr="00A716AB" w:rsidTr="005A1BB3">
        <w:trPr>
          <w:trHeight w:val="28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BB3" w:rsidRPr="00A716AB" w:rsidRDefault="005A1BB3" w:rsidP="005A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Id_usuario</w:t>
            </w:r>
            <w:proofErr w:type="spellEnd"/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BB3" w:rsidRPr="00A716AB" w:rsidRDefault="005A1BB3" w:rsidP="005A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foreign key</w:t>
            </w:r>
          </w:p>
        </w:tc>
      </w:tr>
      <w:tr w:rsidR="005A1BB3" w:rsidRPr="00A716AB" w:rsidTr="005A1BB3">
        <w:trPr>
          <w:trHeight w:val="28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BB3" w:rsidRPr="00A716AB" w:rsidRDefault="005A1BB3" w:rsidP="005A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Id_adminsitrador</w:t>
            </w:r>
            <w:proofErr w:type="spellEnd"/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BB3" w:rsidRPr="00A716AB" w:rsidRDefault="005A1BB3" w:rsidP="005A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foreign key</w:t>
            </w:r>
          </w:p>
        </w:tc>
      </w:tr>
      <w:tr w:rsidR="005A1BB3" w:rsidRPr="00A716AB" w:rsidTr="005A1BB3">
        <w:trPr>
          <w:trHeight w:val="28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BB3" w:rsidRPr="00A716AB" w:rsidRDefault="005A1BB3" w:rsidP="005A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Id_estado</w:t>
            </w:r>
            <w:proofErr w:type="spellEnd"/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BB3" w:rsidRPr="00A716AB" w:rsidRDefault="005A1BB3" w:rsidP="005A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foreign key</w:t>
            </w:r>
          </w:p>
        </w:tc>
      </w:tr>
      <w:tr w:rsidR="005A1BB3" w:rsidRPr="00A716AB" w:rsidTr="005A1BB3">
        <w:trPr>
          <w:trHeight w:val="28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BB3" w:rsidRDefault="005A1BB3" w:rsidP="005A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Id_tipodepago</w:t>
            </w:r>
            <w:proofErr w:type="spellEnd"/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BB3" w:rsidRPr="00A716AB" w:rsidRDefault="005A1BB3" w:rsidP="005A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  <w:r w:rsidRPr="00A716A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foreign key</w:t>
            </w:r>
          </w:p>
        </w:tc>
      </w:tr>
      <w:tr w:rsidR="005A1BB3" w:rsidRPr="00A716AB" w:rsidTr="005A1BB3">
        <w:trPr>
          <w:trHeight w:val="28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BB3" w:rsidRDefault="005A1BB3" w:rsidP="005A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Precio_unitario</w:t>
            </w:r>
            <w:proofErr w:type="spellEnd"/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BB3" w:rsidRPr="00A716AB" w:rsidRDefault="005A1BB3" w:rsidP="005A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float</w:t>
            </w:r>
          </w:p>
        </w:tc>
      </w:tr>
      <w:tr w:rsidR="005A1BB3" w:rsidRPr="00A716AB" w:rsidTr="005A1BB3">
        <w:trPr>
          <w:trHeight w:val="28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BB3" w:rsidRDefault="005A1BB3" w:rsidP="005A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cantidad</w:t>
            </w:r>
            <w:proofErr w:type="spellEnd"/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BB3" w:rsidRPr="00A716AB" w:rsidRDefault="005A1BB3" w:rsidP="005A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not null</w:t>
            </w:r>
          </w:p>
        </w:tc>
      </w:tr>
    </w:tbl>
    <w:p w:rsidR="007F0795" w:rsidRDefault="007F0795" w:rsidP="006663EF"/>
    <w:sectPr w:rsidR="007F0795" w:rsidSect="00C45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B7276"/>
    <w:rsid w:val="000D6FCB"/>
    <w:rsid w:val="00131429"/>
    <w:rsid w:val="0015745C"/>
    <w:rsid w:val="001F6303"/>
    <w:rsid w:val="002230B9"/>
    <w:rsid w:val="005A1BB3"/>
    <w:rsid w:val="006663EF"/>
    <w:rsid w:val="00681449"/>
    <w:rsid w:val="007738D9"/>
    <w:rsid w:val="007B7276"/>
    <w:rsid w:val="007F0795"/>
    <w:rsid w:val="00842FD7"/>
    <w:rsid w:val="008D47E3"/>
    <w:rsid w:val="00A716AB"/>
    <w:rsid w:val="00C455EA"/>
    <w:rsid w:val="00EB35BB"/>
    <w:rsid w:val="00FD3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5EA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B72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35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72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table" w:styleId="Tablaconcuadrcula">
    <w:name w:val="Table Grid"/>
    <w:basedOn w:val="Tablanormal"/>
    <w:uiPriority w:val="59"/>
    <w:rsid w:val="006663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EB35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0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2019-10-19T16:54:00Z</dcterms:created>
  <dcterms:modified xsi:type="dcterms:W3CDTF">2019-10-20T23:13:00Z</dcterms:modified>
</cp:coreProperties>
</file>