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954CE" w14:textId="77777777" w:rsidR="00D41156" w:rsidRPr="00705886" w:rsidRDefault="00D41156" w:rsidP="00D41156">
      <w:pPr>
        <w:pStyle w:val="Title"/>
        <w:jc w:val="center"/>
      </w:pPr>
      <w:r w:rsidRPr="00705886">
        <w:t>Group Project Proposal 2</w:t>
      </w:r>
    </w:p>
    <w:p w14:paraId="76771FE6" w14:textId="77777777" w:rsidR="00D41156" w:rsidRPr="00705886" w:rsidRDefault="00D41156" w:rsidP="00D41156">
      <w:pPr>
        <w:pStyle w:val="NoSpacing"/>
        <w:jc w:val="center"/>
        <w:rPr>
          <w:b/>
          <w:bCs/>
        </w:rPr>
      </w:pPr>
      <w:r w:rsidRPr="00705886">
        <w:rPr>
          <w:b/>
          <w:bCs/>
        </w:rPr>
        <w:t>Due: 11/09/2025 @ 11:59 PM</w:t>
      </w:r>
    </w:p>
    <w:p w14:paraId="530FBC2E" w14:textId="77777777" w:rsidR="00D41156" w:rsidRPr="00705886" w:rsidRDefault="00D41156" w:rsidP="00D41156">
      <w:pPr>
        <w:pStyle w:val="NoSpacing"/>
        <w:jc w:val="center"/>
        <w:rPr>
          <w:b/>
          <w:bCs/>
        </w:rPr>
      </w:pPr>
      <w:r w:rsidRPr="00705886">
        <w:rPr>
          <w:b/>
          <w:bCs/>
        </w:rPr>
        <w:t>The web team must approve this!!</w:t>
      </w:r>
    </w:p>
    <w:p w14:paraId="1DB313D8" w14:textId="77777777" w:rsidR="00D41156" w:rsidRPr="00705886" w:rsidRDefault="00D41156" w:rsidP="00D41156">
      <w:pPr>
        <w:pStyle w:val="NoSpacing"/>
        <w:jc w:val="center"/>
        <w:rPr>
          <w:b/>
          <w:bCs/>
        </w:rPr>
      </w:pPr>
      <w:r w:rsidRPr="00705886">
        <w:rPr>
          <w:b/>
          <w:bCs/>
          <w:highlight w:val="yellow"/>
        </w:rPr>
        <w:t xml:space="preserve">Each member must upload a copy to the designated Dropbox in </w:t>
      </w:r>
      <w:proofErr w:type="spellStart"/>
      <w:r w:rsidRPr="00705886">
        <w:rPr>
          <w:b/>
          <w:bCs/>
          <w:highlight w:val="yellow"/>
        </w:rPr>
        <w:t>i</w:t>
      </w:r>
      <w:proofErr w:type="spellEnd"/>
      <w:r w:rsidRPr="00705886">
        <w:rPr>
          <w:b/>
          <w:bCs/>
          <w:highlight w:val="yellow"/>
        </w:rPr>
        <w:t>-College.</w:t>
      </w:r>
    </w:p>
    <w:p w14:paraId="7A0D04DB" w14:textId="77777777" w:rsidR="00D41156" w:rsidRPr="00705886" w:rsidRDefault="00D41156" w:rsidP="00D41156">
      <w:pPr>
        <w:pStyle w:val="Heading1"/>
        <w:rPr>
          <w:color w:val="auto"/>
        </w:rPr>
      </w:pPr>
      <w:r w:rsidRPr="00705886">
        <w:rPr>
          <w:color w:val="auto"/>
        </w:rPr>
        <w:t>Group Members</w:t>
      </w:r>
    </w:p>
    <w:p w14:paraId="60803905" w14:textId="77777777" w:rsidR="00D41156" w:rsidRPr="00705886" w:rsidRDefault="00D41156" w:rsidP="00D41156">
      <w:pPr>
        <w:pStyle w:val="ListBullet"/>
      </w:pPr>
      <w:r w:rsidRPr="00705886">
        <w:t>[Student Name 1]</w:t>
      </w:r>
    </w:p>
    <w:p w14:paraId="32187193" w14:textId="77777777" w:rsidR="00D41156" w:rsidRPr="00705886" w:rsidRDefault="00D41156" w:rsidP="00D41156">
      <w:pPr>
        <w:pStyle w:val="ListBullet"/>
      </w:pPr>
      <w:r w:rsidRPr="00705886">
        <w:t>[Student Name 2]</w:t>
      </w:r>
    </w:p>
    <w:p w14:paraId="6EC9D86F" w14:textId="77777777" w:rsidR="00D41156" w:rsidRPr="00705886" w:rsidRDefault="00D41156" w:rsidP="00D41156">
      <w:pPr>
        <w:pStyle w:val="ListBullet"/>
      </w:pPr>
      <w:r w:rsidRPr="00705886">
        <w:t>[Student Name 3] if required.</w:t>
      </w:r>
    </w:p>
    <w:p w14:paraId="508117D4" w14:textId="77777777" w:rsidR="00D41156" w:rsidRPr="00705886" w:rsidRDefault="00D41156" w:rsidP="00D41156">
      <w:pPr>
        <w:pStyle w:val="Heading1"/>
        <w:rPr>
          <w:color w:val="auto"/>
        </w:rPr>
      </w:pPr>
      <w:r w:rsidRPr="00705886">
        <w:rPr>
          <w:color w:val="auto"/>
        </w:rPr>
        <w:t>Proposal Requirements</w:t>
      </w:r>
    </w:p>
    <w:p w14:paraId="037C0373" w14:textId="77777777" w:rsidR="00D41156" w:rsidRPr="00705886" w:rsidRDefault="00D41156" w:rsidP="00D41156">
      <w:pPr>
        <w:pStyle w:val="ListBullet"/>
      </w:pPr>
      <w:r w:rsidRPr="00705886">
        <w:t>Proposed Group Members</w:t>
      </w:r>
    </w:p>
    <w:p w14:paraId="479D07AD" w14:textId="77777777" w:rsidR="00D41156" w:rsidRPr="00705886" w:rsidRDefault="00D41156" w:rsidP="00D41156">
      <w:pPr>
        <w:pStyle w:val="ListBullet"/>
      </w:pPr>
      <w:r w:rsidRPr="00705886">
        <w:t>Project Summary</w:t>
      </w:r>
    </w:p>
    <w:p w14:paraId="6E3C5AD3" w14:textId="77777777" w:rsidR="00D41156" w:rsidRPr="00705886" w:rsidRDefault="00D41156" w:rsidP="00D41156">
      <w:pPr>
        <w:pStyle w:val="ListBullet"/>
      </w:pPr>
      <w:r w:rsidRPr="00705886">
        <w:t>Proposed Wireframe - Visual representation of the detailed outline of the user interface (UI) and layout of an app.</w:t>
      </w:r>
    </w:p>
    <w:p w14:paraId="1C754ED6" w14:textId="77777777" w:rsidR="00D41156" w:rsidRPr="00705886" w:rsidRDefault="00D41156" w:rsidP="00D41156">
      <w:pPr>
        <w:pStyle w:val="ListBullet"/>
        <w:numPr>
          <w:ilvl w:val="0"/>
          <w:numId w:val="6"/>
        </w:numPr>
      </w:pPr>
      <w:r w:rsidRPr="00705886">
        <w:t>Layouts - Number and name of unique screens in Project</w:t>
      </w:r>
    </w:p>
    <w:p w14:paraId="5B5E16B9" w14:textId="77777777" w:rsidR="00D41156" w:rsidRPr="00705886" w:rsidRDefault="00D41156" w:rsidP="00D41156">
      <w:pPr>
        <w:pStyle w:val="ListBullet"/>
        <w:numPr>
          <w:ilvl w:val="0"/>
          <w:numId w:val="6"/>
        </w:numPr>
      </w:pPr>
      <w:r w:rsidRPr="00705886">
        <w:t>Functionality - Proposed Use case from transitioning from screen to screen.</w:t>
      </w:r>
    </w:p>
    <w:p w14:paraId="439A8CC6" w14:textId="77777777" w:rsidR="00D41156" w:rsidRPr="00705886" w:rsidRDefault="00D41156" w:rsidP="00D41156">
      <w:pPr>
        <w:pStyle w:val="ListBullet"/>
        <w:numPr>
          <w:ilvl w:val="0"/>
          <w:numId w:val="6"/>
        </w:numPr>
      </w:pPr>
      <w:r w:rsidRPr="00705886">
        <w:t>User Experience - Proposed Use cases for each Screen</w:t>
      </w:r>
    </w:p>
    <w:p w14:paraId="1B177268" w14:textId="77777777" w:rsidR="00D41156" w:rsidRPr="00705886" w:rsidRDefault="00D41156" w:rsidP="00D41156">
      <w:pPr>
        <w:pStyle w:val="ListBullet"/>
        <w:numPr>
          <w:ilvl w:val="0"/>
          <w:numId w:val="6"/>
        </w:numPr>
      </w:pPr>
      <w:r w:rsidRPr="00705886">
        <w:t>Iterative Design – Test cases and approach to refine improvements.</w:t>
      </w:r>
    </w:p>
    <w:p w14:paraId="6D8CB787" w14:textId="77777777" w:rsidR="00D41156" w:rsidRPr="00705886" w:rsidRDefault="00D41156" w:rsidP="00D41156">
      <w:pPr>
        <w:pStyle w:val="ListBullet"/>
      </w:pPr>
      <w:r w:rsidRPr="00705886">
        <w:t>Proposed APIs you will integrate into your app (if applicable).</w:t>
      </w:r>
    </w:p>
    <w:p w14:paraId="4A699547" w14:textId="77777777" w:rsidR="00D41156" w:rsidRPr="00705886" w:rsidRDefault="00D41156" w:rsidP="00D41156">
      <w:pPr>
        <w:rPr>
          <w:b/>
          <w:bCs/>
        </w:rPr>
      </w:pPr>
      <w:r w:rsidRPr="00705886">
        <w:rPr>
          <w:b/>
          <w:bCs/>
        </w:rPr>
        <w:t>Project Summary: (Statement of topics and additional features that you will use)</w:t>
      </w:r>
    </w:p>
    <w:p w14:paraId="4F909989" w14:textId="77777777" w:rsidR="00D41156" w:rsidRPr="00705886" w:rsidRDefault="00D41156" w:rsidP="00D41156">
      <w:pPr>
        <w:pStyle w:val="ListParagraph"/>
        <w:numPr>
          <w:ilvl w:val="0"/>
          <w:numId w:val="4"/>
        </w:numPr>
        <w:spacing w:after="200" w:line="276" w:lineRule="auto"/>
      </w:pPr>
      <w:r w:rsidRPr="00705886">
        <w:t>Proposed Wireframe:</w:t>
      </w:r>
    </w:p>
    <w:p w14:paraId="795F0750" w14:textId="77777777" w:rsidR="00D41156" w:rsidRPr="00705886" w:rsidRDefault="00D41156" w:rsidP="00D41156">
      <w:pPr>
        <w:pStyle w:val="ListParagraph"/>
        <w:numPr>
          <w:ilvl w:val="0"/>
          <w:numId w:val="4"/>
        </w:numPr>
        <w:spacing w:after="200" w:line="276" w:lineRule="auto"/>
      </w:pPr>
      <w:r w:rsidRPr="00705886">
        <w:t>Homepage details (intro):</w:t>
      </w:r>
    </w:p>
    <w:p w14:paraId="4DA89381" w14:textId="77777777" w:rsidR="00D41156" w:rsidRPr="00705886" w:rsidRDefault="00D41156" w:rsidP="00D41156">
      <w:pPr>
        <w:pStyle w:val="ListParagraph"/>
        <w:numPr>
          <w:ilvl w:val="0"/>
          <w:numId w:val="4"/>
        </w:numPr>
        <w:spacing w:after="200" w:line="276" w:lineRule="auto"/>
      </w:pPr>
      <w:r w:rsidRPr="00705886">
        <w:t>Layouts:</w:t>
      </w:r>
    </w:p>
    <w:p w14:paraId="572F970D" w14:textId="77777777" w:rsidR="00D41156" w:rsidRPr="00705886" w:rsidRDefault="00D41156" w:rsidP="00D41156">
      <w:pPr>
        <w:pStyle w:val="ListParagraph"/>
        <w:numPr>
          <w:ilvl w:val="0"/>
          <w:numId w:val="4"/>
        </w:numPr>
        <w:spacing w:after="200" w:line="276" w:lineRule="auto"/>
      </w:pPr>
      <w:r w:rsidRPr="00705886">
        <w:t>Each Page Details: (Explain the detailed information about the topic)</w:t>
      </w:r>
    </w:p>
    <w:p w14:paraId="57C2A9BC" w14:textId="77777777" w:rsidR="00D41156" w:rsidRPr="00705886" w:rsidRDefault="00D41156" w:rsidP="00D41156">
      <w:pPr>
        <w:pStyle w:val="ListParagraph"/>
        <w:numPr>
          <w:ilvl w:val="0"/>
          <w:numId w:val="4"/>
        </w:numPr>
        <w:spacing w:after="200" w:line="276" w:lineRule="auto"/>
      </w:pPr>
      <w:r w:rsidRPr="00705886">
        <w:t>Functionality:</w:t>
      </w:r>
    </w:p>
    <w:p w14:paraId="61F66D3B" w14:textId="77777777" w:rsidR="00D41156" w:rsidRPr="00705886" w:rsidRDefault="00D41156" w:rsidP="00D41156">
      <w:pPr>
        <w:pStyle w:val="ListParagraph"/>
        <w:numPr>
          <w:ilvl w:val="0"/>
          <w:numId w:val="4"/>
        </w:numPr>
        <w:spacing w:after="200" w:line="276" w:lineRule="auto"/>
      </w:pPr>
      <w:r w:rsidRPr="00705886">
        <w:t>Transition implementation details:</w:t>
      </w:r>
    </w:p>
    <w:p w14:paraId="45C96BC4" w14:textId="77777777" w:rsidR="00D41156" w:rsidRPr="00705886" w:rsidRDefault="00D41156" w:rsidP="00D41156">
      <w:pPr>
        <w:pStyle w:val="ListParagraph"/>
        <w:numPr>
          <w:ilvl w:val="0"/>
          <w:numId w:val="4"/>
        </w:numPr>
        <w:spacing w:after="200" w:line="276" w:lineRule="auto"/>
      </w:pPr>
      <w:proofErr w:type="gramStart"/>
      <w:r w:rsidRPr="00705886">
        <w:t>Transformations</w:t>
      </w:r>
      <w:proofErr w:type="gramEnd"/>
      <w:r w:rsidRPr="00705886">
        <w:t xml:space="preserve"> implementation details:</w:t>
      </w:r>
    </w:p>
    <w:p w14:paraId="5B38174B" w14:textId="77777777" w:rsidR="00D41156" w:rsidRPr="00705886" w:rsidRDefault="00D41156" w:rsidP="00D41156">
      <w:pPr>
        <w:pStyle w:val="ListParagraph"/>
        <w:numPr>
          <w:ilvl w:val="0"/>
          <w:numId w:val="4"/>
        </w:numPr>
        <w:spacing w:after="200" w:line="276" w:lineRule="auto"/>
      </w:pPr>
      <w:proofErr w:type="gramStart"/>
      <w:r w:rsidRPr="00705886">
        <w:t>Animations</w:t>
      </w:r>
      <w:proofErr w:type="gramEnd"/>
      <w:r w:rsidRPr="00705886">
        <w:t xml:space="preserve"> implementation details:</w:t>
      </w:r>
    </w:p>
    <w:p w14:paraId="11E270F7" w14:textId="77777777" w:rsidR="00D41156" w:rsidRPr="00705886" w:rsidRDefault="00D41156" w:rsidP="00D41156">
      <w:pPr>
        <w:pStyle w:val="ListParagraph"/>
        <w:numPr>
          <w:ilvl w:val="0"/>
          <w:numId w:val="4"/>
        </w:numPr>
        <w:spacing w:after="200" w:line="276" w:lineRule="auto"/>
      </w:pPr>
      <w:r w:rsidRPr="00705886">
        <w:t>User Experience:</w:t>
      </w:r>
    </w:p>
    <w:p w14:paraId="3714699B" w14:textId="77777777" w:rsidR="00D41156" w:rsidRPr="00705886" w:rsidRDefault="00D41156" w:rsidP="00D41156">
      <w:pPr>
        <w:rPr>
          <w:b/>
          <w:bCs/>
        </w:rPr>
      </w:pPr>
      <w:r w:rsidRPr="00705886">
        <w:rPr>
          <w:b/>
          <w:bCs/>
        </w:rPr>
        <w:t>Test Cases:</w:t>
      </w:r>
    </w:p>
    <w:p w14:paraId="252429CA" w14:textId="77777777" w:rsidR="00D41156" w:rsidRPr="00705886" w:rsidRDefault="00D41156" w:rsidP="00D41156">
      <w:pPr>
        <w:pStyle w:val="ListParagraph"/>
        <w:numPr>
          <w:ilvl w:val="0"/>
          <w:numId w:val="5"/>
        </w:numPr>
        <w:spacing w:after="200" w:line="276" w:lineRule="auto"/>
      </w:pPr>
      <w:r w:rsidRPr="00705886">
        <w:t>Conduct usability testing with a focus group to gather feedback on navigation and user interaction.</w:t>
      </w:r>
    </w:p>
    <w:p w14:paraId="7763F2FC" w14:textId="77777777" w:rsidR="00D41156" w:rsidRPr="00705886" w:rsidRDefault="00D41156" w:rsidP="00D41156">
      <w:pPr>
        <w:pStyle w:val="ListParagraph"/>
        <w:numPr>
          <w:ilvl w:val="0"/>
          <w:numId w:val="5"/>
        </w:numPr>
        <w:spacing w:after="200" w:line="276" w:lineRule="auto"/>
      </w:pPr>
      <w:r w:rsidRPr="00705886">
        <w:t>Test the website's responsiveness on different devices and screen sizes.</w:t>
      </w:r>
    </w:p>
    <w:p w14:paraId="506DAE20" w14:textId="77777777" w:rsidR="00D41156" w:rsidRPr="00705886" w:rsidRDefault="00D41156" w:rsidP="00D41156">
      <w:pPr>
        <w:pStyle w:val="ListParagraph"/>
        <w:numPr>
          <w:ilvl w:val="0"/>
          <w:numId w:val="5"/>
        </w:numPr>
        <w:spacing w:after="200" w:line="276" w:lineRule="auto"/>
      </w:pPr>
      <w:r w:rsidRPr="00705886">
        <w:t>Approach to Refine Improvements:</w:t>
      </w:r>
    </w:p>
    <w:p w14:paraId="1ABDCFC7" w14:textId="77777777" w:rsidR="00D41156" w:rsidRPr="00705886" w:rsidRDefault="00D41156" w:rsidP="00D41156">
      <w:pPr>
        <w:pStyle w:val="ListParagraph"/>
        <w:numPr>
          <w:ilvl w:val="0"/>
          <w:numId w:val="5"/>
        </w:numPr>
        <w:spacing w:after="200" w:line="276" w:lineRule="auto"/>
      </w:pPr>
      <w:r w:rsidRPr="00705886">
        <w:t>Incorporate user feedback to optimize the user interface and streamline the user experience.</w:t>
      </w:r>
    </w:p>
    <w:p w14:paraId="7ED8CA13" w14:textId="77777777" w:rsidR="00D41156" w:rsidRPr="00705886" w:rsidRDefault="00D41156" w:rsidP="00D41156">
      <w:pPr>
        <w:pStyle w:val="ListParagraph"/>
        <w:numPr>
          <w:ilvl w:val="0"/>
          <w:numId w:val="5"/>
        </w:numPr>
        <w:spacing w:after="200" w:line="276" w:lineRule="auto"/>
      </w:pPr>
      <w:r w:rsidRPr="00705886">
        <w:lastRenderedPageBreak/>
        <w:t>Iterate on design elements based on usability testing results to ensure intuitive navigation and clear information presentation.</w:t>
      </w:r>
    </w:p>
    <w:p w14:paraId="5DCD315D" w14:textId="77777777" w:rsidR="00D41156" w:rsidRPr="00705886" w:rsidRDefault="00D41156" w:rsidP="00D41156">
      <w:pPr>
        <w:pStyle w:val="ListParagraph"/>
        <w:numPr>
          <w:ilvl w:val="0"/>
          <w:numId w:val="5"/>
        </w:numPr>
        <w:spacing w:after="200" w:line="276" w:lineRule="auto"/>
      </w:pPr>
      <w:r w:rsidRPr="00705886">
        <w:t>Explain - Proposed APIs if any:</w:t>
      </w:r>
    </w:p>
    <w:p w14:paraId="23EB9D5F" w14:textId="77777777" w:rsidR="00D41156" w:rsidRPr="00705886" w:rsidRDefault="00D41156" w:rsidP="00D41156">
      <w:pPr>
        <w:jc w:val="center"/>
        <w:rPr>
          <w:b/>
          <w:bCs/>
        </w:rPr>
      </w:pPr>
      <w:r w:rsidRPr="00705886">
        <w:rPr>
          <w:b/>
          <w:bCs/>
        </w:rPr>
        <w:t>Statement:</w:t>
      </w:r>
    </w:p>
    <w:p w14:paraId="2100FE29" w14:textId="77777777" w:rsidR="00D41156" w:rsidRPr="00705886" w:rsidRDefault="00D41156" w:rsidP="00D41156">
      <w:r w:rsidRPr="00705886">
        <w:t>We, the undersigned members of the group, acknowledge that we understand the conditions outlined in this proposal. We are committed to actively participating in the implementation of the group project from start to finish. We understand that individual grades may vary based on our contributions and performance, and we agree to present an important phase of the work collectively.</w:t>
      </w:r>
    </w:p>
    <w:p w14:paraId="3E232AA9" w14:textId="77777777" w:rsidR="00D41156" w:rsidRPr="00705886" w:rsidRDefault="00D41156" w:rsidP="00D41156">
      <w:r w:rsidRPr="00705886">
        <w:t>Signed proposal:</w:t>
      </w:r>
    </w:p>
    <w:p w14:paraId="66285EF9" w14:textId="77777777" w:rsidR="00D41156" w:rsidRPr="00705886" w:rsidRDefault="00D41156" w:rsidP="00D41156">
      <w:r w:rsidRPr="00705886">
        <w:t xml:space="preserve">Name: FN____________ ____________ LN ____________ ____________ [                                                           </w:t>
      </w:r>
      <w:proofErr w:type="gramStart"/>
      <w:r w:rsidRPr="00705886">
        <w:t xml:space="preserve">  ]</w:t>
      </w:r>
      <w:proofErr w:type="gramEnd"/>
    </w:p>
    <w:p w14:paraId="35D05E89" w14:textId="77777777" w:rsidR="00D41156" w:rsidRPr="00705886" w:rsidRDefault="00D41156" w:rsidP="00D41156">
      <w:r w:rsidRPr="00705886">
        <w:t xml:space="preserve">Name: FN____________ ____________ LN ____________ ____________ [                                                           </w:t>
      </w:r>
      <w:proofErr w:type="gramStart"/>
      <w:r w:rsidRPr="00705886">
        <w:t xml:space="preserve">  ]</w:t>
      </w:r>
      <w:proofErr w:type="gramEnd"/>
    </w:p>
    <w:p w14:paraId="15C76CB6" w14:textId="77777777" w:rsidR="00D41156" w:rsidRPr="00705886" w:rsidRDefault="00D41156" w:rsidP="00D41156">
      <w:r w:rsidRPr="00705886">
        <w:t xml:space="preserve">Name: FN____________ ____________ LN ____________ ____________ [                                                           </w:t>
      </w:r>
      <w:proofErr w:type="gramStart"/>
      <w:r w:rsidRPr="00705886">
        <w:t xml:space="preserve">  ]</w:t>
      </w:r>
      <w:proofErr w:type="gramEnd"/>
    </w:p>
    <w:p w14:paraId="1EA24BC6" w14:textId="77777777" w:rsidR="00D41156" w:rsidRPr="00705886" w:rsidRDefault="00D41156" w:rsidP="00D41156">
      <w:pPr>
        <w:rPr>
          <w:rFonts w:ascii="Aptos" w:hAnsi="Aptos"/>
          <w:i/>
          <w:iCs/>
        </w:rPr>
      </w:pPr>
      <w:r w:rsidRPr="00705886">
        <w:rPr>
          <w:rFonts w:ascii="Aptos" w:hAnsi="Aptos"/>
          <w:i/>
          <w:iCs/>
        </w:rPr>
        <w:t>This proposal outlines our plan to develop an interactive website that leverages CSS to create captivating user interfaces. We believe that this project aligns with the objectives of the web development class and offers an opportunity to explore CSS transformations, transitions, and animations in a practical setting. We are excited about the potential of this project and look forward to bringing our ideas to life.</w:t>
      </w:r>
    </w:p>
    <w:p w14:paraId="33F80309" w14:textId="796E36CD" w:rsidR="002241A7" w:rsidRPr="00D41156" w:rsidRDefault="002241A7" w:rsidP="00D41156"/>
    <w:sectPr w:rsidR="002241A7" w:rsidRPr="00D411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mbria"/>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B769E9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DE4A15"/>
    <w:multiLevelType w:val="hybridMultilevel"/>
    <w:tmpl w:val="91B420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E06AC3"/>
    <w:multiLevelType w:val="hybridMultilevel"/>
    <w:tmpl w:val="1564FE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325DC4"/>
    <w:multiLevelType w:val="hybridMultilevel"/>
    <w:tmpl w:val="999EC4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4566571"/>
    <w:multiLevelType w:val="hybridMultilevel"/>
    <w:tmpl w:val="10CEFB12"/>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7B414C28"/>
    <w:multiLevelType w:val="hybridMultilevel"/>
    <w:tmpl w:val="D892D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00E"/>
    <w:rsid w:val="002241A7"/>
    <w:rsid w:val="00293CB4"/>
    <w:rsid w:val="003C5DDA"/>
    <w:rsid w:val="00506C01"/>
    <w:rsid w:val="00527BEF"/>
    <w:rsid w:val="007538D9"/>
    <w:rsid w:val="00791955"/>
    <w:rsid w:val="008F0111"/>
    <w:rsid w:val="00964774"/>
    <w:rsid w:val="00A72360"/>
    <w:rsid w:val="00B90207"/>
    <w:rsid w:val="00CA10DC"/>
    <w:rsid w:val="00D41156"/>
    <w:rsid w:val="00E1145D"/>
    <w:rsid w:val="00E36DCE"/>
    <w:rsid w:val="00E8300E"/>
    <w:rsid w:val="00F46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29072"/>
  <w15:chartTrackingRefBased/>
  <w15:docId w15:val="{3F50391E-DBCF-4E8F-BAF1-BD9692240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00E"/>
    <w:rPr>
      <w:rFonts w:eastAsiaTheme="majorEastAsia" w:cstheme="majorBidi"/>
      <w:color w:val="272727" w:themeColor="text1" w:themeTint="D8"/>
    </w:rPr>
  </w:style>
  <w:style w:type="paragraph" w:styleId="Title">
    <w:name w:val="Title"/>
    <w:basedOn w:val="Normal"/>
    <w:next w:val="Normal"/>
    <w:link w:val="TitleChar"/>
    <w:uiPriority w:val="10"/>
    <w:qFormat/>
    <w:rsid w:val="00E83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00E"/>
    <w:pPr>
      <w:spacing w:before="160"/>
      <w:jc w:val="center"/>
    </w:pPr>
    <w:rPr>
      <w:i/>
      <w:iCs/>
      <w:color w:val="404040" w:themeColor="text1" w:themeTint="BF"/>
    </w:rPr>
  </w:style>
  <w:style w:type="character" w:customStyle="1" w:styleId="QuoteChar">
    <w:name w:val="Quote Char"/>
    <w:basedOn w:val="DefaultParagraphFont"/>
    <w:link w:val="Quote"/>
    <w:uiPriority w:val="29"/>
    <w:rsid w:val="00E8300E"/>
    <w:rPr>
      <w:i/>
      <w:iCs/>
      <w:color w:val="404040" w:themeColor="text1" w:themeTint="BF"/>
    </w:rPr>
  </w:style>
  <w:style w:type="paragraph" w:styleId="ListParagraph">
    <w:name w:val="List Paragraph"/>
    <w:basedOn w:val="Normal"/>
    <w:uiPriority w:val="34"/>
    <w:qFormat/>
    <w:rsid w:val="00E8300E"/>
    <w:pPr>
      <w:ind w:left="720"/>
      <w:contextualSpacing/>
    </w:pPr>
  </w:style>
  <w:style w:type="character" w:styleId="IntenseEmphasis">
    <w:name w:val="Intense Emphasis"/>
    <w:basedOn w:val="DefaultParagraphFont"/>
    <w:uiPriority w:val="21"/>
    <w:qFormat/>
    <w:rsid w:val="00E8300E"/>
    <w:rPr>
      <w:i/>
      <w:iCs/>
      <w:color w:val="0F4761" w:themeColor="accent1" w:themeShade="BF"/>
    </w:rPr>
  </w:style>
  <w:style w:type="paragraph" w:styleId="IntenseQuote">
    <w:name w:val="Intense Quote"/>
    <w:basedOn w:val="Normal"/>
    <w:next w:val="Normal"/>
    <w:link w:val="IntenseQuoteChar"/>
    <w:uiPriority w:val="30"/>
    <w:qFormat/>
    <w:rsid w:val="00E83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00E"/>
    <w:rPr>
      <w:i/>
      <w:iCs/>
      <w:color w:val="0F4761" w:themeColor="accent1" w:themeShade="BF"/>
    </w:rPr>
  </w:style>
  <w:style w:type="character" w:styleId="IntenseReference">
    <w:name w:val="Intense Reference"/>
    <w:basedOn w:val="DefaultParagraphFont"/>
    <w:uiPriority w:val="32"/>
    <w:qFormat/>
    <w:rsid w:val="00E8300E"/>
    <w:rPr>
      <w:b/>
      <w:bCs/>
      <w:smallCaps/>
      <w:color w:val="0F4761" w:themeColor="accent1" w:themeShade="BF"/>
      <w:spacing w:val="5"/>
    </w:rPr>
  </w:style>
  <w:style w:type="paragraph" w:styleId="NoSpacing">
    <w:name w:val="No Spacing"/>
    <w:uiPriority w:val="1"/>
    <w:qFormat/>
    <w:rsid w:val="00E8300E"/>
    <w:pPr>
      <w:spacing w:after="0" w:line="240" w:lineRule="auto"/>
    </w:pPr>
  </w:style>
  <w:style w:type="paragraph" w:styleId="ListBullet">
    <w:name w:val="List Bullet"/>
    <w:basedOn w:val="Normal"/>
    <w:uiPriority w:val="99"/>
    <w:unhideWhenUsed/>
    <w:rsid w:val="00D41156"/>
    <w:pPr>
      <w:numPr>
        <w:numId w:val="3"/>
      </w:numPr>
      <w:spacing w:after="200" w:line="276" w:lineRule="auto"/>
      <w:contextualSpacing/>
    </w:pPr>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409509">
      <w:bodyDiv w:val="1"/>
      <w:marLeft w:val="0"/>
      <w:marRight w:val="0"/>
      <w:marTop w:val="0"/>
      <w:marBottom w:val="0"/>
      <w:divBdr>
        <w:top w:val="none" w:sz="0" w:space="0" w:color="auto"/>
        <w:left w:val="none" w:sz="0" w:space="0" w:color="auto"/>
        <w:bottom w:val="none" w:sz="0" w:space="0" w:color="auto"/>
        <w:right w:val="none" w:sz="0" w:space="0" w:color="auto"/>
      </w:divBdr>
    </w:div>
    <w:div w:id="1679499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383</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Henry</dc:creator>
  <cp:keywords/>
  <dc:description/>
  <cp:lastModifiedBy>Louis R Henry</cp:lastModifiedBy>
  <cp:revision>5</cp:revision>
  <dcterms:created xsi:type="dcterms:W3CDTF">2025-03-25T16:36:00Z</dcterms:created>
  <dcterms:modified xsi:type="dcterms:W3CDTF">2025-11-05T19:49:00Z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59130dacb2d138363855ddc052d4fd0cd4d71ccde079fbc7489a01b10bfa3aac</vt:lpwstr>
  </property>
</Properties>
</file>