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9E00" w14:textId="6ABC72BE" w:rsidR="000B5F29" w:rsidRPr="007863C9" w:rsidRDefault="000B5F29" w:rsidP="000B5F29">
      <w:pPr>
        <w:jc w:val="center"/>
      </w:pPr>
      <w:r w:rsidRPr="007863C9">
        <w:t>Group Project Proposal:</w:t>
      </w:r>
    </w:p>
    <w:p w14:paraId="36EC2F22" w14:textId="77777777" w:rsidR="000B5F29" w:rsidRPr="007863C9" w:rsidRDefault="000B5F29" w:rsidP="000B5F29">
      <w:r w:rsidRPr="007863C9">
        <w:t>Group Members:</w:t>
      </w:r>
    </w:p>
    <w:p w14:paraId="1DD8E99F" w14:textId="06C62E5B" w:rsidR="000B5F29" w:rsidRPr="007863C9" w:rsidRDefault="00A4637A" w:rsidP="000B5F29">
      <w:r w:rsidRPr="007863C9">
        <w:t>Jesus Guerrero</w:t>
      </w:r>
    </w:p>
    <w:p w14:paraId="508DCF5D" w14:textId="4BDC6052" w:rsidR="00A4637A" w:rsidRPr="007863C9" w:rsidRDefault="00A4637A" w:rsidP="000B5F29">
      <w:r w:rsidRPr="007863C9">
        <w:t>Naomi Douglass</w:t>
      </w:r>
    </w:p>
    <w:p w14:paraId="100158F1" w14:textId="63FC70EF" w:rsidR="00A4637A" w:rsidRPr="007863C9" w:rsidRDefault="00A4637A" w:rsidP="000B5F29">
      <w:r w:rsidRPr="007863C9">
        <w:t>Carter Griffin</w:t>
      </w:r>
    </w:p>
    <w:p w14:paraId="4D2852F0" w14:textId="77777777" w:rsidR="000B5F29" w:rsidRPr="007863C9" w:rsidRDefault="000B5F29" w:rsidP="000B5F29">
      <w:r w:rsidRPr="007863C9">
        <w:t>In this assignment, you will submit a proposal for your group project. This proposal must include:</w:t>
      </w:r>
    </w:p>
    <w:p w14:paraId="1F02AAEA" w14:textId="77777777" w:rsidR="000B5F29" w:rsidRPr="00DB3769" w:rsidRDefault="000B5F29" w:rsidP="000B5F29">
      <w:pPr>
        <w:rPr>
          <w:highlight w:val="yellow"/>
        </w:rPr>
      </w:pPr>
      <w:r w:rsidRPr="00DB3769">
        <w:rPr>
          <w:highlight w:val="yellow"/>
        </w:rPr>
        <w:t>• Proposed Group Members</w:t>
      </w:r>
    </w:p>
    <w:p w14:paraId="446391CC" w14:textId="77777777" w:rsidR="000B5F29" w:rsidRPr="00DB3769" w:rsidRDefault="000B5F29" w:rsidP="000B5F29">
      <w:pPr>
        <w:rPr>
          <w:highlight w:val="yellow"/>
        </w:rPr>
      </w:pPr>
      <w:r w:rsidRPr="00DB3769">
        <w:rPr>
          <w:highlight w:val="yellow"/>
        </w:rPr>
        <w:t>• Project summary</w:t>
      </w:r>
    </w:p>
    <w:p w14:paraId="3ADD2131" w14:textId="77777777" w:rsidR="000B5F29" w:rsidRPr="00DB3769" w:rsidRDefault="000B5F29" w:rsidP="000B5F29">
      <w:pPr>
        <w:rPr>
          <w:highlight w:val="yellow"/>
        </w:rPr>
      </w:pPr>
      <w:r w:rsidRPr="00DB3769">
        <w:rPr>
          <w:highlight w:val="yellow"/>
        </w:rPr>
        <w:t>• Proposed the wireframe - visual representation detailed outline of the user interface (UI)</w:t>
      </w:r>
    </w:p>
    <w:p w14:paraId="504F25B9" w14:textId="77777777" w:rsidR="000B5F29" w:rsidRPr="00DB3769" w:rsidRDefault="000B5F29" w:rsidP="000B5F29">
      <w:pPr>
        <w:rPr>
          <w:highlight w:val="yellow"/>
        </w:rPr>
      </w:pPr>
      <w:r w:rsidRPr="00DB3769">
        <w:rPr>
          <w:highlight w:val="yellow"/>
        </w:rPr>
        <w:t>and layout of an app.</w:t>
      </w:r>
    </w:p>
    <w:p w14:paraId="07670AA5" w14:textId="77777777" w:rsidR="000B5F29" w:rsidRPr="00DB3769" w:rsidRDefault="000B5F29" w:rsidP="000B5F29">
      <w:pPr>
        <w:rPr>
          <w:highlight w:val="yellow"/>
        </w:rPr>
      </w:pPr>
      <w:r w:rsidRPr="00DB3769">
        <w:rPr>
          <w:highlight w:val="yellow"/>
        </w:rPr>
        <w:t>o Layouts - Number and name of unique screens in Project</w:t>
      </w:r>
    </w:p>
    <w:p w14:paraId="171006A7" w14:textId="77777777" w:rsidR="000B5F29" w:rsidRPr="00DB3769" w:rsidRDefault="000B5F29" w:rsidP="000B5F29">
      <w:pPr>
        <w:rPr>
          <w:highlight w:val="yellow"/>
        </w:rPr>
      </w:pPr>
      <w:r w:rsidRPr="00DB3769">
        <w:rPr>
          <w:highlight w:val="yellow"/>
        </w:rPr>
        <w:t>o Functionality - Proposed Use case from transitioning from screen to screen.</w:t>
      </w:r>
    </w:p>
    <w:p w14:paraId="5CDBFCAC" w14:textId="77777777" w:rsidR="000B5F29" w:rsidRPr="00DB3769" w:rsidRDefault="000B5F29" w:rsidP="000B5F29">
      <w:pPr>
        <w:rPr>
          <w:highlight w:val="yellow"/>
        </w:rPr>
      </w:pPr>
      <w:r w:rsidRPr="00DB3769">
        <w:rPr>
          <w:highlight w:val="yellow"/>
        </w:rPr>
        <w:t>o User Experience - Proposed Use cases for each Screen</w:t>
      </w:r>
    </w:p>
    <w:p w14:paraId="7E7941AD" w14:textId="77777777" w:rsidR="000B5F29" w:rsidRPr="00DB3769" w:rsidRDefault="000B5F29" w:rsidP="000B5F29">
      <w:pPr>
        <w:rPr>
          <w:highlight w:val="yellow"/>
        </w:rPr>
      </w:pPr>
      <w:r w:rsidRPr="00DB3769">
        <w:rPr>
          <w:highlight w:val="yellow"/>
        </w:rPr>
        <w:t>o Iterative design – Test cases and approach to refine the improvements.</w:t>
      </w:r>
    </w:p>
    <w:p w14:paraId="0CD978F8" w14:textId="77777777" w:rsidR="000B5F29" w:rsidRPr="007863C9" w:rsidRDefault="000B5F29" w:rsidP="000B5F29">
      <w:r w:rsidRPr="00DB3769">
        <w:rPr>
          <w:highlight w:val="yellow"/>
        </w:rPr>
        <w:t>• Proposed APIs you will integrate into your app. (if applicable)</w:t>
      </w:r>
    </w:p>
    <w:p w14:paraId="0E0283F6" w14:textId="77777777" w:rsidR="000B5F29" w:rsidRPr="007863C9" w:rsidRDefault="000B5F29" w:rsidP="000B5F29">
      <w:pPr>
        <w:rPr>
          <w:highlight w:val="yellow"/>
        </w:rPr>
      </w:pPr>
      <w:r w:rsidRPr="007863C9">
        <w:t xml:space="preserve">Project Summary: </w:t>
      </w:r>
      <w:r w:rsidRPr="007863C9">
        <w:rPr>
          <w:highlight w:val="yellow"/>
        </w:rPr>
        <w:t>(Statement of topics and additional features that you will use)</w:t>
      </w:r>
    </w:p>
    <w:p w14:paraId="118D1AE2" w14:textId="77E9687E" w:rsidR="000B5F29" w:rsidRPr="007863C9" w:rsidRDefault="000B5F29" w:rsidP="000B5F29">
      <w:r w:rsidRPr="007863C9">
        <w:rPr>
          <w:highlight w:val="yellow"/>
        </w:rPr>
        <w:t>Here is a sample breakdown.</w:t>
      </w:r>
      <w:r w:rsidR="00A4637A" w:rsidRPr="007863C9">
        <w:t xml:space="preserve"> </w:t>
      </w:r>
    </w:p>
    <w:p w14:paraId="3F6EA20E" w14:textId="2DFD1692" w:rsidR="00A4637A" w:rsidRPr="007863C9" w:rsidRDefault="00A4637A" w:rsidP="000B5F29">
      <w:r w:rsidRPr="00DB3769">
        <w:rPr>
          <w:highlight w:val="green"/>
        </w:rPr>
        <w:t xml:space="preserve">Group Project 1 is </w:t>
      </w:r>
      <w:r w:rsidR="006C2B68" w:rsidRPr="00DB3769">
        <w:rPr>
          <w:highlight w:val="green"/>
        </w:rPr>
        <w:t xml:space="preserve">an ice cream customizing app that provides </w:t>
      </w:r>
      <w:proofErr w:type="gramStart"/>
      <w:r w:rsidR="006C2B68" w:rsidRPr="00DB3769">
        <w:rPr>
          <w:highlight w:val="green"/>
        </w:rPr>
        <w:t>users</w:t>
      </w:r>
      <w:proofErr w:type="gramEnd"/>
      <w:r w:rsidR="006C2B68" w:rsidRPr="00DB3769">
        <w:rPr>
          <w:highlight w:val="green"/>
        </w:rPr>
        <w:t xml:space="preserve"> an interactive and visual approach to </w:t>
      </w:r>
      <w:r w:rsidR="00CD289E" w:rsidRPr="00DB3769">
        <w:rPr>
          <w:highlight w:val="green"/>
        </w:rPr>
        <w:t xml:space="preserve">building their next delicious treat. </w:t>
      </w:r>
      <w:r w:rsidR="00407FCA" w:rsidRPr="00DB3769">
        <w:rPr>
          <w:highlight w:val="green"/>
        </w:rPr>
        <w:t xml:space="preserve">Users </w:t>
      </w:r>
      <w:proofErr w:type="gramStart"/>
      <w:r w:rsidR="00407FCA" w:rsidRPr="00DB3769">
        <w:rPr>
          <w:highlight w:val="green"/>
        </w:rPr>
        <w:t>are able to</w:t>
      </w:r>
      <w:proofErr w:type="gramEnd"/>
      <w:r w:rsidR="00407FCA" w:rsidRPr="00DB3769">
        <w:rPr>
          <w:highlight w:val="green"/>
        </w:rPr>
        <w:t xml:space="preserve"> choose from a variety of </w:t>
      </w:r>
      <w:r w:rsidR="00C928CB" w:rsidRPr="00DB3769">
        <w:rPr>
          <w:highlight w:val="green"/>
        </w:rPr>
        <w:t xml:space="preserve">base flavors, containers, and toppings all from the intuitive user interface. The selection process is accompanied by a </w:t>
      </w:r>
      <w:r w:rsidR="006B187E" w:rsidRPr="00DB3769">
        <w:rPr>
          <w:highlight w:val="green"/>
        </w:rPr>
        <w:t>real time graphic of their ice cream treat as it is being built upon their selection.</w:t>
      </w:r>
      <w:r w:rsidR="00A04610" w:rsidRPr="00DB3769">
        <w:rPr>
          <w:highlight w:val="green"/>
        </w:rPr>
        <w:t xml:space="preserve"> In addition to</w:t>
      </w:r>
      <w:r w:rsidR="00A04610" w:rsidRPr="007863C9">
        <w:t xml:space="preserve"> </w:t>
      </w:r>
    </w:p>
    <w:p w14:paraId="6D4D1183" w14:textId="6A12DDEE" w:rsidR="000B5F29" w:rsidRPr="007863C9" w:rsidRDefault="000B5F29" w:rsidP="000B5F29">
      <w:r w:rsidRPr="007863C9">
        <w:lastRenderedPageBreak/>
        <w:t>Proposed Wireframe:</w:t>
      </w:r>
      <w:r w:rsidR="000B690C" w:rsidRPr="007863C9">
        <w:t xml:space="preserve"> </w:t>
      </w:r>
      <w:r w:rsidR="00450695" w:rsidRPr="007863C9">
        <w:drawing>
          <wp:inline distT="0" distB="0" distL="0" distR="0" wp14:anchorId="0AA679C6" wp14:editId="015677F2">
            <wp:extent cx="5943600" cy="4592955"/>
            <wp:effectExtent l="0" t="0" r="0" b="0"/>
            <wp:docPr id="93949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BE62" w14:textId="3200DF30" w:rsidR="000B5F29" w:rsidRPr="007863C9" w:rsidRDefault="000B5F29" w:rsidP="000B5F29">
      <w:r w:rsidRPr="007863C9">
        <w:t>Homepage details (intro):</w:t>
      </w:r>
      <w:r w:rsidR="00450695" w:rsidRPr="007863C9">
        <w:t xml:space="preserve"> </w:t>
      </w:r>
      <w:r w:rsidR="00DB3769" w:rsidRPr="00DB3769">
        <w:rPr>
          <w:highlight w:val="green"/>
        </w:rPr>
        <w:t>T</w:t>
      </w:r>
      <w:r w:rsidR="00450695" w:rsidRPr="00DB3769">
        <w:rPr>
          <w:highlight w:val="green"/>
        </w:rPr>
        <w:t xml:space="preserve">hrough this robust homepage, users will create their </w:t>
      </w:r>
      <w:r w:rsidR="00175F2B" w:rsidRPr="00DB3769">
        <w:rPr>
          <w:highlight w:val="green"/>
        </w:rPr>
        <w:t xml:space="preserve">own ice cream recipe and be </w:t>
      </w:r>
      <w:proofErr w:type="gramStart"/>
      <w:r w:rsidR="00175F2B" w:rsidRPr="00DB3769">
        <w:rPr>
          <w:highlight w:val="green"/>
        </w:rPr>
        <w:t>provided</w:t>
      </w:r>
      <w:proofErr w:type="gramEnd"/>
      <w:r w:rsidR="00175F2B" w:rsidRPr="00DB3769">
        <w:rPr>
          <w:highlight w:val="green"/>
        </w:rPr>
        <w:t xml:space="preserve"> a visual reference.</w:t>
      </w:r>
      <w:r w:rsidR="00175F2B" w:rsidRPr="007863C9">
        <w:t xml:space="preserve"> </w:t>
      </w:r>
    </w:p>
    <w:p w14:paraId="2F3C4D69" w14:textId="77777777" w:rsidR="00AF1517" w:rsidRPr="007863C9" w:rsidRDefault="000B5F29" w:rsidP="000B5F29">
      <w:r w:rsidRPr="007863C9">
        <w:t>Layouts:</w:t>
      </w:r>
      <w:r w:rsidR="00175F2B" w:rsidRPr="007863C9">
        <w:t xml:space="preserve"> </w:t>
      </w:r>
    </w:p>
    <w:p w14:paraId="31858FBE" w14:textId="4A1C182C" w:rsidR="000B5F29" w:rsidRPr="00DB3769" w:rsidRDefault="00AF1517" w:rsidP="00AF1517">
      <w:pPr>
        <w:pStyle w:val="ListParagraph"/>
        <w:numPr>
          <w:ilvl w:val="0"/>
          <w:numId w:val="1"/>
        </w:numPr>
        <w:rPr>
          <w:highlight w:val="green"/>
        </w:rPr>
      </w:pPr>
      <w:r w:rsidRPr="00DB3769">
        <w:rPr>
          <w:highlight w:val="green"/>
        </w:rPr>
        <w:t xml:space="preserve">Heading: </w:t>
      </w:r>
    </w:p>
    <w:p w14:paraId="1B961E43" w14:textId="29B15F22" w:rsidR="007405A0" w:rsidRPr="00DB3769" w:rsidRDefault="00C11C89" w:rsidP="007405A0">
      <w:pPr>
        <w:pStyle w:val="ListParagraph"/>
        <w:numPr>
          <w:ilvl w:val="1"/>
          <w:numId w:val="1"/>
        </w:numPr>
        <w:rPr>
          <w:highlight w:val="green"/>
        </w:rPr>
      </w:pPr>
      <w:r w:rsidRPr="00DB3769">
        <w:rPr>
          <w:highlight w:val="green"/>
        </w:rPr>
        <w:t>Brand name and image</w:t>
      </w:r>
    </w:p>
    <w:p w14:paraId="1B707ADF" w14:textId="442A10EF" w:rsidR="00AF1517" w:rsidRPr="00DB3769" w:rsidRDefault="00AF1517" w:rsidP="00AF1517">
      <w:pPr>
        <w:pStyle w:val="ListParagraph"/>
        <w:numPr>
          <w:ilvl w:val="0"/>
          <w:numId w:val="1"/>
        </w:numPr>
        <w:rPr>
          <w:highlight w:val="green"/>
        </w:rPr>
      </w:pPr>
      <w:r w:rsidRPr="00DB3769">
        <w:rPr>
          <w:highlight w:val="green"/>
        </w:rPr>
        <w:t>Body</w:t>
      </w:r>
    </w:p>
    <w:p w14:paraId="268D7CC8" w14:textId="04107163" w:rsidR="00C11C89" w:rsidRPr="00DB3769" w:rsidRDefault="00B431B6" w:rsidP="00C11C89">
      <w:pPr>
        <w:pStyle w:val="ListParagraph"/>
        <w:numPr>
          <w:ilvl w:val="1"/>
          <w:numId w:val="1"/>
        </w:numPr>
        <w:rPr>
          <w:highlight w:val="green"/>
        </w:rPr>
      </w:pPr>
      <w:r w:rsidRPr="00DB3769">
        <w:rPr>
          <w:highlight w:val="green"/>
        </w:rPr>
        <w:t>Filers: for allergens</w:t>
      </w:r>
    </w:p>
    <w:p w14:paraId="2EBBB3DC" w14:textId="62BE158D" w:rsidR="00B431B6" w:rsidRPr="00DB3769" w:rsidRDefault="00B431B6" w:rsidP="00C11C89">
      <w:pPr>
        <w:pStyle w:val="ListParagraph"/>
        <w:numPr>
          <w:ilvl w:val="1"/>
          <w:numId w:val="1"/>
        </w:numPr>
        <w:rPr>
          <w:highlight w:val="green"/>
        </w:rPr>
      </w:pPr>
      <w:proofErr w:type="gramStart"/>
      <w:r w:rsidRPr="00DB3769">
        <w:rPr>
          <w:highlight w:val="green"/>
        </w:rPr>
        <w:t>Recipe  tracking</w:t>
      </w:r>
      <w:proofErr w:type="gramEnd"/>
      <w:r w:rsidRPr="00DB3769">
        <w:rPr>
          <w:highlight w:val="green"/>
        </w:rPr>
        <w:t>. Savable for future use</w:t>
      </w:r>
    </w:p>
    <w:p w14:paraId="0C7C800D" w14:textId="2BDEFCCB" w:rsidR="00B431B6" w:rsidRPr="00DB3769" w:rsidRDefault="00B431B6" w:rsidP="00C11C89">
      <w:pPr>
        <w:pStyle w:val="ListParagraph"/>
        <w:numPr>
          <w:ilvl w:val="1"/>
          <w:numId w:val="1"/>
        </w:numPr>
        <w:rPr>
          <w:highlight w:val="green"/>
        </w:rPr>
      </w:pPr>
      <w:r w:rsidRPr="00DB3769">
        <w:rPr>
          <w:highlight w:val="green"/>
        </w:rPr>
        <w:t xml:space="preserve">Quick select ice cream options: </w:t>
      </w:r>
      <w:r w:rsidR="00FF1F33" w:rsidRPr="00DB3769">
        <w:rPr>
          <w:highlight w:val="green"/>
        </w:rPr>
        <w:t>2-3 shortlist of popular options.</w:t>
      </w:r>
    </w:p>
    <w:p w14:paraId="7C5BB79C" w14:textId="066FDF87" w:rsidR="00FF1F33" w:rsidRPr="00DB3769" w:rsidRDefault="00FE7397" w:rsidP="00C11C89">
      <w:pPr>
        <w:pStyle w:val="ListParagraph"/>
        <w:numPr>
          <w:ilvl w:val="1"/>
          <w:numId w:val="1"/>
        </w:numPr>
        <w:rPr>
          <w:highlight w:val="green"/>
        </w:rPr>
      </w:pPr>
      <w:r w:rsidRPr="00DB3769">
        <w:rPr>
          <w:highlight w:val="green"/>
        </w:rPr>
        <w:t>Nutrition</w:t>
      </w:r>
      <w:r w:rsidR="00FF1F33" w:rsidRPr="00DB3769">
        <w:rPr>
          <w:highlight w:val="green"/>
        </w:rPr>
        <w:t xml:space="preserve"> </w:t>
      </w:r>
      <w:r w:rsidRPr="00DB3769">
        <w:rPr>
          <w:highlight w:val="green"/>
        </w:rPr>
        <w:t>label</w:t>
      </w:r>
    </w:p>
    <w:p w14:paraId="01DECE7C" w14:textId="090CE51E" w:rsidR="00E9417A" w:rsidRPr="00DB3769" w:rsidRDefault="00FE7397" w:rsidP="00C11C89">
      <w:pPr>
        <w:pStyle w:val="ListParagraph"/>
        <w:numPr>
          <w:ilvl w:val="1"/>
          <w:numId w:val="1"/>
        </w:numPr>
        <w:rPr>
          <w:highlight w:val="green"/>
        </w:rPr>
      </w:pPr>
      <w:r w:rsidRPr="00DB3769">
        <w:rPr>
          <w:highlight w:val="green"/>
        </w:rPr>
        <w:t>Real time ice cream visual</w:t>
      </w:r>
    </w:p>
    <w:p w14:paraId="5E38E8DA" w14:textId="6BF7BEB5" w:rsidR="00FF1F33" w:rsidRPr="00DB3769" w:rsidRDefault="00FE7397" w:rsidP="00C11C89">
      <w:pPr>
        <w:pStyle w:val="ListParagraph"/>
        <w:numPr>
          <w:ilvl w:val="1"/>
          <w:numId w:val="1"/>
        </w:numPr>
        <w:rPr>
          <w:highlight w:val="green"/>
        </w:rPr>
      </w:pPr>
      <w:r w:rsidRPr="00DB3769">
        <w:rPr>
          <w:highlight w:val="green"/>
        </w:rPr>
        <w:t>Selection</w:t>
      </w:r>
      <w:r w:rsidR="00FF1F33" w:rsidRPr="00DB3769">
        <w:rPr>
          <w:highlight w:val="green"/>
        </w:rPr>
        <w:t xml:space="preserve"> list in box form </w:t>
      </w:r>
      <w:r w:rsidR="00E9417A" w:rsidRPr="00DB3769">
        <w:rPr>
          <w:highlight w:val="green"/>
        </w:rPr>
        <w:t>for categories such as: Base, Swirl, Toppings, and Syrup.</w:t>
      </w:r>
    </w:p>
    <w:p w14:paraId="5BAE107D" w14:textId="6AB44C65" w:rsidR="00E9417A" w:rsidRPr="00DB3769" w:rsidRDefault="00FE7397" w:rsidP="00E9417A">
      <w:pPr>
        <w:pStyle w:val="ListParagraph"/>
        <w:numPr>
          <w:ilvl w:val="2"/>
          <w:numId w:val="1"/>
        </w:numPr>
        <w:rPr>
          <w:highlight w:val="green"/>
        </w:rPr>
      </w:pPr>
      <w:r w:rsidRPr="00DB3769">
        <w:rPr>
          <w:highlight w:val="green"/>
        </w:rPr>
        <w:t>Sublets</w:t>
      </w:r>
      <w:r w:rsidR="00E9417A" w:rsidRPr="00DB3769">
        <w:rPr>
          <w:highlight w:val="green"/>
        </w:rPr>
        <w:t xml:space="preserve"> for each </w:t>
      </w:r>
      <w:r w:rsidRPr="00DB3769">
        <w:rPr>
          <w:highlight w:val="green"/>
        </w:rPr>
        <w:t>selection</w:t>
      </w:r>
      <w:r w:rsidR="00E9417A" w:rsidRPr="00DB3769">
        <w:rPr>
          <w:highlight w:val="green"/>
        </w:rPr>
        <w:t xml:space="preserve"> item options. </w:t>
      </w:r>
    </w:p>
    <w:p w14:paraId="6BE83334" w14:textId="377B7BBF" w:rsidR="000B5F29" w:rsidRPr="007863C9" w:rsidRDefault="000B5F29" w:rsidP="000B5F29">
      <w:r w:rsidRPr="007863C9">
        <w:lastRenderedPageBreak/>
        <w:t>Each Page Details: (Explain the detailed information about the topic)</w:t>
      </w:r>
    </w:p>
    <w:p w14:paraId="1DFC2079" w14:textId="6BA85916" w:rsidR="00FE7397" w:rsidRPr="007863C9" w:rsidRDefault="00FE7397" w:rsidP="000B5F29">
      <w:r w:rsidRPr="00DB3769">
        <w:rPr>
          <w:highlight w:val="green"/>
        </w:rPr>
        <w:t>DO WE HAVE MORE PAGES?</w:t>
      </w:r>
    </w:p>
    <w:p w14:paraId="46014129" w14:textId="77777777" w:rsidR="000B5F29" w:rsidRPr="007863C9" w:rsidRDefault="000B5F29" w:rsidP="000B5F29">
      <w:r w:rsidRPr="007863C9">
        <w:t>Functionality:</w:t>
      </w:r>
    </w:p>
    <w:p w14:paraId="392D91B2" w14:textId="121C9912" w:rsidR="000B5F29" w:rsidRPr="007863C9" w:rsidRDefault="000B5F29" w:rsidP="000B5F29">
      <w:r w:rsidRPr="007863C9">
        <w:t>Transition implementation details:</w:t>
      </w:r>
    </w:p>
    <w:p w14:paraId="36BC6869" w14:textId="053A5C71" w:rsidR="00FE7397" w:rsidRPr="007863C9" w:rsidRDefault="007863C9" w:rsidP="000B5F29">
      <w:r w:rsidRPr="00DB3769">
        <w:rPr>
          <w:highlight w:val="green"/>
        </w:rPr>
        <w:t xml:space="preserve">Ice cream </w:t>
      </w:r>
      <w:r w:rsidR="00DB3769" w:rsidRPr="00DB3769">
        <w:rPr>
          <w:highlight w:val="green"/>
        </w:rPr>
        <w:t xml:space="preserve">angle may rotate to see other </w:t>
      </w:r>
      <w:proofErr w:type="gramStart"/>
      <w:r w:rsidR="00DB3769" w:rsidRPr="00DB3769">
        <w:rPr>
          <w:highlight w:val="green"/>
        </w:rPr>
        <w:t>side?</w:t>
      </w:r>
      <w:proofErr w:type="gramEnd"/>
    </w:p>
    <w:p w14:paraId="243B1E4D" w14:textId="77777777" w:rsidR="000B5F29" w:rsidRDefault="000B5F29" w:rsidP="000B5F29">
      <w:r w:rsidRPr="007863C9">
        <w:t>Transformations implementation details:</w:t>
      </w:r>
    </w:p>
    <w:p w14:paraId="304A5BBC" w14:textId="161702FC" w:rsidR="00DB3769" w:rsidRPr="007863C9" w:rsidRDefault="00DB3769" w:rsidP="000B5F29">
      <w:r w:rsidRPr="00DB3769">
        <w:rPr>
          <w:highlight w:val="green"/>
        </w:rPr>
        <w:t xml:space="preserve">Should the topping fall </w:t>
      </w:r>
      <w:proofErr w:type="gramStart"/>
      <w:r w:rsidRPr="00DB3769">
        <w:rPr>
          <w:highlight w:val="green"/>
        </w:rPr>
        <w:t>on to</w:t>
      </w:r>
      <w:proofErr w:type="gramEnd"/>
      <w:r w:rsidRPr="00DB3769">
        <w:rPr>
          <w:highlight w:val="green"/>
        </w:rPr>
        <w:t xml:space="preserve"> the ice cream from above as they are added or just appear?</w:t>
      </w:r>
    </w:p>
    <w:p w14:paraId="0B063223" w14:textId="77777777" w:rsidR="000B5F29" w:rsidRPr="007863C9" w:rsidRDefault="000B5F29" w:rsidP="000B5F29">
      <w:r w:rsidRPr="007863C9">
        <w:t>Animations implementation details:</w:t>
      </w:r>
    </w:p>
    <w:p w14:paraId="07BE2B1B" w14:textId="78E8B767" w:rsidR="000B5F29" w:rsidRPr="007863C9" w:rsidRDefault="000B5F29" w:rsidP="000B5F29">
      <w:r w:rsidRPr="007863C9">
        <w:t>User Experience:</w:t>
      </w:r>
      <w:r w:rsidR="00DB3769">
        <w:t xml:space="preserve"> </w:t>
      </w:r>
      <w:r w:rsidR="00DB3769" w:rsidRPr="00DB3769">
        <w:rPr>
          <w:highlight w:val="green"/>
        </w:rPr>
        <w:t>NOT SURE</w:t>
      </w:r>
    </w:p>
    <w:p w14:paraId="25885BBD" w14:textId="3517D4BF" w:rsidR="000B5F29" w:rsidRPr="007863C9" w:rsidRDefault="000B5F29" w:rsidP="000B5F29">
      <w:r w:rsidRPr="007863C9">
        <w:t>Test Cases:</w:t>
      </w:r>
      <w:r w:rsidR="00DB3769">
        <w:t xml:space="preserve"> </w:t>
      </w:r>
      <w:r w:rsidR="00DB3769" w:rsidRPr="00DB3769">
        <w:rPr>
          <w:highlight w:val="green"/>
        </w:rPr>
        <w:t>UNSURE</w:t>
      </w:r>
    </w:p>
    <w:p w14:paraId="7B342C96" w14:textId="144D4C22" w:rsidR="000B5F29" w:rsidRPr="007863C9" w:rsidRDefault="000B5F29" w:rsidP="000B5F29">
      <w:r w:rsidRPr="007863C9">
        <w:t>Conduct usability testing with a focus group to gather feedback on navigation and user interaction</w:t>
      </w:r>
      <w:proofErr w:type="gramStart"/>
      <w:r w:rsidRPr="007863C9">
        <w:t>.</w:t>
      </w:r>
      <w:r w:rsidR="00DB3769">
        <w:t xml:space="preserve"> </w:t>
      </w:r>
      <w:r w:rsidR="00DB3769" w:rsidRPr="00DB3769">
        <w:rPr>
          <w:highlight w:val="green"/>
        </w:rPr>
        <w:t>?</w:t>
      </w:r>
      <w:proofErr w:type="gramEnd"/>
    </w:p>
    <w:p w14:paraId="1B9F68E9" w14:textId="1591CC47" w:rsidR="000B5F29" w:rsidRPr="007863C9" w:rsidRDefault="000B5F29" w:rsidP="000B5F29">
      <w:r w:rsidRPr="007863C9">
        <w:t>Test the website's responsiveness on different devices and screen sizes.</w:t>
      </w:r>
      <w:r w:rsidR="00DB3769">
        <w:t xml:space="preserve"> </w:t>
      </w:r>
      <w:r w:rsidR="00DB3769" w:rsidRPr="00DB3769">
        <w:rPr>
          <w:highlight w:val="green"/>
        </w:rPr>
        <w:t>FOR LATER?</w:t>
      </w:r>
    </w:p>
    <w:p w14:paraId="4D887435" w14:textId="77777777" w:rsidR="000B5F29" w:rsidRPr="007863C9" w:rsidRDefault="000B5F29" w:rsidP="000B5F29">
      <w:r w:rsidRPr="007863C9">
        <w:t>Approach to Refine Improvements:</w:t>
      </w:r>
    </w:p>
    <w:p w14:paraId="06DEECA0" w14:textId="77777777" w:rsidR="000B5F29" w:rsidRPr="007863C9" w:rsidRDefault="000B5F29" w:rsidP="000B5F29">
      <w:r w:rsidRPr="007863C9">
        <w:t>Incorporate user feedback to optimize the user interface and streamline the user experience.</w:t>
      </w:r>
    </w:p>
    <w:p w14:paraId="312861A9" w14:textId="77777777" w:rsidR="000B5F29" w:rsidRPr="007863C9" w:rsidRDefault="000B5F29" w:rsidP="000B5F29">
      <w:r w:rsidRPr="007863C9">
        <w:t>Iterate on design elements based on usability testing results to ensure intuitive navigation and clear</w:t>
      </w:r>
    </w:p>
    <w:p w14:paraId="75375853" w14:textId="77777777" w:rsidR="000B5F29" w:rsidRPr="007863C9" w:rsidRDefault="000B5F29" w:rsidP="000B5F29">
      <w:r w:rsidRPr="007863C9">
        <w:t>information presentation.</w:t>
      </w:r>
    </w:p>
    <w:p w14:paraId="67445060" w14:textId="77777777" w:rsidR="000B5F29" w:rsidRPr="007863C9" w:rsidRDefault="000B5F29" w:rsidP="000B5F29">
      <w:r w:rsidRPr="007863C9">
        <w:t>Explain - Proposed APIs if any:</w:t>
      </w:r>
    </w:p>
    <w:p w14:paraId="42CC6631" w14:textId="77777777" w:rsidR="000B5F29" w:rsidRPr="007863C9" w:rsidRDefault="000B5F29" w:rsidP="000B5F29">
      <w:r w:rsidRPr="007863C9">
        <w:t>Statement:</w:t>
      </w:r>
    </w:p>
    <w:p w14:paraId="36792E2F" w14:textId="77777777" w:rsidR="000B5F29" w:rsidRPr="007863C9" w:rsidRDefault="000B5F29" w:rsidP="000B5F29">
      <w:r w:rsidRPr="007863C9">
        <w:t>We, the undersigned members of the group, acknowledge that we understand the conditions</w:t>
      </w:r>
    </w:p>
    <w:p w14:paraId="61ED8662" w14:textId="77777777" w:rsidR="000B5F29" w:rsidRPr="007863C9" w:rsidRDefault="000B5F29" w:rsidP="000B5F29">
      <w:r w:rsidRPr="007863C9">
        <w:t>outlined in this proposal. We are committed to actively participating in the implementation of the</w:t>
      </w:r>
    </w:p>
    <w:p w14:paraId="7049381D" w14:textId="77777777" w:rsidR="000B5F29" w:rsidRPr="007863C9" w:rsidRDefault="000B5F29" w:rsidP="000B5F29">
      <w:r w:rsidRPr="007863C9">
        <w:t xml:space="preserve">group project from start to finish. We understand that individual grades may vary based on </w:t>
      </w:r>
      <w:proofErr w:type="gramStart"/>
      <w:r w:rsidRPr="007863C9">
        <w:t>our</w:t>
      </w:r>
      <w:proofErr w:type="gramEnd"/>
    </w:p>
    <w:p w14:paraId="43FA9A8F" w14:textId="77777777" w:rsidR="000B5F29" w:rsidRPr="007863C9" w:rsidRDefault="000B5F29" w:rsidP="000B5F29">
      <w:r w:rsidRPr="007863C9">
        <w:t>contributions and performance, and we agree to present an important phase of the work</w:t>
      </w:r>
    </w:p>
    <w:p w14:paraId="00083AB1" w14:textId="77777777" w:rsidR="000B5F29" w:rsidRPr="007863C9" w:rsidRDefault="000B5F29" w:rsidP="000B5F29">
      <w:r w:rsidRPr="007863C9">
        <w:lastRenderedPageBreak/>
        <w:t>collectively.</w:t>
      </w:r>
    </w:p>
    <w:p w14:paraId="56C04A80" w14:textId="77777777" w:rsidR="000B5F29" w:rsidRPr="007863C9" w:rsidRDefault="000B5F29" w:rsidP="000B5F29">
      <w:r w:rsidRPr="007863C9">
        <w:t>Signed proposal:</w:t>
      </w:r>
    </w:p>
    <w:p w14:paraId="29F7052B" w14:textId="77777777" w:rsidR="000B5F29" w:rsidRPr="007863C9" w:rsidRDefault="000B5F29" w:rsidP="000B5F29">
      <w:r w:rsidRPr="007863C9">
        <w:t xml:space="preserve">Name: FN____________ ____________ LN ____________ ____________ </w:t>
      </w:r>
      <w:proofErr w:type="gramStart"/>
      <w:r w:rsidRPr="007863C9">
        <w:t>[ ]</w:t>
      </w:r>
      <w:proofErr w:type="gramEnd"/>
    </w:p>
    <w:p w14:paraId="048DFC9F" w14:textId="77777777" w:rsidR="000B5F29" w:rsidRPr="007863C9" w:rsidRDefault="000B5F29" w:rsidP="000B5F29">
      <w:r w:rsidRPr="007863C9">
        <w:t xml:space="preserve">Name: FN____________ ____________ LN ____________ ____________ </w:t>
      </w:r>
      <w:proofErr w:type="gramStart"/>
      <w:r w:rsidRPr="007863C9">
        <w:t>[ ]</w:t>
      </w:r>
      <w:proofErr w:type="gramEnd"/>
    </w:p>
    <w:p w14:paraId="56210380" w14:textId="77777777" w:rsidR="000B5F29" w:rsidRPr="007863C9" w:rsidRDefault="000B5F29" w:rsidP="000B5F29">
      <w:r w:rsidRPr="007863C9">
        <w:t xml:space="preserve">Name: FN____________ ____________ LN ____________ ____________ </w:t>
      </w:r>
      <w:proofErr w:type="gramStart"/>
      <w:r w:rsidRPr="007863C9">
        <w:t>[ ]</w:t>
      </w:r>
      <w:proofErr w:type="gramEnd"/>
    </w:p>
    <w:p w14:paraId="4B9037FD" w14:textId="77777777" w:rsidR="000B5F29" w:rsidRPr="007863C9" w:rsidRDefault="000B5F29" w:rsidP="000B5F29">
      <w:r w:rsidRPr="007863C9">
        <w:t>This proposal outlines our plan to develop an interactive website that leverages CSS to create</w:t>
      </w:r>
    </w:p>
    <w:p w14:paraId="76C0D3BA" w14:textId="77777777" w:rsidR="000B5F29" w:rsidRPr="007863C9" w:rsidRDefault="000B5F29" w:rsidP="000B5F29">
      <w:r w:rsidRPr="007863C9">
        <w:t>captivating user interfaces. We believe that this project aligns with the objectives of the web</w:t>
      </w:r>
    </w:p>
    <w:p w14:paraId="5E877936" w14:textId="77777777" w:rsidR="000B5F29" w:rsidRPr="007863C9" w:rsidRDefault="000B5F29" w:rsidP="000B5F29">
      <w:r w:rsidRPr="007863C9">
        <w:t>development class and offers an opportunity to explore CSS transformations, transitions, and</w:t>
      </w:r>
    </w:p>
    <w:p w14:paraId="0E41E32A" w14:textId="77777777" w:rsidR="000B5F29" w:rsidRPr="007863C9" w:rsidRDefault="000B5F29" w:rsidP="000B5F29">
      <w:r w:rsidRPr="007863C9">
        <w:t>animations in a practical setting. We are excited about the potential of this project and look</w:t>
      </w:r>
    </w:p>
    <w:p w14:paraId="08C5B20F" w14:textId="10B46DDF" w:rsidR="00957C1C" w:rsidRPr="000B5F29" w:rsidRDefault="000B5F29" w:rsidP="000B5F29">
      <w:r w:rsidRPr="007863C9">
        <w:t>forward to bringing our ideas to life.</w:t>
      </w:r>
    </w:p>
    <w:sectPr w:rsidR="00957C1C" w:rsidRPr="000B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F1DCE"/>
    <w:multiLevelType w:val="hybridMultilevel"/>
    <w:tmpl w:val="A1A4A656"/>
    <w:lvl w:ilvl="0" w:tplc="85C09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23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1C"/>
    <w:rsid w:val="000B5F29"/>
    <w:rsid w:val="000B690C"/>
    <w:rsid w:val="00175F2B"/>
    <w:rsid w:val="00370F73"/>
    <w:rsid w:val="00407FCA"/>
    <w:rsid w:val="00450695"/>
    <w:rsid w:val="00510A6C"/>
    <w:rsid w:val="00552461"/>
    <w:rsid w:val="006B187E"/>
    <w:rsid w:val="006C2B68"/>
    <w:rsid w:val="00711731"/>
    <w:rsid w:val="007405A0"/>
    <w:rsid w:val="007863C9"/>
    <w:rsid w:val="00957C1C"/>
    <w:rsid w:val="00A04610"/>
    <w:rsid w:val="00A4637A"/>
    <w:rsid w:val="00AF1517"/>
    <w:rsid w:val="00B431B6"/>
    <w:rsid w:val="00C11C89"/>
    <w:rsid w:val="00C928CB"/>
    <w:rsid w:val="00CD289E"/>
    <w:rsid w:val="00DB3769"/>
    <w:rsid w:val="00E9417A"/>
    <w:rsid w:val="00F2748C"/>
    <w:rsid w:val="00F73A5C"/>
    <w:rsid w:val="00FE7397"/>
    <w:rsid w:val="00FF1F33"/>
    <w:rsid w:val="00FF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9721"/>
  <w15:chartTrackingRefBased/>
  <w15:docId w15:val="{09A60095-215D-4C93-B1A9-8DDE0C13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4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Guerrero</dc:creator>
  <cp:keywords/>
  <dc:description/>
  <cp:lastModifiedBy>Jesus Guerrero</cp:lastModifiedBy>
  <cp:revision>20</cp:revision>
  <dcterms:created xsi:type="dcterms:W3CDTF">2025-10-10T16:58:00Z</dcterms:created>
  <dcterms:modified xsi:type="dcterms:W3CDTF">2025-10-12T22:48:00Z</dcterms:modified>
</cp:coreProperties>
</file>