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96240" w14:textId="48C4CB32" w:rsidR="00341F98" w:rsidRDefault="00341F98" w:rsidP="00341F98">
      <w:pPr>
        <w:rPr>
          <w:lang w:val="en-US"/>
        </w:rPr>
      </w:pPr>
      <w:r>
        <w:rPr>
          <w:lang w:val="en-US"/>
        </w:rPr>
        <w:t>////change the citizenship_number according to your register citizenship_number in below “edit here”//////</w:t>
      </w:r>
    </w:p>
    <w:p w14:paraId="7CC39500" w14:textId="6AFA13E0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>INSERT INTO registrations (</w:t>
      </w:r>
    </w:p>
    <w:p w14:paraId="76382206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zone, district, municipality, ward_no, registrar_name, employee_id, registration_date, </w:t>
      </w:r>
    </w:p>
    <w:p w14:paraId="627E384A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vdc_municipality, informant_district, full_name, dob, birth_location, birth_attendant, gender, </w:t>
      </w:r>
    </w:p>
    <w:p w14:paraId="1F424F51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ethnicity, birth_type, physical_disability, disability_details, birthplace_district, birthplace_vdc, birthplace_ward_no, </w:t>
      </w:r>
    </w:p>
    <w:p w14:paraId="4DE9A77F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father_name, mother_name, grandfather_name, grandmother_name, father_district, mother_district, father_vdc, mother_vdc, father_ward_no, mother_ward_no, </w:t>
      </w:r>
    </w:p>
    <w:p w14:paraId="17CBA182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father_street, mother_street, father_village, mother_village, father_house_no, mother_house_no, father_birthplace, </w:t>
      </w:r>
    </w:p>
    <w:p w14:paraId="79FFC10E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mother_birthplace, father_country_birth, mother_country_birth, father_nationality, mother_nationality, father_national_id, </w:t>
      </w:r>
    </w:p>
    <w:p w14:paraId="639E2534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mother_national_id, father_citizenship_no, mother_citizenship_no, father_citizenship_district, mother_citizenship_district, </w:t>
      </w:r>
    </w:p>
    <w:p w14:paraId="4506241E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father_education, mother_education, father_profession, mother_profession, father_religion, mother_religion, </w:t>
      </w:r>
    </w:p>
    <w:p w14:paraId="17A45FC7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father_mother_tongue, mother_mother_tongue, marriage_date, newborn_name, newborn_district, newborn_ward, </w:t>
      </w:r>
    </w:p>
    <w:p w14:paraId="17FB16B5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newborn_street, newborn_village, newborn_house, citizenship_no, citizenship_number, issued_date, issued_district</w:t>
      </w:r>
    </w:p>
    <w:p w14:paraId="16A2E730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) VALUES </w:t>
      </w:r>
    </w:p>
    <w:p w14:paraId="028BD038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>(</w:t>
      </w:r>
    </w:p>
    <w:p w14:paraId="48BF952A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'Gandaki', 'Pokhara', 'Pokhara Metropolitan', 12, 'Raj Gurung', 'E54321', '2025-01-15',</w:t>
      </w:r>
    </w:p>
    <w:p w14:paraId="78CA352A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'Pokhara Metropolitan City', 'Kaski', 'Liam Gurung', '2025-01-10', 'Manipal Hospital', 'Dr. Rai', 'Male',</w:t>
      </w:r>
    </w:p>
    <w:p w14:paraId="006672FD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'Gurung', 'Twin', 'None', '', 'Kaski', 'Pokhara', 6,</w:t>
      </w:r>
    </w:p>
    <w:p w14:paraId="75560895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'Shyam Gurung', 'Laxmi Gurung', 'Kishor Gurung', 'Rita Gurung', 'Kaski', 'Lamjung', 'Pokhara', 'Damauli', 3, 1,</w:t>
      </w:r>
    </w:p>
    <w:p w14:paraId="00943093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'Lakeside', 'Gandaki Street', 'Village X', 'Village Y', '111', '222', 'Pokhara', 'Syangja',</w:t>
      </w:r>
    </w:p>
    <w:p w14:paraId="50181D3E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'Nepal', 'Nepal', 'Nepali', 'Nepali', 'NID543210', 'NID987654', 'CIT111222', 'CIT333444', 'Kaski', 'Lamjung',</w:t>
      </w:r>
    </w:p>
    <w:p w14:paraId="4826A2F3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'Master', 'Bachelor', 'Doctor', 'Nurse', 'Buddhist', 'Christian',</w:t>
      </w:r>
    </w:p>
    <w:p w14:paraId="0D4617E7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'Nepali', 'Nepali', '2015-09-10', 'Emma Gurung', 'Pokhara', 12,</w:t>
      </w:r>
    </w:p>
    <w:p w14:paraId="550FA14E" w14:textId="29553070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'Street 12', 'Village D', '456', 'CERT654321', '</w:t>
      </w:r>
      <w:r>
        <w:rPr>
          <w:lang w:val="en-US"/>
        </w:rPr>
        <w:t>edit here</w:t>
      </w:r>
      <w:r w:rsidRPr="00341F98">
        <w:rPr>
          <w:lang w:val="en-US"/>
        </w:rPr>
        <w:t>', '2025-02-03', 'Pokhara'</w:t>
      </w:r>
    </w:p>
    <w:p w14:paraId="53AC0381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lastRenderedPageBreak/>
        <w:t>),</w:t>
      </w:r>
    </w:p>
    <w:p w14:paraId="090F415C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>(</w:t>
      </w:r>
    </w:p>
    <w:p w14:paraId="294B2391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'Lumbini', 'Butwal', 'Butwal Sub-Metropolitan', 8, 'Sita Thapa', 'E67890', '2025-01-20',</w:t>
      </w:r>
    </w:p>
    <w:p w14:paraId="42A02D8B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'Butwal Sub-Metropolitan', 'Rupandehi', 'Sophia Thapa', '2025-01-12', 'Universal Hospital', 'Dr. Thapa', 'Female',</w:t>
      </w:r>
    </w:p>
    <w:p w14:paraId="16000C5C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'Thakali', 'Single', 'Visual', 'Blind in left eye', 'Rupandehi', 'Butwal', 7,</w:t>
      </w:r>
    </w:p>
    <w:p w14:paraId="1AE6D740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'Krishna Thapa', 'Radha Thapa', 'Hari Thapa', 'Maya Thapa', 'Rupandehi', 'Palpa', 'Butwal', 'Tansen', 5, 3,</w:t>
      </w:r>
    </w:p>
    <w:p w14:paraId="24DC8413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'Main Road', 'Market Street', 'Village M', 'Village N', '333', '444', 'Butwal', 'Gulmi',</w:t>
      </w:r>
    </w:p>
    <w:p w14:paraId="3AC38DDE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'Nepal', 'Nepal', 'Nepali', 'Nepali', 'NID234567', 'NID876543', 'CIT555666', 'CIT777888', 'Rupandehi', 'Palpa',</w:t>
      </w:r>
    </w:p>
    <w:p w14:paraId="7B2643A1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'Intermediate', 'High School', 'Businessman', 'Housewife', 'Hindu', 'Muslim',</w:t>
      </w:r>
    </w:p>
    <w:p w14:paraId="05FD6A5B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'Nepali', 'Nepali', '2010-03-15', 'Isabella Thapa', 'Butwal', 8,</w:t>
      </w:r>
    </w:p>
    <w:p w14:paraId="65E5EA11" w14:textId="5D366FB9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'Street 8', 'Village F', '123', 'CERT987654', '</w:t>
      </w:r>
      <w:r>
        <w:rPr>
          <w:lang w:val="en-US"/>
        </w:rPr>
        <w:t>edit here</w:t>
      </w:r>
      <w:r w:rsidRPr="00341F98">
        <w:rPr>
          <w:lang w:val="en-US"/>
        </w:rPr>
        <w:t>, '2025-02-04', 'Butwal'</w:t>
      </w:r>
    </w:p>
    <w:p w14:paraId="4051732E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>),</w:t>
      </w:r>
    </w:p>
    <w:p w14:paraId="0FBC7FDC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>(</w:t>
      </w:r>
    </w:p>
    <w:p w14:paraId="4D81CDB9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'Province 1', 'Biratnagar', 'Biratnagar Metropolitan', 14, 'Sunita Rai', 'E78901', '2025-01-25',</w:t>
      </w:r>
    </w:p>
    <w:p w14:paraId="07BE11E5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'Biratnagar Metropolitan City', 'Morang', 'James Rai', '2025-01-18', 'Koshi Hospital', 'Dr. Tamang', 'Male',</w:t>
      </w:r>
    </w:p>
    <w:p w14:paraId="21C12FF2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'Rai', 'Twin', 'Hearing Impaired', '', 'Morang', 'Biratnagar', 2,</w:t>
      </w:r>
    </w:p>
    <w:p w14:paraId="0B5921C5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'Dinesh Rai', 'Asha Rai', 'Manoj Rai', 'Bina Rai', 'Morang', 'Dhankuta', 'Biratnagar', 'Ilam', 9, 7,</w:t>
      </w:r>
    </w:p>
    <w:p w14:paraId="757147A6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'Highway Road', 'Biratchowk', 'Village P', 'Village Q', '567', '789', 'Biratnagar', 'Dhankuta',</w:t>
      </w:r>
    </w:p>
    <w:p w14:paraId="15D69747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'Nepal', 'Nepal', 'Nepali', 'Nepali', 'NID678901', 'NID765432', 'CIT999000', 'CIT000999', 'Morang', 'Dhankuta',</w:t>
      </w:r>
    </w:p>
    <w:p w14:paraId="64764EE4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'PhD', 'Master', 'Professor', 'Lecturer', 'Buddhist', 'Christian',</w:t>
      </w:r>
    </w:p>
    <w:p w14:paraId="29BD6156" w14:textId="77777777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'Nepali', 'Nepali', '2018-07-25', 'Lucas Rai', 'Biratnagar', 14,</w:t>
      </w:r>
    </w:p>
    <w:p w14:paraId="614BF848" w14:textId="70CC5C33" w:rsidR="00341F98" w:rsidRPr="00341F98" w:rsidRDefault="00341F98" w:rsidP="00341F98">
      <w:pPr>
        <w:rPr>
          <w:lang w:val="en-US"/>
        </w:rPr>
      </w:pPr>
      <w:r w:rsidRPr="00341F98">
        <w:rPr>
          <w:lang w:val="en-US"/>
        </w:rPr>
        <w:t xml:space="preserve">    'Street 14', 'Village H', '678', 'CERT112233', '</w:t>
      </w:r>
      <w:r>
        <w:rPr>
          <w:lang w:val="en-US"/>
        </w:rPr>
        <w:t>edit here</w:t>
      </w:r>
      <w:r w:rsidRPr="00341F98">
        <w:rPr>
          <w:lang w:val="en-US"/>
        </w:rPr>
        <w:t>', '2025-02-05', 'Biratnagar'</w:t>
      </w:r>
    </w:p>
    <w:p w14:paraId="49437C22" w14:textId="3A80CC68" w:rsidR="005A099A" w:rsidRPr="005A099A" w:rsidRDefault="00341F98" w:rsidP="00341F98">
      <w:pPr>
        <w:rPr>
          <w:lang w:val="en-US"/>
        </w:rPr>
      </w:pPr>
      <w:r w:rsidRPr="00341F98">
        <w:rPr>
          <w:lang w:val="en-US"/>
        </w:rPr>
        <w:t>);</w:t>
      </w:r>
    </w:p>
    <w:sectPr w:rsidR="005A099A" w:rsidRPr="005A0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9A"/>
    <w:rsid w:val="00341F98"/>
    <w:rsid w:val="004439C2"/>
    <w:rsid w:val="005A099A"/>
    <w:rsid w:val="00872626"/>
    <w:rsid w:val="00AA3822"/>
    <w:rsid w:val="00B52867"/>
    <w:rsid w:val="00D8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DA68"/>
  <w15:chartTrackingRefBased/>
  <w15:docId w15:val="{0609363A-3B4A-4961-BF60-F2FCA28F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jeshan rai</dc:creator>
  <cp:keywords/>
  <dc:description/>
  <cp:lastModifiedBy>jeshan rai</cp:lastModifiedBy>
  <cp:revision>2</cp:revision>
  <dcterms:created xsi:type="dcterms:W3CDTF">2025-02-04T15:47:00Z</dcterms:created>
  <dcterms:modified xsi:type="dcterms:W3CDTF">2025-02-05T09:36:00Z</dcterms:modified>
</cp:coreProperties>
</file>