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E5F5A" w14:textId="7AE2A16C" w:rsidR="000E12FF" w:rsidRDefault="0003747D" w:rsidP="0003747D">
      <w:pPr>
        <w:jc w:val="center"/>
        <w:rPr>
          <w:rFonts w:ascii="Bahnschrift Light Condensed" w:hAnsi="Bahnschrift Light Condensed"/>
          <w:sz w:val="72"/>
          <w:szCs w:val="72"/>
        </w:rPr>
      </w:pPr>
      <w:r w:rsidRPr="0003747D">
        <w:rPr>
          <w:rFonts w:ascii="Bahnschrift Light Condensed" w:hAnsi="Bahnschrift Light Condensed"/>
          <w:sz w:val="72"/>
          <w:szCs w:val="72"/>
        </w:rPr>
        <w:t>Type Theory</w:t>
      </w:r>
      <w:r>
        <w:rPr>
          <w:rFonts w:ascii="Bahnschrift Light Condensed" w:hAnsi="Bahnschrift Light Condensed"/>
          <w:sz w:val="72"/>
          <w:szCs w:val="72"/>
        </w:rPr>
        <w:t xml:space="preserve"> Methods</w:t>
      </w:r>
    </w:p>
    <w:p w14:paraId="7561B7D0" w14:textId="77777777" w:rsidR="0003747D" w:rsidRDefault="0003747D" w:rsidP="0003747D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70515815" w14:textId="77777777" w:rsidR="0003747D" w:rsidRDefault="0003747D" w:rsidP="0003747D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33B04B55" w14:textId="51648C70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196C78AF" wp14:editId="3998432D">
            <wp:extent cx="5943600" cy="4420235"/>
            <wp:effectExtent l="0" t="0" r="0" b="0"/>
            <wp:docPr id="45882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21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5ED8" w14:textId="77777777" w:rsidR="0003747D" w:rsidRDefault="0003747D" w:rsidP="0003747D">
      <w:pPr>
        <w:rPr>
          <w:rFonts w:ascii="Bahnschrift Light Condensed" w:hAnsi="Bahnschrift Light Condensed"/>
          <w:sz w:val="72"/>
          <w:szCs w:val="72"/>
        </w:rPr>
      </w:pPr>
    </w:p>
    <w:p w14:paraId="04FFDE8A" w14:textId="77777777" w:rsidR="0003747D" w:rsidRDefault="0003747D" w:rsidP="0003747D">
      <w:pPr>
        <w:rPr>
          <w:rFonts w:ascii="Bahnschrift Light Condensed" w:hAnsi="Bahnschrift Light Condensed"/>
          <w:sz w:val="72"/>
          <w:szCs w:val="72"/>
        </w:rPr>
      </w:pPr>
    </w:p>
    <w:p w14:paraId="5617EFC9" w14:textId="77777777" w:rsidR="0003747D" w:rsidRPr="0003747D" w:rsidRDefault="0003747D" w:rsidP="0003747D">
      <w:pPr>
        <w:rPr>
          <w:rFonts w:ascii="Bahnschrift Light Condensed" w:hAnsi="Bahnschrift Light Condensed"/>
          <w:sz w:val="72"/>
          <w:szCs w:val="72"/>
        </w:rPr>
      </w:pPr>
    </w:p>
    <w:p w14:paraId="273DE9CD" w14:textId="77777777" w:rsidR="0003747D" w:rsidRP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3A1F3468" w14:textId="77777777" w:rsidR="0003747D" w:rsidRDefault="0003747D" w:rsidP="0003747D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24585220" w14:textId="36F34CF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2EDC686A" wp14:editId="1881DF99">
            <wp:extent cx="5943600" cy="4384040"/>
            <wp:effectExtent l="0" t="0" r="0" b="0"/>
            <wp:docPr id="49998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0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84FE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FA0EB0C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9D002FD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2BF0028D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2BD7EF10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581F0F58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228F0A4D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41FDEA2B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2B7B2CDE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376CA2C7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BEF248C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4D1C7818" w14:textId="22DB138A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49896767" wp14:editId="74FC281F">
            <wp:extent cx="5943600" cy="4162425"/>
            <wp:effectExtent l="0" t="0" r="0" b="9525"/>
            <wp:docPr id="144775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52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7DF5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D737263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5B614A5E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406B9B30" w14:textId="424BB2FD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lastRenderedPageBreak/>
        <w:drawing>
          <wp:inline distT="0" distB="0" distL="0" distR="0" wp14:anchorId="6D1E5BEA" wp14:editId="448E5C06">
            <wp:extent cx="5943600" cy="4959350"/>
            <wp:effectExtent l="0" t="0" r="0" b="0"/>
            <wp:docPr id="169744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43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A76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80BD246" w14:textId="080A120B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0562DAEF" wp14:editId="10A99CB1">
            <wp:extent cx="5943600" cy="2491740"/>
            <wp:effectExtent l="0" t="0" r="0" b="3810"/>
            <wp:docPr id="85537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79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2C18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3B9038A2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0C9C689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355CBDDC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29818D41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3799F156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08930A2" w14:textId="70F56D34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49780DDF" wp14:editId="6D3F1310">
            <wp:extent cx="5943600" cy="4775835"/>
            <wp:effectExtent l="0" t="0" r="0" b="5715"/>
            <wp:docPr id="121319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99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1FBC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14DBA803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48ACE416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24C0BBE2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FD5B55A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F8EF0CB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2774EB5B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3A7368D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14B849BB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82D4A05" w14:textId="6EDCBD1D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254FFB72" wp14:editId="1A3D4BAC">
            <wp:extent cx="5943600" cy="6062345"/>
            <wp:effectExtent l="0" t="0" r="0" b="0"/>
            <wp:docPr id="146315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9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6B8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245D926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C12F65D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561C6A12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6A28E2F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3F7C3E0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5C1248B5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8CE39A4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177B8DB1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B8A8BDD" w14:textId="66F5116F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62AAC050" wp14:editId="11930AED">
            <wp:extent cx="5943600" cy="5231765"/>
            <wp:effectExtent l="0" t="0" r="0" b="6985"/>
            <wp:docPr id="168356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5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1A70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9B91FF9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419B2250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8D302C5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6776ADF9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5E234D5F" w14:textId="7D15F668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lastRenderedPageBreak/>
        <w:drawing>
          <wp:inline distT="0" distB="0" distL="0" distR="0" wp14:anchorId="4E9AE17A" wp14:editId="649A6E69">
            <wp:extent cx="5943600" cy="4009390"/>
            <wp:effectExtent l="0" t="0" r="0" b="0"/>
            <wp:docPr id="149797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6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1981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F491393" w14:textId="5EADC92B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4C0B60A5" wp14:editId="3DAEF7EE">
            <wp:extent cx="5943600" cy="2800350"/>
            <wp:effectExtent l="0" t="0" r="0" b="0"/>
            <wp:docPr id="136463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31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FD9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5788D501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BB6A8F1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1CF18DDC" w14:textId="12FBEE3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lastRenderedPageBreak/>
        <w:drawing>
          <wp:inline distT="0" distB="0" distL="0" distR="0" wp14:anchorId="65EE70F8" wp14:editId="0770D4C1">
            <wp:extent cx="5924593" cy="4114830"/>
            <wp:effectExtent l="0" t="0" r="0" b="0"/>
            <wp:docPr id="115310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06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4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1E4E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78F372A2" w14:textId="1B979DD0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228DE678" wp14:editId="618BACB1">
            <wp:extent cx="5943600" cy="1220470"/>
            <wp:effectExtent l="0" t="0" r="0" b="0"/>
            <wp:docPr id="103923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9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309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39E591B1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BE366C3" w14:textId="6D60E95D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09901125" wp14:editId="579F13B6">
            <wp:extent cx="5943600" cy="1727200"/>
            <wp:effectExtent l="0" t="0" r="0" b="6350"/>
            <wp:docPr id="90830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05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E657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4F0D800A" w14:textId="63FEEC8B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  <w:r w:rsidRPr="0003747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45C58B01" wp14:editId="59D481D4">
            <wp:extent cx="5943600" cy="3558540"/>
            <wp:effectExtent l="0" t="0" r="0" b="3810"/>
            <wp:docPr id="16762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64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F2EF" w14:textId="77777777" w:rsidR="0003747D" w:rsidRDefault="0003747D" w:rsidP="0003747D">
      <w:pPr>
        <w:rPr>
          <w:rFonts w:ascii="Bahnschrift Light Condensed" w:hAnsi="Bahnschrift Light Condensed"/>
          <w:sz w:val="22"/>
          <w:szCs w:val="22"/>
        </w:rPr>
      </w:pPr>
    </w:p>
    <w:p w14:paraId="01308FF3" w14:textId="6393FD61" w:rsidR="0003747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3F6C6688" wp14:editId="2DF99BC7">
            <wp:extent cx="5943600" cy="2645410"/>
            <wp:effectExtent l="0" t="0" r="0" b="2540"/>
            <wp:docPr id="32705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7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3810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B1C8299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FC0FD32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797C084A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ED8CAF3" w14:textId="66339378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lastRenderedPageBreak/>
        <w:drawing>
          <wp:inline distT="0" distB="0" distL="0" distR="0" wp14:anchorId="63AD4D11" wp14:editId="683E7112">
            <wp:extent cx="5943600" cy="4403725"/>
            <wp:effectExtent l="0" t="0" r="0" b="0"/>
            <wp:docPr id="66243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1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C256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77D7E7C9" w14:textId="62990461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2349EC36" wp14:editId="46E87623">
            <wp:extent cx="5943600" cy="2948305"/>
            <wp:effectExtent l="0" t="0" r="0" b="4445"/>
            <wp:docPr id="213480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02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7A5C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41DB7795" w14:textId="76537CDE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lastRenderedPageBreak/>
        <w:drawing>
          <wp:inline distT="0" distB="0" distL="0" distR="0" wp14:anchorId="7BEA5292" wp14:editId="0892E89E">
            <wp:extent cx="5943600" cy="3834765"/>
            <wp:effectExtent l="0" t="0" r="0" b="0"/>
            <wp:docPr id="8686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80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61BD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2AF01693" w14:textId="583A3FFD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4DB5BBA7" wp14:editId="32EF3FA7">
            <wp:extent cx="5943600" cy="3465830"/>
            <wp:effectExtent l="0" t="0" r="0" b="1270"/>
            <wp:docPr id="115995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53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90B4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791864C6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01290946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4D4BD177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1DCACBAD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4A018AE3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099E9912" w14:textId="6B7ACB00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60CAB3D0" wp14:editId="10BA45BD">
            <wp:extent cx="5943600" cy="4627880"/>
            <wp:effectExtent l="0" t="0" r="0" b="1270"/>
            <wp:docPr id="47450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0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FC84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40F83EEE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3A5539C4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7B80FD2F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064A14C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286316B7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354667B8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1E9238DF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121B0CD3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3095837D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AA89AD5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412A88AB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52BC0E9A" w14:textId="0C5148A3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255C5967" wp14:editId="238F8502">
            <wp:extent cx="5943600" cy="5569585"/>
            <wp:effectExtent l="0" t="0" r="0" b="0"/>
            <wp:docPr id="19218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88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4EF5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50EC3EA8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548C3D02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50B23F59" w14:textId="08B650C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lastRenderedPageBreak/>
        <w:drawing>
          <wp:inline distT="0" distB="0" distL="0" distR="0" wp14:anchorId="55458F40" wp14:editId="1EE98B87">
            <wp:extent cx="5943600" cy="2903220"/>
            <wp:effectExtent l="0" t="0" r="0" b="0"/>
            <wp:docPr id="8461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2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D42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1289FBF9" w14:textId="208A91EA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7F0C899B" wp14:editId="4E203CAD">
            <wp:extent cx="5943600" cy="3627120"/>
            <wp:effectExtent l="0" t="0" r="0" b="0"/>
            <wp:docPr id="155743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38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41D2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4E5E8F4E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2084766F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31641989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3E8C1DCB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1770D790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2D852528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279CC33" w14:textId="77777777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p w14:paraId="6E91CD67" w14:textId="58EB4C5D" w:rsidR="00D902FD" w:rsidRDefault="00D902FD" w:rsidP="0003747D">
      <w:pPr>
        <w:rPr>
          <w:rFonts w:ascii="Bahnschrift Light Condensed" w:hAnsi="Bahnschrift Light Condensed"/>
          <w:sz w:val="22"/>
          <w:szCs w:val="22"/>
        </w:rPr>
      </w:pPr>
      <w:r w:rsidRPr="00D902FD">
        <w:rPr>
          <w:rFonts w:ascii="Bahnschrift Light Condensed" w:hAnsi="Bahnschrift Light Condensed"/>
          <w:sz w:val="22"/>
          <w:szCs w:val="22"/>
        </w:rPr>
        <w:drawing>
          <wp:inline distT="0" distB="0" distL="0" distR="0" wp14:anchorId="55DD6E3D" wp14:editId="2AA4985F">
            <wp:extent cx="5943600" cy="4820285"/>
            <wp:effectExtent l="0" t="0" r="0" b="0"/>
            <wp:docPr id="162998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83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4B10" w14:textId="77777777" w:rsidR="00D902FD" w:rsidRPr="0003747D" w:rsidRDefault="00D902FD" w:rsidP="0003747D">
      <w:pPr>
        <w:rPr>
          <w:rFonts w:ascii="Bahnschrift Light Condensed" w:hAnsi="Bahnschrift Light Condensed"/>
          <w:sz w:val="22"/>
          <w:szCs w:val="22"/>
        </w:rPr>
      </w:pPr>
    </w:p>
    <w:sectPr w:rsidR="00D902FD" w:rsidRPr="00037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47D"/>
    <w:rsid w:val="0003747D"/>
    <w:rsid w:val="000E12FF"/>
    <w:rsid w:val="0034086F"/>
    <w:rsid w:val="00D902FD"/>
    <w:rsid w:val="00DE29C6"/>
    <w:rsid w:val="00E8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86CA4"/>
  <w15:chartTrackingRefBased/>
  <w15:docId w15:val="{989E3057-AB02-4AA4-8ED5-5619F20D5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4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4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4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4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4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4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4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7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7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7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7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7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74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4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4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74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Jacob</dc:creator>
  <cp:keywords/>
  <dc:description/>
  <cp:lastModifiedBy>Daniel Jacob</cp:lastModifiedBy>
  <cp:revision>1</cp:revision>
  <dcterms:created xsi:type="dcterms:W3CDTF">2025-10-29T18:23:00Z</dcterms:created>
  <dcterms:modified xsi:type="dcterms:W3CDTF">2025-10-29T18:37:00Z</dcterms:modified>
</cp:coreProperties>
</file>