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3"/>
        <w:gridCol w:w="1525"/>
        <w:gridCol w:w="1435"/>
        <w:gridCol w:w="1173"/>
        <w:gridCol w:w="1313"/>
        <w:gridCol w:w="1484"/>
        <w:gridCol w:w="1155"/>
      </w:tblGrid>
      <w:tr w:rsidR="00782643" w:rsidRPr="00782643" w14:paraId="6AE7AA20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7D85838E" w14:textId="77777777" w:rsidR="00782643" w:rsidRPr="00782643" w:rsidRDefault="00782643"/>
        </w:tc>
        <w:tc>
          <w:tcPr>
            <w:tcW w:w="1308" w:type="dxa"/>
            <w:noWrap/>
            <w:hideMark/>
          </w:tcPr>
          <w:p w14:paraId="0614DEDE" w14:textId="77777777" w:rsidR="00782643" w:rsidRPr="00782643" w:rsidRDefault="00782643"/>
        </w:tc>
        <w:tc>
          <w:tcPr>
            <w:tcW w:w="1426" w:type="dxa"/>
            <w:noWrap/>
            <w:hideMark/>
          </w:tcPr>
          <w:p w14:paraId="69B69CEC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1DAF055E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5E6DB5BF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31E24EFB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51FCD0EB" w14:textId="77777777" w:rsidR="00782643" w:rsidRPr="00782643" w:rsidRDefault="00782643"/>
        </w:tc>
      </w:tr>
      <w:tr w:rsidR="00782643" w:rsidRPr="00782643" w14:paraId="5A531D43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547676E6" w14:textId="77777777" w:rsidR="00782643" w:rsidRPr="00782643" w:rsidRDefault="00782643"/>
        </w:tc>
        <w:tc>
          <w:tcPr>
            <w:tcW w:w="1308" w:type="dxa"/>
            <w:noWrap/>
            <w:hideMark/>
          </w:tcPr>
          <w:p w14:paraId="5FBC3756" w14:textId="77777777" w:rsidR="00782643" w:rsidRPr="00782643" w:rsidRDefault="00782643"/>
        </w:tc>
        <w:tc>
          <w:tcPr>
            <w:tcW w:w="1426" w:type="dxa"/>
            <w:noWrap/>
            <w:hideMark/>
          </w:tcPr>
          <w:p w14:paraId="52A3B9A7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6E162C95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63B94610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55C1D06B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07657556" w14:textId="77777777" w:rsidR="00782643" w:rsidRPr="00782643" w:rsidRDefault="00782643"/>
        </w:tc>
      </w:tr>
      <w:tr w:rsidR="00782643" w:rsidRPr="00782643" w14:paraId="6A225C2E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19675F2" w14:textId="77777777" w:rsidR="00782643" w:rsidRPr="00782643" w:rsidRDefault="00782643"/>
        </w:tc>
        <w:tc>
          <w:tcPr>
            <w:tcW w:w="1308" w:type="dxa"/>
            <w:noWrap/>
            <w:hideMark/>
          </w:tcPr>
          <w:p w14:paraId="4437A040" w14:textId="77777777" w:rsidR="00782643" w:rsidRPr="00782643" w:rsidRDefault="00782643"/>
        </w:tc>
        <w:tc>
          <w:tcPr>
            <w:tcW w:w="1426" w:type="dxa"/>
            <w:noWrap/>
            <w:hideMark/>
          </w:tcPr>
          <w:p w14:paraId="250BA133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4A33F539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4653616D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07CD64A6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6D9AE3CF" w14:textId="77777777" w:rsidR="00782643" w:rsidRPr="00782643" w:rsidRDefault="00782643"/>
        </w:tc>
      </w:tr>
      <w:tr w:rsidR="00782643" w:rsidRPr="00782643" w14:paraId="4CCD02F3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33744C6" w14:textId="77777777" w:rsidR="00782643" w:rsidRPr="00782643" w:rsidRDefault="00782643"/>
        </w:tc>
        <w:tc>
          <w:tcPr>
            <w:tcW w:w="1308" w:type="dxa"/>
            <w:noWrap/>
            <w:hideMark/>
          </w:tcPr>
          <w:p w14:paraId="3A5647A2" w14:textId="77777777" w:rsidR="00782643" w:rsidRPr="00782643" w:rsidRDefault="00782643"/>
        </w:tc>
        <w:tc>
          <w:tcPr>
            <w:tcW w:w="1426" w:type="dxa"/>
            <w:noWrap/>
            <w:hideMark/>
          </w:tcPr>
          <w:p w14:paraId="1B06D451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700BDF52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128339F6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4F535EDE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4C6B55F2" w14:textId="77777777" w:rsidR="00782643" w:rsidRPr="00782643" w:rsidRDefault="00782643"/>
        </w:tc>
      </w:tr>
      <w:tr w:rsidR="00782643" w:rsidRPr="00782643" w14:paraId="455F12A1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FF6FC8A" w14:textId="77777777" w:rsidR="00782643" w:rsidRPr="00782643" w:rsidRDefault="00782643"/>
        </w:tc>
        <w:tc>
          <w:tcPr>
            <w:tcW w:w="1308" w:type="dxa"/>
            <w:noWrap/>
            <w:hideMark/>
          </w:tcPr>
          <w:p w14:paraId="71433949" w14:textId="77777777" w:rsidR="00782643" w:rsidRPr="005D3EFD" w:rsidRDefault="00782643">
            <w:pPr>
              <w:rPr>
                <w:highlight w:val="yellow"/>
              </w:rPr>
            </w:pPr>
            <w:r w:rsidRPr="005D3EFD">
              <w:rPr>
                <w:highlight w:val="yellow"/>
              </w:rPr>
              <w:t>OBJETIVOS DEL DIA</w:t>
            </w:r>
          </w:p>
        </w:tc>
        <w:tc>
          <w:tcPr>
            <w:tcW w:w="1426" w:type="dxa"/>
            <w:noWrap/>
            <w:hideMark/>
          </w:tcPr>
          <w:p w14:paraId="3AF988CD" w14:textId="77777777" w:rsidR="00782643" w:rsidRPr="005D3EFD" w:rsidRDefault="00782643">
            <w:pPr>
              <w:rPr>
                <w:highlight w:val="yellow"/>
              </w:rPr>
            </w:pPr>
            <w:r w:rsidRPr="005D3EFD">
              <w:rPr>
                <w:highlight w:val="yellow"/>
              </w:rPr>
              <w:t>Tareas principales</w:t>
            </w:r>
          </w:p>
        </w:tc>
        <w:tc>
          <w:tcPr>
            <w:tcW w:w="1386" w:type="dxa"/>
            <w:noWrap/>
            <w:hideMark/>
          </w:tcPr>
          <w:p w14:paraId="1201EDE0" w14:textId="77777777" w:rsidR="00782643" w:rsidRPr="005D3EFD" w:rsidRDefault="00782643">
            <w:pPr>
              <w:rPr>
                <w:highlight w:val="yellow"/>
              </w:rPr>
            </w:pPr>
            <w:r w:rsidRPr="005D3EFD">
              <w:rPr>
                <w:highlight w:val="yellow"/>
              </w:rPr>
              <w:t>Tiempos estimados</w:t>
            </w:r>
          </w:p>
        </w:tc>
        <w:tc>
          <w:tcPr>
            <w:tcW w:w="1557" w:type="dxa"/>
            <w:noWrap/>
            <w:hideMark/>
          </w:tcPr>
          <w:p w14:paraId="6F0F7633" w14:textId="4A0709F5" w:rsidR="00782643" w:rsidRPr="005D3EFD" w:rsidRDefault="00B075B1">
            <w:pPr>
              <w:rPr>
                <w:highlight w:val="yellow"/>
              </w:rPr>
            </w:pPr>
            <w:r w:rsidRPr="005D3EFD">
              <w:rPr>
                <w:highlight w:val="yellow"/>
              </w:rPr>
              <w:t>Materiales</w:t>
            </w:r>
            <w:r w:rsidR="00782643" w:rsidRPr="005D3EFD">
              <w:rPr>
                <w:highlight w:val="yellow"/>
              </w:rPr>
              <w:t xml:space="preserve"> Necesarios</w:t>
            </w:r>
          </w:p>
        </w:tc>
        <w:tc>
          <w:tcPr>
            <w:tcW w:w="1321" w:type="dxa"/>
            <w:noWrap/>
            <w:hideMark/>
          </w:tcPr>
          <w:p w14:paraId="3F367BD6" w14:textId="77777777" w:rsidR="00782643" w:rsidRPr="005D3EFD" w:rsidRDefault="00782643">
            <w:pPr>
              <w:rPr>
                <w:highlight w:val="yellow"/>
              </w:rPr>
            </w:pPr>
            <w:r w:rsidRPr="005D3EFD">
              <w:rPr>
                <w:highlight w:val="yellow"/>
              </w:rPr>
              <w:t>Avances del Dia</w:t>
            </w:r>
          </w:p>
        </w:tc>
        <w:tc>
          <w:tcPr>
            <w:tcW w:w="969" w:type="dxa"/>
            <w:noWrap/>
            <w:hideMark/>
          </w:tcPr>
          <w:p w14:paraId="28399D95" w14:textId="77777777" w:rsidR="00782643" w:rsidRPr="005D3EFD" w:rsidRDefault="00782643">
            <w:pPr>
              <w:rPr>
                <w:highlight w:val="yellow"/>
              </w:rPr>
            </w:pPr>
            <w:r w:rsidRPr="005D3EFD">
              <w:rPr>
                <w:highlight w:val="yellow"/>
              </w:rPr>
              <w:t xml:space="preserve">Dificultades </w:t>
            </w:r>
          </w:p>
        </w:tc>
      </w:tr>
      <w:tr w:rsidR="00782643" w:rsidRPr="00782643" w14:paraId="61863A72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B5A787C" w14:textId="77777777" w:rsidR="00782643" w:rsidRPr="00782643" w:rsidRDefault="00782643">
            <w:r w:rsidRPr="00782643">
              <w:t>DIAS</w:t>
            </w:r>
          </w:p>
        </w:tc>
        <w:tc>
          <w:tcPr>
            <w:tcW w:w="1308" w:type="dxa"/>
            <w:noWrap/>
            <w:hideMark/>
          </w:tcPr>
          <w:p w14:paraId="08CD30A0" w14:textId="77777777" w:rsidR="00782643" w:rsidRPr="00782643" w:rsidRDefault="00782643"/>
        </w:tc>
        <w:tc>
          <w:tcPr>
            <w:tcW w:w="1426" w:type="dxa"/>
            <w:noWrap/>
            <w:hideMark/>
          </w:tcPr>
          <w:p w14:paraId="42CF1C1A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1E75F135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2DB336FA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4F50DB8D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6C039C0B" w14:textId="77777777" w:rsidR="00782643" w:rsidRPr="00782643" w:rsidRDefault="00782643"/>
        </w:tc>
      </w:tr>
      <w:tr w:rsidR="00782643" w:rsidRPr="00782643" w14:paraId="557DD03F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757D0958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</w:t>
            </w:r>
          </w:p>
        </w:tc>
        <w:tc>
          <w:tcPr>
            <w:tcW w:w="1308" w:type="dxa"/>
            <w:noWrap/>
            <w:hideMark/>
          </w:tcPr>
          <w:p w14:paraId="6453EE27" w14:textId="144F2370" w:rsidR="00782643" w:rsidRDefault="00B075B1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Conseguir dar capacitaciones</w:t>
            </w:r>
            <w:r w:rsidR="002F620F">
              <w:rPr>
                <w:b/>
                <w:bCs/>
              </w:rPr>
              <w:t>.</w:t>
            </w:r>
          </w:p>
          <w:p w14:paraId="52DF9045" w14:textId="1149C396" w:rsidR="002F620F" w:rsidRDefault="002F620F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CP Blake</w:t>
            </w:r>
          </w:p>
          <w:p w14:paraId="58DC5E51" w14:textId="4C416EA9" w:rsidR="00B075B1" w:rsidRPr="00782643" w:rsidRDefault="00B075B1" w:rsidP="00782643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2ACE6A5D" w14:textId="77777777" w:rsidR="00782643" w:rsidRDefault="00B075B1">
            <w:r>
              <w:t>CP HERRERA Convencer</w:t>
            </w:r>
          </w:p>
          <w:p w14:paraId="191B3241" w14:textId="3EEFDE55" w:rsidR="002F620F" w:rsidRPr="00782643" w:rsidRDefault="002F620F">
            <w:r>
              <w:t>CP Roberto</w:t>
            </w:r>
          </w:p>
        </w:tc>
        <w:tc>
          <w:tcPr>
            <w:tcW w:w="1386" w:type="dxa"/>
            <w:noWrap/>
            <w:hideMark/>
          </w:tcPr>
          <w:p w14:paraId="241F1A07" w14:textId="77777777" w:rsidR="00782643" w:rsidRDefault="00B075B1">
            <w:r>
              <w:t>Una semana</w:t>
            </w:r>
            <w:r w:rsidR="002F620F">
              <w:t>.</w:t>
            </w:r>
          </w:p>
          <w:p w14:paraId="2B56BA6B" w14:textId="77777777" w:rsidR="002F620F" w:rsidRDefault="002F620F">
            <w:r>
              <w:t>CP Roberto</w:t>
            </w:r>
          </w:p>
          <w:p w14:paraId="0EED6636" w14:textId="77777777" w:rsidR="002F620F" w:rsidRDefault="002F620F"/>
          <w:p w14:paraId="43639F83" w14:textId="5B30FD9E" w:rsidR="002F620F" w:rsidRPr="00782643" w:rsidRDefault="002F620F">
            <w:r>
              <w:t>1 al 7 jul-2026</w:t>
            </w:r>
          </w:p>
        </w:tc>
        <w:tc>
          <w:tcPr>
            <w:tcW w:w="1557" w:type="dxa"/>
            <w:noWrap/>
            <w:hideMark/>
          </w:tcPr>
          <w:p w14:paraId="02381A75" w14:textId="77777777" w:rsidR="00782643" w:rsidRDefault="00B075B1">
            <w:r>
              <w:t>Desarrollo del temario y dias en que se dará la capacitación</w:t>
            </w:r>
            <w:r w:rsidR="002F620F">
              <w:t>.</w:t>
            </w:r>
          </w:p>
          <w:p w14:paraId="5FEB2B65" w14:textId="29D47B4D" w:rsidR="002F620F" w:rsidRPr="00782643" w:rsidRDefault="002F620F">
            <w:r>
              <w:t>CP. Robert</w:t>
            </w:r>
          </w:p>
        </w:tc>
        <w:tc>
          <w:tcPr>
            <w:tcW w:w="1321" w:type="dxa"/>
            <w:noWrap/>
            <w:hideMark/>
          </w:tcPr>
          <w:p w14:paraId="2D687D09" w14:textId="1E5B11CD" w:rsidR="00782643" w:rsidRDefault="00B075B1">
            <w:r>
              <w:t xml:space="preserve">Ya se </w:t>
            </w:r>
            <w:r w:rsidR="002F620F">
              <w:t>entregó</w:t>
            </w:r>
            <w:r>
              <w:t xml:space="preserve"> temario, desarrollo y </w:t>
            </w:r>
            <w:r w:rsidR="002F620F">
              <w:t>dias.</w:t>
            </w:r>
          </w:p>
          <w:p w14:paraId="5BECB47B" w14:textId="3EEB690B" w:rsidR="002F620F" w:rsidRPr="00782643" w:rsidRDefault="002F620F">
            <w:r>
              <w:t>CP. Roberto</w:t>
            </w:r>
          </w:p>
        </w:tc>
        <w:tc>
          <w:tcPr>
            <w:tcW w:w="969" w:type="dxa"/>
            <w:noWrap/>
            <w:hideMark/>
          </w:tcPr>
          <w:p w14:paraId="22D4B704" w14:textId="41F96902" w:rsidR="00782643" w:rsidRPr="00782643" w:rsidRDefault="005154DA">
            <w:r>
              <w:t>NINGUNA</w:t>
            </w:r>
          </w:p>
        </w:tc>
      </w:tr>
      <w:tr w:rsidR="00782643" w:rsidRPr="00782643" w14:paraId="3D7CCC08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56AAD8C7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</w:t>
            </w:r>
          </w:p>
        </w:tc>
        <w:tc>
          <w:tcPr>
            <w:tcW w:w="1308" w:type="dxa"/>
            <w:noWrap/>
            <w:hideMark/>
          </w:tcPr>
          <w:p w14:paraId="734B269A" w14:textId="77777777" w:rsidR="00782643" w:rsidRPr="00782643" w:rsidRDefault="00782643" w:rsidP="00782643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2514D9C2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2BF2AC0A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17BEB6D4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0A78A987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520C5099" w14:textId="77777777" w:rsidR="00782643" w:rsidRPr="00782643" w:rsidRDefault="00782643"/>
        </w:tc>
      </w:tr>
      <w:tr w:rsidR="00782643" w:rsidRPr="00782643" w14:paraId="391B30FC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77AC2F90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3</w:t>
            </w:r>
          </w:p>
        </w:tc>
        <w:tc>
          <w:tcPr>
            <w:tcW w:w="1308" w:type="dxa"/>
            <w:noWrap/>
            <w:hideMark/>
          </w:tcPr>
          <w:p w14:paraId="23A98D4B" w14:textId="7FAC8A7A" w:rsidR="00782643" w:rsidRPr="00782643" w:rsidRDefault="002F620F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Recuperar la cta. de BBV, JHUA</w:t>
            </w:r>
          </w:p>
        </w:tc>
        <w:tc>
          <w:tcPr>
            <w:tcW w:w="1426" w:type="dxa"/>
            <w:noWrap/>
            <w:hideMark/>
          </w:tcPr>
          <w:p w14:paraId="3A9E31F7" w14:textId="2A4E1DCF" w:rsidR="00782643" w:rsidRPr="00782643" w:rsidRDefault="002F620F">
            <w:r>
              <w:t>IR al banco y dar seguimiento. JHua</w:t>
            </w:r>
          </w:p>
        </w:tc>
        <w:tc>
          <w:tcPr>
            <w:tcW w:w="1386" w:type="dxa"/>
            <w:noWrap/>
            <w:hideMark/>
          </w:tcPr>
          <w:p w14:paraId="2E6DF074" w14:textId="77777777" w:rsidR="00782643" w:rsidRDefault="002F620F">
            <w:r>
              <w:t xml:space="preserve"> Una semana</w:t>
            </w:r>
          </w:p>
          <w:p w14:paraId="61EFA1A7" w14:textId="4F68BDF0" w:rsidR="002F620F" w:rsidRPr="00782643" w:rsidRDefault="002F620F">
            <w:r>
              <w:t xml:space="preserve"> Del 03 al 13 julio 2026</w:t>
            </w:r>
          </w:p>
        </w:tc>
        <w:tc>
          <w:tcPr>
            <w:tcW w:w="1557" w:type="dxa"/>
            <w:noWrap/>
            <w:hideMark/>
          </w:tcPr>
          <w:p w14:paraId="4119641A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06220A86" w14:textId="3B52E9C5" w:rsidR="00782643" w:rsidRPr="00782643" w:rsidRDefault="002F620F">
            <w:r>
              <w:t>Ya fue 2 veces, se está en contacto VS BBV JHUA</w:t>
            </w:r>
          </w:p>
        </w:tc>
        <w:tc>
          <w:tcPr>
            <w:tcW w:w="969" w:type="dxa"/>
            <w:noWrap/>
            <w:hideMark/>
          </w:tcPr>
          <w:p w14:paraId="62FA5852" w14:textId="611C90F0" w:rsidR="00782643" w:rsidRPr="00782643" w:rsidRDefault="005D3EFD">
            <w:r>
              <w:t>Esperamos respuesta</w:t>
            </w:r>
          </w:p>
        </w:tc>
      </w:tr>
      <w:tr w:rsidR="00782643" w:rsidRPr="00782643" w14:paraId="70CBD122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332FC4D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4</w:t>
            </w:r>
          </w:p>
        </w:tc>
        <w:tc>
          <w:tcPr>
            <w:tcW w:w="1308" w:type="dxa"/>
            <w:noWrap/>
            <w:hideMark/>
          </w:tcPr>
          <w:p w14:paraId="3605FE20" w14:textId="77777777" w:rsidR="00782643" w:rsidRPr="00782643" w:rsidRDefault="00782643" w:rsidP="00782643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1EF2D789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6543684D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66054164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72AA76FC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10A3A3B3" w14:textId="77777777" w:rsidR="00782643" w:rsidRPr="00782643" w:rsidRDefault="00782643"/>
        </w:tc>
      </w:tr>
      <w:tr w:rsidR="00782643" w:rsidRPr="00782643" w14:paraId="37B735C5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5622EDA7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5</w:t>
            </w:r>
          </w:p>
        </w:tc>
        <w:tc>
          <w:tcPr>
            <w:tcW w:w="1308" w:type="dxa"/>
            <w:noWrap/>
            <w:hideMark/>
          </w:tcPr>
          <w:p w14:paraId="47DDAC37" w14:textId="77777777" w:rsidR="00782643" w:rsidRDefault="002F620F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Santander, opción de apertura</w:t>
            </w:r>
          </w:p>
          <w:p w14:paraId="1503F384" w14:textId="794C2AB8" w:rsidR="002F620F" w:rsidRPr="00782643" w:rsidRDefault="002F620F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CP Blake</w:t>
            </w:r>
          </w:p>
        </w:tc>
        <w:tc>
          <w:tcPr>
            <w:tcW w:w="1426" w:type="dxa"/>
            <w:noWrap/>
            <w:hideMark/>
          </w:tcPr>
          <w:p w14:paraId="630E11FA" w14:textId="77777777" w:rsidR="00782643" w:rsidRDefault="002F620F">
            <w:r>
              <w:t>Se checo requisitos necesarios</w:t>
            </w:r>
          </w:p>
          <w:p w14:paraId="53A1CC3E" w14:textId="75D789E9" w:rsidR="007F6BCE" w:rsidRPr="00782643" w:rsidRDefault="007F6BCE">
            <w:r>
              <w:t>CP BLAKE</w:t>
            </w:r>
          </w:p>
        </w:tc>
        <w:tc>
          <w:tcPr>
            <w:tcW w:w="1386" w:type="dxa"/>
            <w:noWrap/>
            <w:hideMark/>
          </w:tcPr>
          <w:p w14:paraId="4BF4ED19" w14:textId="77777777" w:rsidR="00782643" w:rsidRDefault="007F6BCE">
            <w:r>
              <w:t>Entre 10 o 15 dias para la apertura.</w:t>
            </w:r>
          </w:p>
          <w:p w14:paraId="012556B2" w14:textId="664D09D1" w:rsidR="007F6BCE" w:rsidRPr="00782643" w:rsidRDefault="007F6BCE">
            <w:r>
              <w:t>CP Blake</w:t>
            </w:r>
          </w:p>
        </w:tc>
        <w:tc>
          <w:tcPr>
            <w:tcW w:w="1557" w:type="dxa"/>
            <w:noWrap/>
            <w:hideMark/>
          </w:tcPr>
          <w:p w14:paraId="6E952DEF" w14:textId="77777777" w:rsidR="00782643" w:rsidRDefault="007F6BCE">
            <w:r>
              <w:t>La inversión mínima es15mil pesos que estarán durante 3 meses</w:t>
            </w:r>
          </w:p>
          <w:p w14:paraId="107B9AEC" w14:textId="01B8ED16" w:rsidR="007F6BCE" w:rsidRPr="00782643" w:rsidRDefault="007F6BCE">
            <w:r>
              <w:t>CP Blake</w:t>
            </w:r>
          </w:p>
        </w:tc>
        <w:tc>
          <w:tcPr>
            <w:tcW w:w="1321" w:type="dxa"/>
            <w:noWrap/>
            <w:hideMark/>
          </w:tcPr>
          <w:p w14:paraId="586D6B41" w14:textId="6FCEB47D" w:rsidR="00782643" w:rsidRDefault="007F6BCE">
            <w:r>
              <w:t>Solo esperamos, que la resolución de BBV sea favorable.</w:t>
            </w:r>
          </w:p>
          <w:p w14:paraId="70F3024F" w14:textId="623CD714" w:rsidR="007F6BCE" w:rsidRPr="00782643" w:rsidRDefault="007F6BCE">
            <w:r>
              <w:t>CP Blake</w:t>
            </w:r>
          </w:p>
        </w:tc>
        <w:tc>
          <w:tcPr>
            <w:tcW w:w="969" w:type="dxa"/>
            <w:noWrap/>
            <w:hideMark/>
          </w:tcPr>
          <w:p w14:paraId="35AC8D58" w14:textId="3D82D7ED" w:rsidR="00782643" w:rsidRPr="00782643" w:rsidRDefault="007F6BCE">
            <w:r>
              <w:t xml:space="preserve">Tiempos y papeleo </w:t>
            </w:r>
          </w:p>
        </w:tc>
      </w:tr>
      <w:tr w:rsidR="00782643" w:rsidRPr="00782643" w14:paraId="56350BFF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0A96A761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6</w:t>
            </w:r>
          </w:p>
        </w:tc>
        <w:tc>
          <w:tcPr>
            <w:tcW w:w="1308" w:type="dxa"/>
            <w:noWrap/>
            <w:hideMark/>
          </w:tcPr>
          <w:p w14:paraId="509FDB6D" w14:textId="77777777" w:rsidR="00782643" w:rsidRPr="00782643" w:rsidRDefault="00782643" w:rsidP="00782643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1FB1BE5D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00E0C07E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494558EC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04712397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036F0C3C" w14:textId="6D7845D8" w:rsidR="00782643" w:rsidRPr="00782643" w:rsidRDefault="007F6BCE">
            <w:r>
              <w:t xml:space="preserve"> </w:t>
            </w:r>
          </w:p>
        </w:tc>
      </w:tr>
      <w:tr w:rsidR="00782643" w:rsidRPr="00782643" w14:paraId="685E8B4A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C1A2A4D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7</w:t>
            </w:r>
          </w:p>
        </w:tc>
        <w:tc>
          <w:tcPr>
            <w:tcW w:w="1308" w:type="dxa"/>
            <w:noWrap/>
            <w:hideMark/>
          </w:tcPr>
          <w:p w14:paraId="5A68DE6B" w14:textId="4A2EEB9D" w:rsidR="00782643" w:rsidRDefault="007F6BCE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La página</w:t>
            </w:r>
          </w:p>
          <w:p w14:paraId="22D59EB2" w14:textId="359E0A30" w:rsidR="007F6BCE" w:rsidRPr="00782643" w:rsidRDefault="007F6BCE" w:rsidP="00782643">
            <w:pPr>
              <w:rPr>
                <w:b/>
                <w:bCs/>
              </w:rPr>
            </w:pPr>
            <w:r>
              <w:rPr>
                <w:b/>
                <w:bCs/>
              </w:rPr>
              <w:t>AI Learning que ya quedé para el evento LUMBRERA jhua</w:t>
            </w:r>
          </w:p>
        </w:tc>
        <w:tc>
          <w:tcPr>
            <w:tcW w:w="1426" w:type="dxa"/>
            <w:noWrap/>
            <w:hideMark/>
          </w:tcPr>
          <w:p w14:paraId="715EE8A4" w14:textId="77777777" w:rsidR="00782643" w:rsidRDefault="007F6BCE">
            <w:r>
              <w:t xml:space="preserve">Estructura de la página, debe quedar lo más accesible, para los usuarios y probar con la capacitación de lumbrera </w:t>
            </w:r>
          </w:p>
          <w:p w14:paraId="7835DA84" w14:textId="374CDC0C" w:rsidR="007F6BCE" w:rsidRPr="00782643" w:rsidRDefault="007F6BCE">
            <w:r>
              <w:t>jhua</w:t>
            </w:r>
          </w:p>
        </w:tc>
        <w:tc>
          <w:tcPr>
            <w:tcW w:w="1386" w:type="dxa"/>
            <w:noWrap/>
            <w:hideMark/>
          </w:tcPr>
          <w:p w14:paraId="5562F958" w14:textId="77777777" w:rsidR="00782643" w:rsidRDefault="007F6BCE">
            <w:r>
              <w:t>Del 07 al   15 de jul-2026</w:t>
            </w:r>
          </w:p>
          <w:p w14:paraId="3436E03C" w14:textId="77777777" w:rsidR="00EB711B" w:rsidRDefault="00EB711B"/>
          <w:p w14:paraId="527743E5" w14:textId="7900A307" w:rsidR="00EB711B" w:rsidRDefault="00EB711B">
            <w:r>
              <w:t>Esperemos que ya nos muestre el avance, o bien ya terminada</w:t>
            </w:r>
          </w:p>
          <w:p w14:paraId="450D0193" w14:textId="14D72A47" w:rsidR="00EB711B" w:rsidRPr="00782643" w:rsidRDefault="00EB711B">
            <w:r>
              <w:lastRenderedPageBreak/>
              <w:t xml:space="preserve">jhua </w:t>
            </w:r>
          </w:p>
        </w:tc>
        <w:tc>
          <w:tcPr>
            <w:tcW w:w="1557" w:type="dxa"/>
            <w:noWrap/>
            <w:hideMark/>
          </w:tcPr>
          <w:p w14:paraId="1F02358D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3BADB900" w14:textId="5DFADE07" w:rsidR="00782643" w:rsidRDefault="00C05101">
            <w:r>
              <w:t>Nos mostro los avances, en lo cual ya se podrá con el cel y la computadora entrar</w:t>
            </w:r>
          </w:p>
          <w:p w14:paraId="7BD256B9" w14:textId="77777777" w:rsidR="00C05101" w:rsidRDefault="00C05101"/>
          <w:p w14:paraId="32CD3133" w14:textId="50E14B63" w:rsidR="00C05101" w:rsidRPr="00782643" w:rsidRDefault="00C05101">
            <w:r>
              <w:t>jhua</w:t>
            </w:r>
          </w:p>
        </w:tc>
        <w:tc>
          <w:tcPr>
            <w:tcW w:w="969" w:type="dxa"/>
            <w:noWrap/>
            <w:hideMark/>
          </w:tcPr>
          <w:p w14:paraId="04E5363E" w14:textId="77777777" w:rsidR="00782643" w:rsidRPr="00782643" w:rsidRDefault="00782643"/>
        </w:tc>
      </w:tr>
      <w:tr w:rsidR="00782643" w:rsidRPr="00782643" w14:paraId="722BDB27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0E127A84" w14:textId="77777777" w:rsidR="00782643" w:rsidRPr="00782643" w:rsidRDefault="00782643" w:rsidP="00782643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8</w:t>
            </w:r>
          </w:p>
        </w:tc>
        <w:tc>
          <w:tcPr>
            <w:tcW w:w="1308" w:type="dxa"/>
            <w:noWrap/>
            <w:hideMark/>
          </w:tcPr>
          <w:p w14:paraId="75F2CB41" w14:textId="77777777" w:rsidR="00782643" w:rsidRPr="00782643" w:rsidRDefault="00782643" w:rsidP="00782643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7E6C6A61" w14:textId="77777777" w:rsidR="00782643" w:rsidRPr="00782643" w:rsidRDefault="00782643"/>
        </w:tc>
        <w:tc>
          <w:tcPr>
            <w:tcW w:w="1386" w:type="dxa"/>
            <w:noWrap/>
            <w:hideMark/>
          </w:tcPr>
          <w:p w14:paraId="203A0F7D" w14:textId="77777777" w:rsidR="00782643" w:rsidRPr="00782643" w:rsidRDefault="00782643"/>
        </w:tc>
        <w:tc>
          <w:tcPr>
            <w:tcW w:w="1557" w:type="dxa"/>
            <w:noWrap/>
            <w:hideMark/>
          </w:tcPr>
          <w:p w14:paraId="6E70F8D0" w14:textId="77777777" w:rsidR="00782643" w:rsidRPr="00782643" w:rsidRDefault="00782643"/>
        </w:tc>
        <w:tc>
          <w:tcPr>
            <w:tcW w:w="1321" w:type="dxa"/>
            <w:noWrap/>
            <w:hideMark/>
          </w:tcPr>
          <w:p w14:paraId="7F062B8F" w14:textId="77777777" w:rsidR="00782643" w:rsidRPr="00782643" w:rsidRDefault="00782643"/>
        </w:tc>
        <w:tc>
          <w:tcPr>
            <w:tcW w:w="969" w:type="dxa"/>
            <w:noWrap/>
            <w:hideMark/>
          </w:tcPr>
          <w:p w14:paraId="2AC211A6" w14:textId="77777777" w:rsidR="00782643" w:rsidRPr="00782643" w:rsidRDefault="00782643"/>
        </w:tc>
      </w:tr>
      <w:tr w:rsidR="00C05101" w:rsidRPr="00782643" w14:paraId="59A53B59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17835CCF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9</w:t>
            </w:r>
          </w:p>
        </w:tc>
        <w:tc>
          <w:tcPr>
            <w:tcW w:w="1308" w:type="dxa"/>
            <w:noWrap/>
            <w:hideMark/>
          </w:tcPr>
          <w:p w14:paraId="5870874B" w14:textId="77777777" w:rsidR="00C05101" w:rsidRDefault="00C05101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 la AMCP con el presidente DANIEL </w:t>
            </w:r>
          </w:p>
          <w:p w14:paraId="258C2B92" w14:textId="67455F2F" w:rsidR="00C05101" w:rsidRPr="00782643" w:rsidRDefault="00C05101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>CP Blake</w:t>
            </w:r>
          </w:p>
        </w:tc>
        <w:tc>
          <w:tcPr>
            <w:tcW w:w="1426" w:type="dxa"/>
            <w:noWrap/>
            <w:hideMark/>
          </w:tcPr>
          <w:p w14:paraId="6F2E9730" w14:textId="77777777" w:rsidR="00C05101" w:rsidRDefault="00C05101" w:rsidP="00C05101">
            <w:r>
              <w:t>Enviar desde el correo de AI Learninfg, programa, temario, horas y documentos necesarios</w:t>
            </w:r>
          </w:p>
          <w:p w14:paraId="0D7046A0" w14:textId="6AA505C1" w:rsidR="00C05101" w:rsidRPr="00782643" w:rsidRDefault="00C05101" w:rsidP="00C05101">
            <w:r>
              <w:t>CP Roberto</w:t>
            </w:r>
          </w:p>
        </w:tc>
        <w:tc>
          <w:tcPr>
            <w:tcW w:w="1386" w:type="dxa"/>
            <w:noWrap/>
            <w:hideMark/>
          </w:tcPr>
          <w:p w14:paraId="68C2CDB1" w14:textId="77777777" w:rsidR="00C05101" w:rsidRDefault="00C05101" w:rsidP="00C05101">
            <w:r>
              <w:t xml:space="preserve"> 2 das 9 y 10 de julio 2026</w:t>
            </w:r>
          </w:p>
          <w:p w14:paraId="27521FA6" w14:textId="00D3BA2E" w:rsidR="00C05101" w:rsidRPr="00782643" w:rsidRDefault="00C05101" w:rsidP="00C05101">
            <w:r>
              <w:t>CP Roberto</w:t>
            </w:r>
          </w:p>
        </w:tc>
        <w:tc>
          <w:tcPr>
            <w:tcW w:w="1557" w:type="dxa"/>
            <w:noWrap/>
            <w:hideMark/>
          </w:tcPr>
          <w:p w14:paraId="33A033D8" w14:textId="77777777" w:rsidR="00C05101" w:rsidRDefault="00C05101" w:rsidP="00C05101">
            <w:r>
              <w:t>Desarrollo del temario y dias en que se dará la capacitación.</w:t>
            </w:r>
          </w:p>
          <w:p w14:paraId="1494EDA3" w14:textId="23F1AFE0" w:rsidR="00C05101" w:rsidRPr="00782643" w:rsidRDefault="00C05101" w:rsidP="00C05101">
            <w:r>
              <w:t>CP. Robert</w:t>
            </w:r>
          </w:p>
        </w:tc>
        <w:tc>
          <w:tcPr>
            <w:tcW w:w="1321" w:type="dxa"/>
            <w:noWrap/>
            <w:hideMark/>
          </w:tcPr>
          <w:p w14:paraId="306D40E3" w14:textId="4DD55E6D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6A5F008E" w14:textId="77777777" w:rsidR="00C05101" w:rsidRPr="00782643" w:rsidRDefault="00C05101" w:rsidP="00C05101"/>
        </w:tc>
      </w:tr>
      <w:tr w:rsidR="00C05101" w:rsidRPr="00782643" w14:paraId="628C5806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32E2B786" w14:textId="5FA34FDF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</w:t>
            </w:r>
            <w:r w:rsidR="005154DA">
              <w:rPr>
                <w:b/>
                <w:bCs/>
              </w:rPr>
              <w:t>1</w:t>
            </w:r>
          </w:p>
        </w:tc>
        <w:tc>
          <w:tcPr>
            <w:tcW w:w="1308" w:type="dxa"/>
            <w:noWrap/>
            <w:hideMark/>
          </w:tcPr>
          <w:p w14:paraId="3EA762A0" w14:textId="58949BA1" w:rsidR="00C05101" w:rsidRPr="00782643" w:rsidRDefault="005154DA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>Reunion con CP HERERA</w:t>
            </w:r>
          </w:p>
        </w:tc>
        <w:tc>
          <w:tcPr>
            <w:tcW w:w="1426" w:type="dxa"/>
            <w:noWrap/>
            <w:hideMark/>
          </w:tcPr>
          <w:p w14:paraId="11D361F6" w14:textId="035F314B" w:rsidR="00C05101" w:rsidRDefault="005154DA" w:rsidP="00C05101">
            <w:r>
              <w:t>Convencer, que se pueda hacer alianza, y utilizar la plataform de  AI Leraning</w:t>
            </w:r>
          </w:p>
          <w:p w14:paraId="428D5B60" w14:textId="77777777" w:rsidR="005154DA" w:rsidRDefault="005154DA" w:rsidP="00C05101"/>
          <w:p w14:paraId="367F70E3" w14:textId="65125D7E" w:rsidR="005154DA" w:rsidRPr="00782643" w:rsidRDefault="005154DA" w:rsidP="00C05101">
            <w:r>
              <w:t xml:space="preserve">CP ROBERT </w:t>
            </w:r>
          </w:p>
        </w:tc>
        <w:tc>
          <w:tcPr>
            <w:tcW w:w="1386" w:type="dxa"/>
            <w:noWrap/>
            <w:hideMark/>
          </w:tcPr>
          <w:p w14:paraId="521A895C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5F14608B" w14:textId="1D8D097E" w:rsidR="00C05101" w:rsidRPr="00782643" w:rsidRDefault="005154DA" w:rsidP="00C05101">
            <w:r>
              <w:t>Pagina ya disponible</w:t>
            </w:r>
          </w:p>
        </w:tc>
        <w:tc>
          <w:tcPr>
            <w:tcW w:w="1321" w:type="dxa"/>
            <w:noWrap/>
            <w:hideMark/>
          </w:tcPr>
          <w:p w14:paraId="2BC89155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487C45BE" w14:textId="77777777" w:rsidR="00C05101" w:rsidRPr="00782643" w:rsidRDefault="00C05101" w:rsidP="00C05101"/>
        </w:tc>
      </w:tr>
      <w:tr w:rsidR="00C05101" w:rsidRPr="00782643" w14:paraId="4E1741D2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3D19BB64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11</w:t>
            </w:r>
          </w:p>
        </w:tc>
        <w:tc>
          <w:tcPr>
            <w:tcW w:w="1308" w:type="dxa"/>
            <w:noWrap/>
            <w:hideMark/>
          </w:tcPr>
          <w:p w14:paraId="5B7FDED7" w14:textId="77777777" w:rsidR="00C05101" w:rsidRDefault="00C05101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>SUSY de CONTAPAQ aun no hemos tenido respuesta nuevamente</w:t>
            </w:r>
          </w:p>
          <w:p w14:paraId="1F36C3AC" w14:textId="10B31E0E" w:rsidR="00C05101" w:rsidRPr="00782643" w:rsidRDefault="00C05101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>CP Blake</w:t>
            </w:r>
          </w:p>
        </w:tc>
        <w:tc>
          <w:tcPr>
            <w:tcW w:w="1426" w:type="dxa"/>
            <w:noWrap/>
            <w:hideMark/>
          </w:tcPr>
          <w:p w14:paraId="759147C2" w14:textId="77777777" w:rsidR="00C05101" w:rsidRDefault="00976EA9" w:rsidP="00C05101">
            <w:r>
              <w:t>Estar en contacto, para ver posibles alianzas</w:t>
            </w:r>
          </w:p>
          <w:p w14:paraId="12FD56E2" w14:textId="747A6A51" w:rsidR="00976EA9" w:rsidRPr="00782643" w:rsidRDefault="00976EA9" w:rsidP="00C05101">
            <w:r>
              <w:t>CP BALKE</w:t>
            </w:r>
          </w:p>
        </w:tc>
        <w:tc>
          <w:tcPr>
            <w:tcW w:w="1386" w:type="dxa"/>
            <w:noWrap/>
            <w:hideMark/>
          </w:tcPr>
          <w:p w14:paraId="69F00666" w14:textId="77777777" w:rsidR="00C05101" w:rsidRDefault="00976EA9" w:rsidP="00C05101">
            <w:r>
              <w:t>12 AL 15 de Julio 2026, insistir</w:t>
            </w:r>
          </w:p>
          <w:p w14:paraId="1BFAD4D3" w14:textId="2E3BE024" w:rsidR="00976EA9" w:rsidRPr="00782643" w:rsidRDefault="00976EA9" w:rsidP="00C05101">
            <w:r>
              <w:t>CP Blake</w:t>
            </w:r>
          </w:p>
        </w:tc>
        <w:tc>
          <w:tcPr>
            <w:tcW w:w="1557" w:type="dxa"/>
            <w:noWrap/>
            <w:hideMark/>
          </w:tcPr>
          <w:p w14:paraId="11D0ECAD" w14:textId="1DA96EDF" w:rsidR="00C05101" w:rsidRDefault="00976EA9" w:rsidP="00C05101">
            <w:r>
              <w:t xml:space="preserve">Se envió el Resumen de la patica y/o curso </w:t>
            </w:r>
          </w:p>
          <w:p w14:paraId="00C36964" w14:textId="3478FC4E" w:rsidR="00976EA9" w:rsidRPr="00782643" w:rsidRDefault="00976EA9" w:rsidP="00C05101">
            <w:r>
              <w:t xml:space="preserve">JHUA </w:t>
            </w:r>
          </w:p>
        </w:tc>
        <w:tc>
          <w:tcPr>
            <w:tcW w:w="1321" w:type="dxa"/>
            <w:noWrap/>
            <w:hideMark/>
          </w:tcPr>
          <w:p w14:paraId="63AEC06C" w14:textId="039AA899" w:rsidR="00C05101" w:rsidRPr="00782643" w:rsidRDefault="00976EA9" w:rsidP="00C05101">
            <w:r>
              <w:t xml:space="preserve">COMENTA SUSY que </w:t>
            </w:r>
            <w:r w:rsidR="005154DA">
              <w:t>está</w:t>
            </w:r>
            <w:r>
              <w:t xml:space="preserve"> esperando s, que contesten sus </w:t>
            </w:r>
            <w:r w:rsidR="005154DA">
              <w:t>desarrolladoras</w:t>
            </w:r>
            <w:r>
              <w:t>.</w:t>
            </w:r>
          </w:p>
        </w:tc>
        <w:tc>
          <w:tcPr>
            <w:tcW w:w="969" w:type="dxa"/>
            <w:noWrap/>
            <w:hideMark/>
          </w:tcPr>
          <w:p w14:paraId="4218D7B0" w14:textId="69EB25F7" w:rsidR="00C05101" w:rsidRPr="00782643" w:rsidRDefault="00C05101" w:rsidP="00C05101"/>
        </w:tc>
      </w:tr>
      <w:tr w:rsidR="00C05101" w:rsidRPr="00782643" w14:paraId="389EE2BA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D44E8AF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12</w:t>
            </w:r>
          </w:p>
        </w:tc>
        <w:tc>
          <w:tcPr>
            <w:tcW w:w="1308" w:type="dxa"/>
            <w:noWrap/>
            <w:hideMark/>
          </w:tcPr>
          <w:p w14:paraId="646C726F" w14:textId="77777777" w:rsidR="00C05101" w:rsidRDefault="00823F34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>Quedo el CP ROBERTO</w:t>
            </w:r>
          </w:p>
          <w:p w14:paraId="079F61C9" w14:textId="003483CB" w:rsidR="00823F34" w:rsidRPr="00782643" w:rsidRDefault="00823F34" w:rsidP="00C05101">
            <w:pPr>
              <w:rPr>
                <w:b/>
                <w:bCs/>
              </w:rPr>
            </w:pPr>
            <w:r>
              <w:rPr>
                <w:b/>
                <w:bCs/>
              </w:rPr>
              <w:t>Darnos retro de la grabación, de la reunión anterior</w:t>
            </w:r>
          </w:p>
        </w:tc>
        <w:tc>
          <w:tcPr>
            <w:tcW w:w="1426" w:type="dxa"/>
            <w:noWrap/>
            <w:hideMark/>
          </w:tcPr>
          <w:p w14:paraId="42AB5819" w14:textId="0D9DA000" w:rsidR="00C05101" w:rsidRDefault="00823F34" w:rsidP="00C05101">
            <w:r>
              <w:t xml:space="preserve">Observaciones, sugerencias, cambios etc. </w:t>
            </w:r>
          </w:p>
          <w:p w14:paraId="08771831" w14:textId="77534B22" w:rsidR="00823F34" w:rsidRPr="00782643" w:rsidRDefault="00823F34" w:rsidP="00C05101">
            <w:r>
              <w:t xml:space="preserve"> CP Roberto </w:t>
            </w:r>
          </w:p>
        </w:tc>
        <w:tc>
          <w:tcPr>
            <w:tcW w:w="1386" w:type="dxa"/>
            <w:noWrap/>
            <w:hideMark/>
          </w:tcPr>
          <w:p w14:paraId="5BE7BDCE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646975E7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3CDD189A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0905A530" w14:textId="77777777" w:rsidR="00C05101" w:rsidRPr="00782643" w:rsidRDefault="00C05101" w:rsidP="00C05101"/>
        </w:tc>
      </w:tr>
      <w:tr w:rsidR="00C05101" w:rsidRPr="00782643" w14:paraId="08D43C05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26CCD91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13</w:t>
            </w:r>
          </w:p>
        </w:tc>
        <w:tc>
          <w:tcPr>
            <w:tcW w:w="1308" w:type="dxa"/>
            <w:noWrap/>
            <w:hideMark/>
          </w:tcPr>
          <w:p w14:paraId="6316FEE7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043DCBD9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51C1F4D6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18DA87A4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12926683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15737174" w14:textId="77777777" w:rsidR="00C05101" w:rsidRPr="00782643" w:rsidRDefault="00C05101" w:rsidP="00C05101"/>
        </w:tc>
      </w:tr>
      <w:tr w:rsidR="00C05101" w:rsidRPr="00782643" w14:paraId="669C2741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510F4D3A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14</w:t>
            </w:r>
          </w:p>
        </w:tc>
        <w:tc>
          <w:tcPr>
            <w:tcW w:w="1308" w:type="dxa"/>
            <w:noWrap/>
            <w:hideMark/>
          </w:tcPr>
          <w:p w14:paraId="531299DD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0BA58D6D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692F55C7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57FAA28F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453B3E09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0CC7C34D" w14:textId="77777777" w:rsidR="00C05101" w:rsidRPr="00782643" w:rsidRDefault="00C05101" w:rsidP="00C05101"/>
        </w:tc>
      </w:tr>
      <w:tr w:rsidR="00C05101" w:rsidRPr="00782643" w14:paraId="1384F815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0F9AD0FE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15</w:t>
            </w:r>
          </w:p>
        </w:tc>
        <w:tc>
          <w:tcPr>
            <w:tcW w:w="1308" w:type="dxa"/>
            <w:noWrap/>
            <w:hideMark/>
          </w:tcPr>
          <w:p w14:paraId="415054B9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41CF1CBE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418E6F34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104CF0FD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72C5DE3E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2BEBE38A" w14:textId="77777777" w:rsidR="00C05101" w:rsidRPr="00782643" w:rsidRDefault="00C05101" w:rsidP="00C05101"/>
        </w:tc>
      </w:tr>
      <w:tr w:rsidR="00C05101" w:rsidRPr="00782643" w14:paraId="3E65E487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F2DF406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16</w:t>
            </w:r>
          </w:p>
        </w:tc>
        <w:tc>
          <w:tcPr>
            <w:tcW w:w="1308" w:type="dxa"/>
            <w:noWrap/>
            <w:hideMark/>
          </w:tcPr>
          <w:p w14:paraId="50F78570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42C6EBE2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645420E7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0A7F3C07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4E2E808E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6906A146" w14:textId="77777777" w:rsidR="00C05101" w:rsidRPr="00782643" w:rsidRDefault="00C05101" w:rsidP="00C05101"/>
        </w:tc>
      </w:tr>
      <w:tr w:rsidR="00C05101" w:rsidRPr="00782643" w14:paraId="64EB45F2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5FCF0AC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17</w:t>
            </w:r>
          </w:p>
        </w:tc>
        <w:tc>
          <w:tcPr>
            <w:tcW w:w="1308" w:type="dxa"/>
            <w:noWrap/>
            <w:hideMark/>
          </w:tcPr>
          <w:p w14:paraId="33A9EA53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188F44F3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4B54ED1A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1418DB96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18ACB481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34957661" w14:textId="77777777" w:rsidR="00C05101" w:rsidRPr="00782643" w:rsidRDefault="00C05101" w:rsidP="00C05101"/>
        </w:tc>
      </w:tr>
      <w:tr w:rsidR="00C05101" w:rsidRPr="00782643" w14:paraId="2071EADD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30E74588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18</w:t>
            </w:r>
          </w:p>
        </w:tc>
        <w:tc>
          <w:tcPr>
            <w:tcW w:w="1308" w:type="dxa"/>
            <w:noWrap/>
            <w:hideMark/>
          </w:tcPr>
          <w:p w14:paraId="33634C79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03797E2D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66EA2B02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080E170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2B556D3D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074C980D" w14:textId="77777777" w:rsidR="00C05101" w:rsidRPr="00782643" w:rsidRDefault="00C05101" w:rsidP="00C05101"/>
        </w:tc>
      </w:tr>
      <w:tr w:rsidR="00C05101" w:rsidRPr="00782643" w14:paraId="71D215B3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D4BE658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19</w:t>
            </w:r>
          </w:p>
        </w:tc>
        <w:tc>
          <w:tcPr>
            <w:tcW w:w="1308" w:type="dxa"/>
            <w:noWrap/>
            <w:hideMark/>
          </w:tcPr>
          <w:p w14:paraId="73D09170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23685CDE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75BF68C4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B232947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1EF36F39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7BFE9CCB" w14:textId="77777777" w:rsidR="00C05101" w:rsidRPr="00782643" w:rsidRDefault="00C05101" w:rsidP="00C05101"/>
        </w:tc>
      </w:tr>
      <w:tr w:rsidR="00C05101" w:rsidRPr="00782643" w14:paraId="59FFB474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23975AE8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20</w:t>
            </w:r>
          </w:p>
        </w:tc>
        <w:tc>
          <w:tcPr>
            <w:tcW w:w="1308" w:type="dxa"/>
            <w:noWrap/>
            <w:hideMark/>
          </w:tcPr>
          <w:p w14:paraId="008738E6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5E9E6F06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7F161E1B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0E8DF0D1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765C30E7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49CD09D9" w14:textId="77777777" w:rsidR="00C05101" w:rsidRPr="00782643" w:rsidRDefault="00C05101" w:rsidP="00C05101"/>
        </w:tc>
      </w:tr>
      <w:tr w:rsidR="00C05101" w:rsidRPr="00782643" w14:paraId="45FEE64F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1BAB230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21</w:t>
            </w:r>
          </w:p>
        </w:tc>
        <w:tc>
          <w:tcPr>
            <w:tcW w:w="1308" w:type="dxa"/>
            <w:noWrap/>
            <w:hideMark/>
          </w:tcPr>
          <w:p w14:paraId="3252B26E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2993FB62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D1F94C7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2F9B5648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7549E6A3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2F21FD4B" w14:textId="77777777" w:rsidR="00C05101" w:rsidRPr="00782643" w:rsidRDefault="00C05101" w:rsidP="00C05101"/>
        </w:tc>
      </w:tr>
      <w:tr w:rsidR="00C05101" w:rsidRPr="00782643" w14:paraId="104D97CF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5ED64A27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22</w:t>
            </w:r>
          </w:p>
        </w:tc>
        <w:tc>
          <w:tcPr>
            <w:tcW w:w="1308" w:type="dxa"/>
            <w:noWrap/>
            <w:hideMark/>
          </w:tcPr>
          <w:p w14:paraId="5DE791C2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17CFA648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142AD3BA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A09498E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6157B542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7CD19BA9" w14:textId="77777777" w:rsidR="00C05101" w:rsidRPr="00782643" w:rsidRDefault="00C05101" w:rsidP="00C05101"/>
        </w:tc>
      </w:tr>
      <w:tr w:rsidR="00C05101" w:rsidRPr="00782643" w14:paraId="4354F293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0BC5ABF5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lastRenderedPageBreak/>
              <w:t>23</w:t>
            </w:r>
          </w:p>
        </w:tc>
        <w:tc>
          <w:tcPr>
            <w:tcW w:w="1308" w:type="dxa"/>
            <w:noWrap/>
            <w:hideMark/>
          </w:tcPr>
          <w:p w14:paraId="39627B9E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122D3D49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6C94C7AC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22BD0D7E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49BB65ED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3542160E" w14:textId="77777777" w:rsidR="00C05101" w:rsidRPr="00782643" w:rsidRDefault="00C05101" w:rsidP="00C05101"/>
        </w:tc>
      </w:tr>
      <w:tr w:rsidR="00C05101" w:rsidRPr="00782643" w14:paraId="026B513C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2CEAC2ED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24</w:t>
            </w:r>
          </w:p>
        </w:tc>
        <w:tc>
          <w:tcPr>
            <w:tcW w:w="1308" w:type="dxa"/>
            <w:noWrap/>
            <w:hideMark/>
          </w:tcPr>
          <w:p w14:paraId="4544C98D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7AF4FCB0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38EDD4E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3ACCCC6F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5DCB82A8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63605A0B" w14:textId="77777777" w:rsidR="00C05101" w:rsidRPr="00782643" w:rsidRDefault="00C05101" w:rsidP="00C05101"/>
        </w:tc>
      </w:tr>
      <w:tr w:rsidR="00C05101" w:rsidRPr="00782643" w14:paraId="55960594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A181A39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25</w:t>
            </w:r>
          </w:p>
        </w:tc>
        <w:tc>
          <w:tcPr>
            <w:tcW w:w="1308" w:type="dxa"/>
            <w:noWrap/>
            <w:hideMark/>
          </w:tcPr>
          <w:p w14:paraId="39B2FC17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227DC0BE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4D581050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676BE5B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5471751C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1FA69B06" w14:textId="77777777" w:rsidR="00C05101" w:rsidRPr="00782643" w:rsidRDefault="00C05101" w:rsidP="00C05101"/>
        </w:tc>
      </w:tr>
      <w:tr w:rsidR="00C05101" w:rsidRPr="00782643" w14:paraId="6AC700D6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7760D4C8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26</w:t>
            </w:r>
          </w:p>
        </w:tc>
        <w:tc>
          <w:tcPr>
            <w:tcW w:w="1308" w:type="dxa"/>
            <w:noWrap/>
            <w:hideMark/>
          </w:tcPr>
          <w:p w14:paraId="58CFEA93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3B66F53A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77DA7427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12A70451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2C5D4C8D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124E8EBF" w14:textId="77777777" w:rsidR="00C05101" w:rsidRPr="00782643" w:rsidRDefault="00C05101" w:rsidP="00C05101"/>
        </w:tc>
      </w:tr>
      <w:tr w:rsidR="00C05101" w:rsidRPr="00782643" w14:paraId="5AC2894D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6F780E92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27</w:t>
            </w:r>
          </w:p>
        </w:tc>
        <w:tc>
          <w:tcPr>
            <w:tcW w:w="1308" w:type="dxa"/>
            <w:noWrap/>
            <w:hideMark/>
          </w:tcPr>
          <w:p w14:paraId="6BD3E88E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3B8D709E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3C263FEE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226F61D5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2608F016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3FEF4F50" w14:textId="77777777" w:rsidR="00C05101" w:rsidRPr="00782643" w:rsidRDefault="00C05101" w:rsidP="00C05101"/>
        </w:tc>
      </w:tr>
      <w:tr w:rsidR="00C05101" w:rsidRPr="00782643" w14:paraId="168C7B4E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741A359F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28</w:t>
            </w:r>
          </w:p>
        </w:tc>
        <w:tc>
          <w:tcPr>
            <w:tcW w:w="1308" w:type="dxa"/>
            <w:noWrap/>
            <w:hideMark/>
          </w:tcPr>
          <w:p w14:paraId="2C880F1F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7AB8E390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1FEFA35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DD19680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7C877EC5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75173656" w14:textId="77777777" w:rsidR="00C05101" w:rsidRPr="00782643" w:rsidRDefault="00C05101" w:rsidP="00C05101"/>
        </w:tc>
      </w:tr>
      <w:tr w:rsidR="00C05101" w:rsidRPr="00782643" w14:paraId="7C290F19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26630EC4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29</w:t>
            </w:r>
          </w:p>
        </w:tc>
        <w:tc>
          <w:tcPr>
            <w:tcW w:w="1308" w:type="dxa"/>
            <w:noWrap/>
            <w:hideMark/>
          </w:tcPr>
          <w:p w14:paraId="413A4E38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74D78C16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0C262EB7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2FDAECBC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7CB8C25B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570529FF" w14:textId="77777777" w:rsidR="00C05101" w:rsidRPr="00782643" w:rsidRDefault="00C05101" w:rsidP="00C05101"/>
        </w:tc>
      </w:tr>
      <w:tr w:rsidR="00C05101" w:rsidRPr="00782643" w14:paraId="3C73F4E1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E352EC3" w14:textId="77777777" w:rsidR="00C05101" w:rsidRPr="00782643" w:rsidRDefault="00C05101" w:rsidP="00C05101">
            <w:pPr>
              <w:rPr>
                <w:b/>
                <w:bCs/>
              </w:rPr>
            </w:pPr>
            <w:r w:rsidRPr="00782643">
              <w:rPr>
                <w:b/>
                <w:bCs/>
              </w:rPr>
              <w:t>30</w:t>
            </w:r>
          </w:p>
        </w:tc>
        <w:tc>
          <w:tcPr>
            <w:tcW w:w="1308" w:type="dxa"/>
            <w:noWrap/>
            <w:hideMark/>
          </w:tcPr>
          <w:p w14:paraId="694FD244" w14:textId="77777777" w:rsidR="00C05101" w:rsidRPr="00782643" w:rsidRDefault="00C05101" w:rsidP="00C05101">
            <w:pPr>
              <w:rPr>
                <w:b/>
                <w:bCs/>
              </w:rPr>
            </w:pPr>
          </w:p>
        </w:tc>
        <w:tc>
          <w:tcPr>
            <w:tcW w:w="1426" w:type="dxa"/>
            <w:noWrap/>
            <w:hideMark/>
          </w:tcPr>
          <w:p w14:paraId="36427C54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FA8857F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6F1630F3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4160D5FC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3AFDFA31" w14:textId="77777777" w:rsidR="00C05101" w:rsidRPr="00782643" w:rsidRDefault="00C05101" w:rsidP="00C05101"/>
        </w:tc>
      </w:tr>
      <w:tr w:rsidR="00C05101" w:rsidRPr="00782643" w14:paraId="2B21A684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78635BA" w14:textId="77777777" w:rsidR="00C05101" w:rsidRPr="00782643" w:rsidRDefault="00C05101" w:rsidP="00C05101"/>
        </w:tc>
        <w:tc>
          <w:tcPr>
            <w:tcW w:w="1308" w:type="dxa"/>
            <w:noWrap/>
            <w:hideMark/>
          </w:tcPr>
          <w:p w14:paraId="02C8002F" w14:textId="77777777" w:rsidR="00C05101" w:rsidRPr="00782643" w:rsidRDefault="00C05101" w:rsidP="00C05101"/>
        </w:tc>
        <w:tc>
          <w:tcPr>
            <w:tcW w:w="1426" w:type="dxa"/>
            <w:noWrap/>
            <w:hideMark/>
          </w:tcPr>
          <w:p w14:paraId="4DBBB5DC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353C87E6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6E365E44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36CB3D22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2DF50084" w14:textId="77777777" w:rsidR="00C05101" w:rsidRPr="00782643" w:rsidRDefault="00C05101" w:rsidP="00C05101"/>
        </w:tc>
      </w:tr>
      <w:tr w:rsidR="00C05101" w:rsidRPr="00782643" w14:paraId="42245A5B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4FDD245" w14:textId="77777777" w:rsidR="00C05101" w:rsidRPr="00782643" w:rsidRDefault="00C05101" w:rsidP="00C05101"/>
        </w:tc>
        <w:tc>
          <w:tcPr>
            <w:tcW w:w="1308" w:type="dxa"/>
            <w:noWrap/>
            <w:hideMark/>
          </w:tcPr>
          <w:p w14:paraId="5878835F" w14:textId="77777777" w:rsidR="00C05101" w:rsidRPr="00782643" w:rsidRDefault="00C05101" w:rsidP="00C05101"/>
        </w:tc>
        <w:tc>
          <w:tcPr>
            <w:tcW w:w="1426" w:type="dxa"/>
            <w:noWrap/>
            <w:hideMark/>
          </w:tcPr>
          <w:p w14:paraId="2254B957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75712AD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5274490B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52230ECD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25FBA637" w14:textId="77777777" w:rsidR="00C05101" w:rsidRPr="00782643" w:rsidRDefault="00C05101" w:rsidP="00C05101"/>
        </w:tc>
      </w:tr>
      <w:tr w:rsidR="00C05101" w:rsidRPr="00782643" w14:paraId="0154A66E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07AB2EC0" w14:textId="77777777" w:rsidR="00C05101" w:rsidRPr="00782643" w:rsidRDefault="00C05101" w:rsidP="00C05101"/>
        </w:tc>
        <w:tc>
          <w:tcPr>
            <w:tcW w:w="1308" w:type="dxa"/>
            <w:noWrap/>
            <w:hideMark/>
          </w:tcPr>
          <w:p w14:paraId="4D2D3F7C" w14:textId="77777777" w:rsidR="00C05101" w:rsidRPr="00782643" w:rsidRDefault="00C05101" w:rsidP="00C05101"/>
        </w:tc>
        <w:tc>
          <w:tcPr>
            <w:tcW w:w="1426" w:type="dxa"/>
            <w:noWrap/>
            <w:hideMark/>
          </w:tcPr>
          <w:p w14:paraId="5BE959AD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22235B0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157273BC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62CEC21F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30F9FC66" w14:textId="77777777" w:rsidR="00C05101" w:rsidRPr="00782643" w:rsidRDefault="00C05101" w:rsidP="00C05101"/>
        </w:tc>
      </w:tr>
      <w:tr w:rsidR="00C05101" w:rsidRPr="00782643" w14:paraId="2A769146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2781877B" w14:textId="77777777" w:rsidR="00C05101" w:rsidRPr="00782643" w:rsidRDefault="00C05101" w:rsidP="00C05101"/>
        </w:tc>
        <w:tc>
          <w:tcPr>
            <w:tcW w:w="1308" w:type="dxa"/>
            <w:noWrap/>
            <w:hideMark/>
          </w:tcPr>
          <w:p w14:paraId="2F373208" w14:textId="77777777" w:rsidR="00C05101" w:rsidRPr="00782643" w:rsidRDefault="00C05101" w:rsidP="00C05101"/>
        </w:tc>
        <w:tc>
          <w:tcPr>
            <w:tcW w:w="1426" w:type="dxa"/>
            <w:noWrap/>
            <w:hideMark/>
          </w:tcPr>
          <w:p w14:paraId="738732A9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4AF661C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77ED00D5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5A45E237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4604351E" w14:textId="77777777" w:rsidR="00C05101" w:rsidRPr="00782643" w:rsidRDefault="00C05101" w:rsidP="00C05101"/>
        </w:tc>
      </w:tr>
      <w:tr w:rsidR="00C05101" w:rsidRPr="00782643" w14:paraId="52F9A4B4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21AFE7F3" w14:textId="77777777" w:rsidR="00C05101" w:rsidRPr="00782643" w:rsidRDefault="00C05101" w:rsidP="00C05101"/>
        </w:tc>
        <w:tc>
          <w:tcPr>
            <w:tcW w:w="1308" w:type="dxa"/>
            <w:noWrap/>
            <w:hideMark/>
          </w:tcPr>
          <w:p w14:paraId="74620D9F" w14:textId="77777777" w:rsidR="00C05101" w:rsidRPr="00782643" w:rsidRDefault="00C05101" w:rsidP="00C05101"/>
        </w:tc>
        <w:tc>
          <w:tcPr>
            <w:tcW w:w="1426" w:type="dxa"/>
            <w:noWrap/>
            <w:hideMark/>
          </w:tcPr>
          <w:p w14:paraId="70B17D60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6423CC60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C646C7F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43A31403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624382B1" w14:textId="77777777" w:rsidR="00C05101" w:rsidRPr="00782643" w:rsidRDefault="00C05101" w:rsidP="00C05101"/>
        </w:tc>
      </w:tr>
      <w:tr w:rsidR="00C05101" w:rsidRPr="00782643" w14:paraId="5332A2FE" w14:textId="77777777" w:rsidTr="00C05101">
        <w:trPr>
          <w:trHeight w:val="300"/>
        </w:trPr>
        <w:tc>
          <w:tcPr>
            <w:tcW w:w="861" w:type="dxa"/>
            <w:noWrap/>
            <w:hideMark/>
          </w:tcPr>
          <w:p w14:paraId="4E307684" w14:textId="77777777" w:rsidR="00C05101" w:rsidRPr="00782643" w:rsidRDefault="00C05101" w:rsidP="00C05101"/>
        </w:tc>
        <w:tc>
          <w:tcPr>
            <w:tcW w:w="1308" w:type="dxa"/>
            <w:noWrap/>
            <w:hideMark/>
          </w:tcPr>
          <w:p w14:paraId="343F79B9" w14:textId="77777777" w:rsidR="00C05101" w:rsidRPr="00782643" w:rsidRDefault="00C05101" w:rsidP="00C05101"/>
        </w:tc>
        <w:tc>
          <w:tcPr>
            <w:tcW w:w="1426" w:type="dxa"/>
            <w:noWrap/>
            <w:hideMark/>
          </w:tcPr>
          <w:p w14:paraId="022D8AE6" w14:textId="77777777" w:rsidR="00C05101" w:rsidRPr="00782643" w:rsidRDefault="00C05101" w:rsidP="00C05101"/>
        </w:tc>
        <w:tc>
          <w:tcPr>
            <w:tcW w:w="1386" w:type="dxa"/>
            <w:noWrap/>
            <w:hideMark/>
          </w:tcPr>
          <w:p w14:paraId="2836411E" w14:textId="77777777" w:rsidR="00C05101" w:rsidRPr="00782643" w:rsidRDefault="00C05101" w:rsidP="00C05101"/>
        </w:tc>
        <w:tc>
          <w:tcPr>
            <w:tcW w:w="1557" w:type="dxa"/>
            <w:noWrap/>
            <w:hideMark/>
          </w:tcPr>
          <w:p w14:paraId="446CF225" w14:textId="77777777" w:rsidR="00C05101" w:rsidRPr="00782643" w:rsidRDefault="00C05101" w:rsidP="00C05101"/>
        </w:tc>
        <w:tc>
          <w:tcPr>
            <w:tcW w:w="1321" w:type="dxa"/>
            <w:noWrap/>
            <w:hideMark/>
          </w:tcPr>
          <w:p w14:paraId="2292428B" w14:textId="77777777" w:rsidR="00C05101" w:rsidRPr="00782643" w:rsidRDefault="00C05101" w:rsidP="00C05101"/>
        </w:tc>
        <w:tc>
          <w:tcPr>
            <w:tcW w:w="969" w:type="dxa"/>
            <w:noWrap/>
            <w:hideMark/>
          </w:tcPr>
          <w:p w14:paraId="600FA4D0" w14:textId="77777777" w:rsidR="00C05101" w:rsidRPr="00782643" w:rsidRDefault="00C05101" w:rsidP="00C05101"/>
        </w:tc>
      </w:tr>
    </w:tbl>
    <w:p w14:paraId="456E1CFF" w14:textId="77777777" w:rsidR="00642E28" w:rsidRDefault="00642E28"/>
    <w:sectPr w:rsidR="00642E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43"/>
    <w:rsid w:val="00095795"/>
    <w:rsid w:val="00264947"/>
    <w:rsid w:val="002F620F"/>
    <w:rsid w:val="005154DA"/>
    <w:rsid w:val="005D3EFD"/>
    <w:rsid w:val="00642E28"/>
    <w:rsid w:val="00782643"/>
    <w:rsid w:val="007F6BCE"/>
    <w:rsid w:val="00823F34"/>
    <w:rsid w:val="00873471"/>
    <w:rsid w:val="00976EA9"/>
    <w:rsid w:val="00B075B1"/>
    <w:rsid w:val="00C05101"/>
    <w:rsid w:val="00EB711B"/>
    <w:rsid w:val="00FA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558F"/>
  <w15:chartTrackingRefBased/>
  <w15:docId w15:val="{8F488AD4-55CF-4863-94E9-C5C82F05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8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6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6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643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643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643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643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643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643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643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78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643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643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78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643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782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6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643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78264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Ivonne Blake</dc:creator>
  <cp:keywords/>
  <dc:description/>
  <cp:lastModifiedBy>Ivonne Blake</cp:lastModifiedBy>
  <cp:revision>6</cp:revision>
  <dcterms:created xsi:type="dcterms:W3CDTF">2026-07-10T21:13:00Z</dcterms:created>
  <dcterms:modified xsi:type="dcterms:W3CDTF">2026-07-10T22:06:00Z</dcterms:modified>
</cp:coreProperties>
</file>