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4B3" w:rsidRDefault="00E334B3" w:rsidP="00E334B3">
      <w:pPr>
        <w:pStyle w:val="NormalWeb"/>
      </w:pPr>
      <w:r>
        <w:t xml:space="preserve">Olá! O código que você compartilhou é um excelente ponto de partida para definir um modelo de dados com </w:t>
      </w:r>
      <w:proofErr w:type="spellStart"/>
      <w:r>
        <w:t>Peewee</w:t>
      </w:r>
      <w:proofErr w:type="spellEnd"/>
      <w:r>
        <w:t xml:space="preserve"> e gerenciar a conexão com um banco de dados </w:t>
      </w:r>
      <w:proofErr w:type="spellStart"/>
      <w:r>
        <w:t>SQLite</w:t>
      </w:r>
      <w:proofErr w:type="spellEnd"/>
      <w:r>
        <w:t xml:space="preserve"> em uma aplicação web.</w:t>
      </w:r>
    </w:p>
    <w:p w:rsidR="00E334B3" w:rsidRDefault="00E334B3" w:rsidP="00E334B3">
      <w:pPr>
        <w:pStyle w:val="NormalWeb"/>
      </w:pPr>
      <w:r>
        <w:t xml:space="preserve">Para tornar esse código funcional e demonstrar como ele seria usado na prática, eu o integrei a uma pequena aplicação web usando o framework </w:t>
      </w:r>
      <w:proofErr w:type="spellStart"/>
      <w:r>
        <w:t>Flask</w:t>
      </w:r>
      <w:proofErr w:type="spellEnd"/>
      <w:r>
        <w:t>. Criei uma API REST completa com as operações básicas (Criar, Ler, Atualizar e Deletar) para gerenciar os livros.</w:t>
      </w:r>
    </w:p>
    <w:p w:rsidR="00E334B3" w:rsidRDefault="00E334B3" w:rsidP="00E334B3">
      <w:pPr>
        <w:pStyle w:val="NormalWeb"/>
      </w:pPr>
      <w:r>
        <w:t>Aqui está o arquivo com a aplicação completa.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import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os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from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flask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import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Flask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jsonify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request</w:t>
      </w:r>
      <w:proofErr w:type="spellEnd"/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from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peewee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import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SqliteDatabase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Model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AutoField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CharField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IntegerField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BooleanField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DoesNotExist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from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playhouse.shortcuts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import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model_to_dict</w:t>
      </w:r>
      <w:proofErr w:type="spellEnd"/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# --- Configuração do Banco de Dados ---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 xml:space="preserve"># Banco </w:t>
      </w:r>
      <w:proofErr w:type="spellStart"/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SQLite</w:t>
      </w:r>
      <w:proofErr w:type="spellEnd"/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 xml:space="preserve"> local (arquivo </w:t>
      </w:r>
      <w:proofErr w:type="spellStart"/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livros.db</w:t>
      </w:r>
      <w:proofErr w:type="spellEnd"/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db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SqliteDatabase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</w:t>
      </w:r>
      <w:proofErr w:type="spellStart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livros.db</w:t>
      </w:r>
      <w:proofErr w:type="spellEnd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E334B3" w:rsidRPr="00E334B3" w:rsidRDefault="00E334B3" w:rsidP="00E334B3">
      <w:pPr>
        <w:shd w:val="clear" w:color="auto" w:fill="F0F4F9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# --- Definição dos Modelos (</w:t>
      </w:r>
      <w:proofErr w:type="spellStart"/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Models</w:t>
      </w:r>
      <w:proofErr w:type="spellEnd"/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) ---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class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BaseModel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Model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"""Classe base para os modelos, definindo o banco de dados."""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class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Meta: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database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db</w:t>
      </w:r>
      <w:proofErr w:type="spellEnd"/>
    </w:p>
    <w:p w:rsidR="00E334B3" w:rsidRPr="00E334B3" w:rsidRDefault="00E334B3" w:rsidP="00E334B3">
      <w:pPr>
        <w:shd w:val="clear" w:color="auto" w:fill="F0F4F9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class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Livro(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BaseModel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"""Representa um livro na biblioteca."""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id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AutoField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  </w:t>
      </w:r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 xml:space="preserve"># Chave primária </w:t>
      </w:r>
      <w:proofErr w:type="spellStart"/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autoincrementável</w:t>
      </w:r>
      <w:proofErr w:type="spellEnd"/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titulo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CharField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autor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CharField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ano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IntegerField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disponivel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BooleanField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(default=</w:t>
      </w:r>
      <w:proofErr w:type="spell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True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E334B3" w:rsidRPr="00E334B3" w:rsidRDefault="00E334B3" w:rsidP="00E334B3">
      <w:pPr>
        <w:shd w:val="clear" w:color="auto" w:fill="F0F4F9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 xml:space="preserve"># --- Configuração da Aplicação </w:t>
      </w:r>
      <w:proofErr w:type="spellStart"/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Flask</w:t>
      </w:r>
      <w:proofErr w:type="spellEnd"/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 xml:space="preserve"> ---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app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Flask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__</w:t>
      </w:r>
      <w:proofErr w:type="spell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name</w:t>
      </w:r>
      <w:proofErr w:type="spellEnd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__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E334B3" w:rsidRPr="00E334B3" w:rsidRDefault="00E334B3" w:rsidP="00E334B3">
      <w:pPr>
        <w:shd w:val="clear" w:color="auto" w:fill="F0F4F9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# --- Ciclo de Conexão com o Banco de Dados por Requisição ---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@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app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.before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_request</w:t>
      </w:r>
      <w:proofErr w:type="spellEnd"/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def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_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db_connect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"""Conecta-se ao banco de dados antes de cada requisição."""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if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db.is_closed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lastRenderedPageBreak/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db.connect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reuse_if_open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proofErr w:type="spell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True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E334B3" w:rsidRPr="00E334B3" w:rsidRDefault="00E334B3" w:rsidP="00E334B3">
      <w:pPr>
        <w:shd w:val="clear" w:color="auto" w:fill="F0F4F9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@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app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.teardown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_request</w:t>
      </w:r>
      <w:proofErr w:type="spellEnd"/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def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_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db_close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exc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"""Fecha a conexão com o banco de dados após cada requisição."""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if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not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db.is_closed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db.close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</w:t>
      </w:r>
    </w:p>
    <w:p w:rsidR="00E334B3" w:rsidRPr="00E334B3" w:rsidRDefault="00E334B3" w:rsidP="00E334B3">
      <w:pPr>
        <w:shd w:val="clear" w:color="auto" w:fill="F0F4F9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# --- Rotas da API (</w:t>
      </w:r>
      <w:proofErr w:type="spellStart"/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Endpoints</w:t>
      </w:r>
      <w:proofErr w:type="spellEnd"/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) ---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@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app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.route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"/"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def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index():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"""Página inicial simples para confirmar que a API está no ar."""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return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"API de Livros está funcionando!"</w:t>
      </w:r>
    </w:p>
    <w:p w:rsidR="00E334B3" w:rsidRPr="00E334B3" w:rsidRDefault="00E334B3" w:rsidP="00E334B3">
      <w:pPr>
        <w:shd w:val="clear" w:color="auto" w:fill="F0F4F9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@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app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.route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"/livros"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methods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=[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"GET"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def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listar_livros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"""Retorna uma lista de todos os livros no banco de dados."""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livros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Livro.select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# Converte a lista de modelos para uma lista de dicionários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lista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_livros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[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model_to_dict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(livro) </w:t>
      </w:r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for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livro </w:t>
      </w:r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in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livros]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return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jsonify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lista_livros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E334B3" w:rsidRPr="00E334B3" w:rsidRDefault="00E334B3" w:rsidP="00E334B3">
      <w:pPr>
        <w:shd w:val="clear" w:color="auto" w:fill="F0F4F9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@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app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.route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"/livros/&lt;</w:t>
      </w:r>
      <w:proofErr w:type="spellStart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int:livro_id</w:t>
      </w:r>
      <w:proofErr w:type="spellEnd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&gt;"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methods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=[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"GET"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def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obter_livro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livro_id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"""Retorna os detalhes de um livro específico pelo seu ID."""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try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Livro.get_by_id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livro_id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return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jsonify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model_to_dict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(livro))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except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DoesNotExist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return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jsonify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({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"erro"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: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"Livro não encontrado"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}), </w:t>
      </w:r>
      <w:r w:rsidRPr="00E334B3">
        <w:rPr>
          <w:rFonts w:ascii="Consolas" w:eastAsia="Times New Roman" w:hAnsi="Consolas" w:cs="Times New Roman"/>
          <w:color w:val="B55908"/>
          <w:sz w:val="21"/>
          <w:szCs w:val="21"/>
          <w:lang w:eastAsia="pt-BR"/>
        </w:rPr>
        <w:t>404</w:t>
      </w:r>
    </w:p>
    <w:p w:rsidR="00E334B3" w:rsidRPr="00E334B3" w:rsidRDefault="00E334B3" w:rsidP="00E334B3">
      <w:pPr>
        <w:shd w:val="clear" w:color="auto" w:fill="F0F4F9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@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app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.route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"/livros"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methods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=[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"POST"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def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adicionar_livro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"""Adiciona um novo livro ao banco de dados."""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dados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request.get_json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if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not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dados </w:t>
      </w:r>
      <w:proofErr w:type="spell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or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not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all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(k </w:t>
      </w:r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in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dados </w:t>
      </w:r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for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k </w:t>
      </w:r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in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"titulo"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"autor"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"ano"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)):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return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jsonify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({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"erro"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: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"Dados incompletos"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}), </w:t>
      </w:r>
      <w:r w:rsidRPr="00E334B3">
        <w:rPr>
          <w:rFonts w:ascii="Consolas" w:eastAsia="Times New Roman" w:hAnsi="Consolas" w:cs="Times New Roman"/>
          <w:color w:val="B55908"/>
          <w:sz w:val="21"/>
          <w:szCs w:val="21"/>
          <w:lang w:eastAsia="pt-BR"/>
        </w:rPr>
        <w:t>400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try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novo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_livro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Livro.create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titulo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=dados[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"titulo"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],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    </w:t>
      </w:r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autor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=dados[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"autor"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],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    </w:t>
      </w:r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ano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=dados[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"ano"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],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disponivel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dados.get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</w:t>
      </w:r>
      <w:proofErr w:type="spellStart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disponivel</w:t>
      </w:r>
      <w:proofErr w:type="spellEnd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True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),  </w:t>
      </w:r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# Usa o valor enviado ou o padrão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    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return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jsonify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model_to_dict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novo_livro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)), </w:t>
      </w:r>
      <w:r w:rsidRPr="00E334B3">
        <w:rPr>
          <w:rFonts w:ascii="Consolas" w:eastAsia="Times New Roman" w:hAnsi="Consolas" w:cs="Times New Roman"/>
          <w:color w:val="B55908"/>
          <w:sz w:val="21"/>
          <w:szCs w:val="21"/>
          <w:lang w:eastAsia="pt-BR"/>
        </w:rPr>
        <w:t>201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except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Exception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as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e: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return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jsonify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({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"erro"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: </w:t>
      </w:r>
      <w:proofErr w:type="spellStart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f"Não</w:t>
      </w:r>
      <w:proofErr w:type="spellEnd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 xml:space="preserve"> foi possível criar o livro: 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{e}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}), </w:t>
      </w:r>
      <w:r w:rsidRPr="00E334B3">
        <w:rPr>
          <w:rFonts w:ascii="Consolas" w:eastAsia="Times New Roman" w:hAnsi="Consolas" w:cs="Times New Roman"/>
          <w:color w:val="B55908"/>
          <w:sz w:val="21"/>
          <w:szCs w:val="21"/>
          <w:lang w:eastAsia="pt-BR"/>
        </w:rPr>
        <w:t>500</w:t>
      </w:r>
    </w:p>
    <w:p w:rsidR="00E334B3" w:rsidRPr="00E334B3" w:rsidRDefault="00E334B3" w:rsidP="00E334B3">
      <w:pPr>
        <w:shd w:val="clear" w:color="auto" w:fill="F0F4F9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lastRenderedPageBreak/>
        <w:t>@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app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.route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"/livros/&lt;</w:t>
      </w:r>
      <w:proofErr w:type="spellStart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int:livro_id</w:t>
      </w:r>
      <w:proofErr w:type="spellEnd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&gt;"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methods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=[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"PUT"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def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atualizar_livro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livro_id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"""Atualiza as informações de um livro existente."""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dados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request.get_json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try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# Cria uma query para atualizar o livro com os dados fornecidos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query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Livro.update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(**dados).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where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(Livro.</w:t>
      </w:r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id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==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livro_id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 xml:space="preserve"># Executa a query. O método </w:t>
      </w:r>
      <w:proofErr w:type="gramStart"/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execute(</w:t>
      </w:r>
      <w:proofErr w:type="gramEnd"/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) retorna o número de linhas afetadas.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linhas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_afetadas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query.execute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if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linhas_afetadas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== </w:t>
      </w:r>
      <w:r w:rsidRPr="00E334B3">
        <w:rPr>
          <w:rFonts w:ascii="Consolas" w:eastAsia="Times New Roman" w:hAnsi="Consolas" w:cs="Times New Roman"/>
          <w:color w:val="B55908"/>
          <w:sz w:val="21"/>
          <w:szCs w:val="21"/>
          <w:lang w:eastAsia="pt-BR"/>
        </w:rPr>
        <w:t>0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return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jsonify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({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"erro"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: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"Livro não encontrado"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}), </w:t>
      </w:r>
      <w:r w:rsidRPr="00E334B3">
        <w:rPr>
          <w:rFonts w:ascii="Consolas" w:eastAsia="Times New Roman" w:hAnsi="Consolas" w:cs="Times New Roman"/>
          <w:color w:val="B55908"/>
          <w:sz w:val="21"/>
          <w:szCs w:val="21"/>
          <w:lang w:eastAsia="pt-BR"/>
        </w:rPr>
        <w:t>404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# Retorna o livro atualizado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_atualizado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Livro.get_by_id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livro_id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return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jsonify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model_to_dict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livro_atualizado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except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DoesNotExist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return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jsonify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({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"erro"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: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"Livro não encontrado"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}), </w:t>
      </w:r>
      <w:r w:rsidRPr="00E334B3">
        <w:rPr>
          <w:rFonts w:ascii="Consolas" w:eastAsia="Times New Roman" w:hAnsi="Consolas" w:cs="Times New Roman"/>
          <w:color w:val="B55908"/>
          <w:sz w:val="21"/>
          <w:szCs w:val="21"/>
          <w:lang w:eastAsia="pt-BR"/>
        </w:rPr>
        <w:t>404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except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Exception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as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e: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return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jsonify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({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"erro"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: </w:t>
      </w:r>
      <w:proofErr w:type="spellStart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f"Não</w:t>
      </w:r>
      <w:proofErr w:type="spellEnd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 xml:space="preserve"> foi possível atualizar o livro: 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{e}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}), </w:t>
      </w:r>
      <w:r w:rsidRPr="00E334B3">
        <w:rPr>
          <w:rFonts w:ascii="Consolas" w:eastAsia="Times New Roman" w:hAnsi="Consolas" w:cs="Times New Roman"/>
          <w:color w:val="B55908"/>
          <w:sz w:val="21"/>
          <w:szCs w:val="21"/>
          <w:lang w:eastAsia="pt-BR"/>
        </w:rPr>
        <w:t>500</w:t>
      </w:r>
    </w:p>
    <w:p w:rsidR="00E334B3" w:rsidRPr="00E334B3" w:rsidRDefault="00E334B3" w:rsidP="00E334B3">
      <w:pPr>
        <w:shd w:val="clear" w:color="auto" w:fill="F0F4F9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@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app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.route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"/livros/&lt;</w:t>
      </w:r>
      <w:proofErr w:type="spellStart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int:livro_id</w:t>
      </w:r>
      <w:proofErr w:type="spellEnd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&gt;"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methods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=[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"DELETE"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def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deletar_livro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livro_id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"""Remove um livro do banco de dados."""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try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Livro.get_by_id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livro_id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livro.delete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_instance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return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jsonify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({}), </w:t>
      </w:r>
      <w:r w:rsidRPr="00E334B3">
        <w:rPr>
          <w:rFonts w:ascii="Consolas" w:eastAsia="Times New Roman" w:hAnsi="Consolas" w:cs="Times New Roman"/>
          <w:color w:val="B55908"/>
          <w:sz w:val="21"/>
          <w:szCs w:val="21"/>
          <w:lang w:eastAsia="pt-BR"/>
        </w:rPr>
        <w:t>204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 </w:t>
      </w:r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 xml:space="preserve"># 204 No </w:t>
      </w:r>
      <w:proofErr w:type="spellStart"/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Content</w:t>
      </w:r>
      <w:proofErr w:type="spellEnd"/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 xml:space="preserve"> é a resposta padrão para sucesso sem corpo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except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DoesNotExist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return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jsonify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({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"erro"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: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"Livro não encontrado"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}), </w:t>
      </w:r>
      <w:r w:rsidRPr="00E334B3">
        <w:rPr>
          <w:rFonts w:ascii="Consolas" w:eastAsia="Times New Roman" w:hAnsi="Consolas" w:cs="Times New Roman"/>
          <w:color w:val="B55908"/>
          <w:sz w:val="21"/>
          <w:szCs w:val="21"/>
          <w:lang w:eastAsia="pt-BR"/>
        </w:rPr>
        <w:t>404</w:t>
      </w:r>
    </w:p>
    <w:p w:rsidR="00E334B3" w:rsidRPr="00E334B3" w:rsidRDefault="00E334B3" w:rsidP="00E334B3">
      <w:pPr>
        <w:shd w:val="clear" w:color="auto" w:fill="F0F4F9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# --- Inicialização ---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def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init_db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"""Cria a tabela e adiciona dados iniciais se ela não existir."""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db.connect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reuse_if_open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proofErr w:type="spell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True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db.create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_tables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([Livro], safe=</w:t>
      </w:r>
      <w:proofErr w:type="spell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True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if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Livro.select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().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count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() == </w:t>
      </w:r>
      <w:r w:rsidRPr="00E334B3">
        <w:rPr>
          <w:rFonts w:ascii="Consolas" w:eastAsia="Times New Roman" w:hAnsi="Consolas" w:cs="Times New Roman"/>
          <w:color w:val="B55908"/>
          <w:sz w:val="21"/>
          <w:szCs w:val="21"/>
          <w:lang w:eastAsia="pt-BR"/>
        </w:rPr>
        <w:t>0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print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"Criando dados iniciais..."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Livro.create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titulo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"Estruturas de Dados"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 autor=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"N. Wirth"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 ano=</w:t>
      </w:r>
      <w:r w:rsidRPr="00E334B3">
        <w:rPr>
          <w:rFonts w:ascii="Consolas" w:eastAsia="Times New Roman" w:hAnsi="Consolas" w:cs="Times New Roman"/>
          <w:color w:val="B55908"/>
          <w:sz w:val="21"/>
          <w:szCs w:val="21"/>
          <w:lang w:eastAsia="pt-BR"/>
        </w:rPr>
        <w:t>1976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disponivel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proofErr w:type="spell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True</w:t>
      </w:r>
      <w:proofErr w:type="spellEnd"/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    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Livro.create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titulo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 xml:space="preserve">"Clean </w:t>
      </w:r>
      <w:proofErr w:type="spellStart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Code</w:t>
      </w:r>
      <w:proofErr w:type="spellEnd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 autor=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"R. Martin"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 ano=</w:t>
      </w:r>
      <w:r w:rsidRPr="00E334B3">
        <w:rPr>
          <w:rFonts w:ascii="Consolas" w:eastAsia="Times New Roman" w:hAnsi="Consolas" w:cs="Times New Roman"/>
          <w:color w:val="B55908"/>
          <w:sz w:val="21"/>
          <w:szCs w:val="21"/>
          <w:lang w:eastAsia="pt-BR"/>
        </w:rPr>
        <w:t>2008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disponivel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proofErr w:type="spell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True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Livro.create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titulo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"O Programador Pragmático"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    </w:t>
      </w:r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autor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"A. Hunt, D. Thomas"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    </w:t>
      </w:r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ano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E334B3">
        <w:rPr>
          <w:rFonts w:ascii="Consolas" w:eastAsia="Times New Roman" w:hAnsi="Consolas" w:cs="Times New Roman"/>
          <w:color w:val="B55908"/>
          <w:sz w:val="21"/>
          <w:szCs w:val="21"/>
          <w:lang w:eastAsia="pt-BR"/>
        </w:rPr>
        <w:t>1999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disponivel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False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      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db.close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</w:t>
      </w:r>
    </w:p>
    <w:p w:rsidR="00E334B3" w:rsidRPr="00E334B3" w:rsidRDefault="00E334B3" w:rsidP="00E334B3">
      <w:pPr>
        <w:shd w:val="clear" w:color="auto" w:fill="F0F4F9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lastRenderedPageBreak/>
        <w:t>if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__</w:t>
      </w:r>
      <w:proofErr w:type="spell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name</w:t>
      </w:r>
      <w:proofErr w:type="spellEnd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__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== 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"__</w:t>
      </w:r>
      <w:proofErr w:type="spellStart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main</w:t>
      </w:r>
      <w:proofErr w:type="spellEnd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__"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# Remove o banco de dados antigo para garantir um início limpo a cada execução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if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os.path.exists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</w:t>
      </w:r>
      <w:proofErr w:type="spellStart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livros.db</w:t>
      </w:r>
      <w:proofErr w:type="spellEnd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):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os.remove</w:t>
      </w:r>
      <w:proofErr w:type="spellEnd"/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</w:t>
      </w:r>
      <w:proofErr w:type="spellStart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livros.db</w:t>
      </w:r>
      <w:proofErr w:type="spellEnd"/>
      <w:r w:rsidRPr="00E334B3">
        <w:rPr>
          <w:rFonts w:ascii="Consolas" w:eastAsia="Times New Roman" w:hAnsi="Consolas" w:cs="Times New Roman"/>
          <w:color w:val="188038"/>
          <w:sz w:val="21"/>
          <w:szCs w:val="21"/>
          <w:lang w:eastAsia="pt-BR"/>
        </w:rPr>
        <w:t>"</w:t>
      </w: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init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_db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  </w:t>
      </w:r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# Garante que a tabela e os dados iniciais existam</w:t>
      </w:r>
    </w:p>
    <w:p w:rsidR="00E334B3" w:rsidRPr="00E334B3" w:rsidRDefault="00E334B3" w:rsidP="00E334B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app.run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debug=</w:t>
      </w:r>
      <w:proofErr w:type="spellStart"/>
      <w:r w:rsidRPr="00E334B3">
        <w:rPr>
          <w:rFonts w:ascii="Consolas" w:eastAsia="Times New Roman" w:hAnsi="Consolas" w:cs="Times New Roman"/>
          <w:color w:val="8430CE"/>
          <w:sz w:val="21"/>
          <w:szCs w:val="21"/>
          <w:lang w:eastAsia="pt-BR"/>
        </w:rPr>
        <w:t>True</w:t>
      </w:r>
      <w:proofErr w:type="spellEnd"/>
      <w:r w:rsidRPr="00E334B3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  </w:t>
      </w:r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 xml:space="preserve"># Inicia o servidor de desenvolvimento do </w:t>
      </w:r>
      <w:proofErr w:type="spellStart"/>
      <w:r w:rsidRPr="00E334B3">
        <w:rPr>
          <w:rFonts w:ascii="Consolas" w:eastAsia="Times New Roman" w:hAnsi="Consolas" w:cs="Times New Roman"/>
          <w:color w:val="5F6368"/>
          <w:sz w:val="21"/>
          <w:szCs w:val="21"/>
          <w:lang w:eastAsia="pt-BR"/>
        </w:rPr>
        <w:t>Flask</w:t>
      </w:r>
      <w:proofErr w:type="spellEnd"/>
    </w:p>
    <w:p w:rsidR="00E334B3" w:rsidRPr="00E334B3" w:rsidRDefault="00E334B3" w:rsidP="00E33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34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arquivo </w:t>
      </w:r>
      <w:r w:rsidRPr="00E334B3">
        <w:rPr>
          <w:rFonts w:ascii="Courier New" w:eastAsia="Times New Roman" w:hAnsi="Courier New" w:cs="Courier New"/>
          <w:sz w:val="20"/>
          <w:szCs w:val="20"/>
          <w:lang w:eastAsia="pt-BR"/>
        </w:rPr>
        <w:t>app.py</w:t>
      </w:r>
      <w:r w:rsidRPr="00E334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 uma API completa. Para utilizá-la:</w:t>
      </w:r>
    </w:p>
    <w:p w:rsidR="00E334B3" w:rsidRPr="00E334B3" w:rsidRDefault="00E334B3" w:rsidP="00E33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34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Instale as dependências:</w:t>
      </w:r>
    </w:p>
    <w:p w:rsidR="00E334B3" w:rsidRDefault="00E334B3" w:rsidP="00E334B3">
      <w:proofErr w:type="spellStart"/>
      <w:proofErr w:type="gramStart"/>
      <w:r>
        <w:t>pip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Peewee</w:t>
      </w:r>
      <w:proofErr w:type="spellEnd"/>
    </w:p>
    <w:p w:rsidR="00E334B3" w:rsidRDefault="00E334B3" w:rsidP="00E334B3">
      <w:r>
        <w:t xml:space="preserve">2.  **Execute o </w:t>
      </w:r>
      <w:proofErr w:type="gramStart"/>
      <w:r>
        <w:t>script:*</w:t>
      </w:r>
      <w:proofErr w:type="gramEnd"/>
      <w:r>
        <w:t>*</w:t>
      </w:r>
    </w:p>
    <w:p w:rsidR="00E334B3" w:rsidRDefault="00E334B3" w:rsidP="00E334B3">
      <w:r>
        <w:t>```</w:t>
      </w:r>
      <w:proofErr w:type="spellStart"/>
      <w:r>
        <w:t>bash</w:t>
      </w:r>
      <w:proofErr w:type="spellEnd"/>
    </w:p>
    <w:p w:rsidR="00E334B3" w:rsidRDefault="00E334B3" w:rsidP="00E334B3">
      <w:proofErr w:type="spellStart"/>
      <w:proofErr w:type="gramStart"/>
      <w:r>
        <w:t>python</w:t>
      </w:r>
      <w:proofErr w:type="spellEnd"/>
      <w:proofErr w:type="gramEnd"/>
      <w:r>
        <w:t xml:space="preserve"> app.py</w:t>
      </w:r>
    </w:p>
    <w:p w:rsidR="00E334B3" w:rsidRDefault="00E334B3" w:rsidP="00E334B3">
      <w:r>
        <w:t xml:space="preserve">3.  **Teste os </w:t>
      </w:r>
      <w:proofErr w:type="spellStart"/>
      <w:r>
        <w:t>endpoints</w:t>
      </w:r>
      <w:proofErr w:type="spellEnd"/>
      <w:r>
        <w:t>** com uma ferramenta como `</w:t>
      </w:r>
      <w:proofErr w:type="spellStart"/>
      <w:r>
        <w:t>curl</w:t>
      </w:r>
      <w:proofErr w:type="spellEnd"/>
      <w:r>
        <w:t xml:space="preserve">` ou </w:t>
      </w:r>
      <w:proofErr w:type="spellStart"/>
      <w:r>
        <w:t>Postman</w:t>
      </w:r>
      <w:proofErr w:type="spellEnd"/>
      <w:r>
        <w:t>. Por exemplo, para listar todos os livros, abra outro terminal e execute:</w:t>
      </w:r>
    </w:p>
    <w:p w:rsidR="00E334B3" w:rsidRDefault="00E334B3" w:rsidP="00E334B3">
      <w:r>
        <w:t>```</w:t>
      </w:r>
      <w:proofErr w:type="spellStart"/>
      <w:r>
        <w:t>bash</w:t>
      </w:r>
      <w:proofErr w:type="spellEnd"/>
    </w:p>
    <w:p w:rsidR="00927E61" w:rsidRDefault="00E334B3" w:rsidP="00E334B3">
      <w:proofErr w:type="spellStart"/>
      <w:r>
        <w:t>curl</w:t>
      </w:r>
      <w:proofErr w:type="spellEnd"/>
      <w:r>
        <w:t xml:space="preserve"> </w:t>
      </w:r>
      <w:hyperlink r:id="rId5" w:history="1">
        <w:r w:rsidRPr="0056263B">
          <w:rPr>
            <w:rStyle w:val="Hyperlink"/>
          </w:rPr>
          <w:t>http://127.0.0.1:5000/livros</w:t>
        </w:r>
      </w:hyperlink>
    </w:p>
    <w:p w:rsidR="00E334B3" w:rsidRDefault="00E334B3" w:rsidP="00E334B3">
      <w:r>
        <w:t xml:space="preserve">A partir </w:t>
      </w:r>
      <w:proofErr w:type="gramStart"/>
      <w:r>
        <w:t>daqui, você</w:t>
      </w:r>
      <w:proofErr w:type="gramEnd"/>
      <w:r>
        <w:t xml:space="preserve"> pode expandir a aplicação adicionando mais modelos, rotas mais complexas ou uma interface de usuário. Se tiver alguma dúvida ou quiser explorar outras funcionalidades, é só perguntar!</w:t>
      </w:r>
      <w:bookmarkStart w:id="0" w:name="_GoBack"/>
      <w:bookmarkEnd w:id="0"/>
    </w:p>
    <w:sectPr w:rsidR="00E334B3" w:rsidSect="00E334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991AFD"/>
    <w:multiLevelType w:val="multilevel"/>
    <w:tmpl w:val="0548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4B3"/>
    <w:rsid w:val="0052695D"/>
    <w:rsid w:val="00796116"/>
    <w:rsid w:val="00D80B01"/>
    <w:rsid w:val="00E3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CE76B"/>
  <w15:chartTrackingRefBased/>
  <w15:docId w15:val="{4A502393-DA2C-4EE5-ADEA-CBB8C48C7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3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334B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E334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10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/livr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949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CSSB</dc:creator>
  <cp:keywords/>
  <dc:description/>
  <cp:lastModifiedBy>Aluno CSSB</cp:lastModifiedBy>
  <cp:revision>1</cp:revision>
  <dcterms:created xsi:type="dcterms:W3CDTF">2025-10-14T11:31:00Z</dcterms:created>
  <dcterms:modified xsi:type="dcterms:W3CDTF">2025-10-14T12:48:00Z</dcterms:modified>
</cp:coreProperties>
</file>