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37" w:rsidRDefault="00A01AEA" w:rsidP="00232171">
      <w:hyperlink r:id="rId4" w:history="1">
        <w:r w:rsidR="00232171">
          <w:rPr>
            <w:rStyle w:val="Hyperlink"/>
          </w:rPr>
          <w:t>https://www.pexels.com/photo/abstract-business-code-coding-276452/</w:t>
        </w:r>
      </w:hyperlink>
    </w:p>
    <w:p w:rsidR="00232171" w:rsidRDefault="00232171" w:rsidP="00232171"/>
    <w:p w:rsidR="00232171" w:rsidRDefault="00E639A8" w:rsidP="00232171">
      <w:r>
        <w:t>1300*550 image width &amp; height</w:t>
      </w:r>
    </w:p>
    <w:p w:rsidR="00E639A8" w:rsidRDefault="00E639A8" w:rsidP="00232171">
      <w:r>
        <w:t>Size of images should be 178KB to do perfect loading</w:t>
      </w:r>
    </w:p>
    <w:p w:rsidR="00E639A8" w:rsidRDefault="00E639A8" w:rsidP="00232171"/>
    <w:p w:rsidR="00E639A8" w:rsidRDefault="00F55AB3" w:rsidP="00232171">
      <w:r w:rsidRPr="00F55AB3">
        <w:tab/>
        <w:t>&lt;a href="file:///C:/Users/265167/Desktop/Portfolio/CityPowerCompany.html"&gt;</w:t>
      </w:r>
    </w:p>
    <w:p w:rsidR="00F55AB3" w:rsidRDefault="0064371E" w:rsidP="00232171">
      <w:r>
        <w:rPr>
          <w:rFonts w:ascii="Arial" w:hAnsi="Arial" w:cs="Arial"/>
          <w:color w:val="212529"/>
          <w:sz w:val="38"/>
          <w:szCs w:val="38"/>
          <w:shd w:val="clear" w:color="auto" w:fill="008080"/>
        </w:rPr>
        <w:t>jesie.sangha@gmail.com</w:t>
      </w:r>
    </w:p>
    <w:p w:rsidR="00E639A8" w:rsidRDefault="00E639A8" w:rsidP="00232171">
      <w:r>
        <w:t>Go to browser:</w:t>
      </w:r>
    </w:p>
    <w:p w:rsidR="00E639A8" w:rsidRDefault="00A01AEA" w:rsidP="00232171">
      <w:hyperlink r:id="rId5" w:history="1">
        <w:r w:rsidR="00E639A8">
          <w:rPr>
            <w:rStyle w:val="Hyperlink"/>
          </w:rPr>
          <w:t>C:/Users/265167/Desktop/Portfolio/index.html</w:t>
        </w:r>
      </w:hyperlink>
    </w:p>
    <w:p w:rsidR="00E639A8" w:rsidRDefault="00E639A8" w:rsidP="00232171"/>
    <w:p w:rsidR="00E639A8" w:rsidRDefault="00A01AEA" w:rsidP="00232171">
      <w:hyperlink r:id="rId6" w:history="1">
        <w:r w:rsidR="00E639A8">
          <w:rPr>
            <w:rStyle w:val="Hyperlink"/>
          </w:rPr>
          <w:t>file:///C:/Users/265167/Desktop/Portfolio/index.html</w:t>
        </w:r>
      </w:hyperlink>
    </w:p>
    <w:p w:rsidR="00E639A8" w:rsidRDefault="00E639A8" w:rsidP="00232171"/>
    <w:p w:rsidR="00E639A8" w:rsidRDefault="00A01AEA" w:rsidP="00232171">
      <w:hyperlink r:id="rId7" w:history="1">
        <w:r w:rsidR="00306D5D">
          <w:rPr>
            <w:rStyle w:val="Hyperlink"/>
          </w:rPr>
          <w:t>http://www.kaiwa-p</w:t>
        </w:r>
        <w:bookmarkStart w:id="0" w:name="_GoBack"/>
        <w:bookmarkEnd w:id="0"/>
        <w:r w:rsidR="00306D5D">
          <w:rPr>
            <w:rStyle w:val="Hyperlink"/>
          </w:rPr>
          <w:t>r</w:t>
        </w:r>
        <w:r w:rsidR="00306D5D">
          <w:rPr>
            <w:rStyle w:val="Hyperlink"/>
          </w:rPr>
          <w:t>ojects.com/</w:t>
        </w:r>
      </w:hyperlink>
    </w:p>
    <w:p w:rsidR="00306D5D" w:rsidRPr="00232171" w:rsidRDefault="00306D5D" w:rsidP="00232171"/>
    <w:sectPr w:rsidR="00306D5D" w:rsidRPr="0023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71"/>
    <w:rsid w:val="00232171"/>
    <w:rsid w:val="00306D5D"/>
    <w:rsid w:val="0064371E"/>
    <w:rsid w:val="00903F37"/>
    <w:rsid w:val="00A01AEA"/>
    <w:rsid w:val="00E639A8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E94"/>
  <w15:chartTrackingRefBased/>
  <w15:docId w15:val="{959B1E9F-1435-4F4E-9143-6668A7D0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1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iwa-projec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265167\Desktop\Portfolio\index.html" TargetMode="External"/><Relationship Id="rId5" Type="http://schemas.openxmlformats.org/officeDocument/2006/relationships/hyperlink" Target="file:///C:\Users\265167\Desktop\Portfolio\index.html" TargetMode="External"/><Relationship Id="rId4" Type="http://schemas.openxmlformats.org/officeDocument/2006/relationships/hyperlink" Target="https://www.pexels.com/photo/abstract-business-code-coding-27645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Sangha</dc:creator>
  <cp:keywords/>
  <dc:description/>
  <cp:lastModifiedBy>Jaswinder Sangha</cp:lastModifiedBy>
  <cp:revision>3</cp:revision>
  <dcterms:created xsi:type="dcterms:W3CDTF">2019-09-03T23:17:00Z</dcterms:created>
  <dcterms:modified xsi:type="dcterms:W3CDTF">2019-09-06T00:24:00Z</dcterms:modified>
</cp:coreProperties>
</file>