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F48" w:rsidRPr="00864F48" w:rsidRDefault="00864F48" w:rsidP="00864F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4F48">
        <w:rPr>
          <w:rFonts w:ascii="Times New Roman" w:hAnsi="Times New Roman" w:cs="Times New Roman"/>
          <w:b/>
          <w:bCs/>
          <w:sz w:val="32"/>
          <w:szCs w:val="32"/>
        </w:rPr>
        <w:t>PRAK</w:t>
      </w:r>
      <w:r w:rsidR="000E1063">
        <w:rPr>
          <w:rFonts w:ascii="Times New Roman" w:hAnsi="Times New Roman" w:cs="Times New Roman"/>
          <w:b/>
          <w:bCs/>
          <w:sz w:val="32"/>
          <w:szCs w:val="32"/>
        </w:rPr>
        <w:t>TIKUM SISTEM OPERASI</w:t>
      </w:r>
    </w:p>
    <w:p w:rsidR="00864F48" w:rsidRDefault="00864F48" w:rsidP="00864F48">
      <w:pPr>
        <w:ind w:left="2940" w:firstLine="4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MODUL 3</w:t>
      </w:r>
    </w:p>
    <w:p w:rsidR="001104F4" w:rsidRDefault="00864F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Pr="00864F48">
        <w:rPr>
          <w:rFonts w:ascii="Times New Roman" w:hAnsi="Times New Roman" w:cs="Times New Roman"/>
          <w:b/>
          <w:bCs/>
          <w:noProof/>
          <w:sz w:val="36"/>
          <w:szCs w:val="36"/>
          <w:lang w:eastAsia="en-US"/>
        </w:rPr>
        <w:drawing>
          <wp:inline distT="0" distB="0" distL="0" distR="0">
            <wp:extent cx="4095448" cy="31480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07" cy="3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48" w:rsidRDefault="00864F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DisusunOleh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</w:p>
    <w:p w:rsidR="00864F48" w:rsidRDefault="00864F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Jesika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Anjarwati</w:t>
      </w:r>
      <w:proofErr w:type="spellEnd"/>
    </w:p>
    <w:p w:rsidR="00864F48" w:rsidRDefault="00864F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L200210258</w:t>
      </w:r>
    </w:p>
    <w:p w:rsidR="00864F48" w:rsidRDefault="00864F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E</w:t>
      </w:r>
    </w:p>
    <w:p w:rsidR="00864F48" w:rsidRPr="00864F48" w:rsidRDefault="00864F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:rsidR="00864F48" w:rsidRDefault="00864F48">
      <w:pPr>
        <w:rPr>
          <w:sz w:val="24"/>
          <w:szCs w:val="24"/>
        </w:rPr>
      </w:pPr>
    </w:p>
    <w:p w:rsidR="001104F4" w:rsidRDefault="007C2B3A">
      <w:r>
        <w:t>LANGKAH 1-3</w:t>
      </w:r>
    </w:p>
    <w:p w:rsidR="001104F4" w:rsidRDefault="007C2B3A">
      <w:r>
        <w:rPr>
          <w:noProof/>
          <w:lang w:eastAsia="en-US"/>
        </w:rPr>
        <w:drawing>
          <wp:inline distT="0" distB="0" distL="114300" distR="114300">
            <wp:extent cx="4719638" cy="2908762"/>
            <wp:effectExtent l="19050" t="0" r="4762" b="0"/>
            <wp:docPr id="1" name="Picture 1" descr="lapor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pora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90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F4" w:rsidRDefault="001104F4"/>
    <w:p w:rsidR="001104F4" w:rsidRDefault="001104F4"/>
    <w:p w:rsidR="00864F48" w:rsidRDefault="00864F48"/>
    <w:p w:rsidR="00864F48" w:rsidRDefault="00864F48"/>
    <w:p w:rsidR="001104F4" w:rsidRDefault="007C2B3A">
      <w:r>
        <w:lastRenderedPageBreak/>
        <w:t>LANGKAH 4-6</w:t>
      </w:r>
    </w:p>
    <w:p w:rsidR="001104F4" w:rsidRDefault="001104F4"/>
    <w:p w:rsidR="001104F4" w:rsidRDefault="007C2B3A">
      <w:r>
        <w:rPr>
          <w:noProof/>
          <w:lang w:eastAsia="en-US"/>
        </w:rPr>
        <w:drawing>
          <wp:inline distT="0" distB="0" distL="114300" distR="114300">
            <wp:extent cx="6211570" cy="2835275"/>
            <wp:effectExtent l="0" t="0" r="17780" b="3175"/>
            <wp:docPr id="2" name="Picture 2" descr="lapor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pora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F4" w:rsidRDefault="001104F4"/>
    <w:p w:rsidR="001104F4" w:rsidRDefault="001104F4"/>
    <w:p w:rsidR="001104F4" w:rsidRDefault="001104F4"/>
    <w:p w:rsidR="001104F4" w:rsidRDefault="007C2B3A">
      <w:r>
        <w:t>LANGKAH 7-8</w:t>
      </w:r>
    </w:p>
    <w:p w:rsidR="001104F4" w:rsidRDefault="007C2B3A">
      <w:r>
        <w:rPr>
          <w:noProof/>
          <w:lang w:eastAsia="en-US"/>
        </w:rPr>
        <w:drawing>
          <wp:inline distT="0" distB="0" distL="114300" distR="114300">
            <wp:extent cx="6250940" cy="3153410"/>
            <wp:effectExtent l="0" t="0" r="16510" b="8890"/>
            <wp:docPr id="3" name="Picture 3" descr="langka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ngkah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F4" w:rsidRDefault="001104F4"/>
    <w:p w:rsidR="00864F48" w:rsidRDefault="00864F48"/>
    <w:p w:rsidR="00864F48" w:rsidRDefault="00864F48"/>
    <w:p w:rsidR="00864F48" w:rsidRDefault="00864F48"/>
    <w:p w:rsidR="00864F48" w:rsidRDefault="00864F48"/>
    <w:p w:rsidR="00864F48" w:rsidRDefault="00864F48"/>
    <w:p w:rsidR="00864F48" w:rsidRDefault="00864F48"/>
    <w:p w:rsidR="00864F48" w:rsidRDefault="00864F48"/>
    <w:p w:rsidR="00864F48" w:rsidRDefault="00864F48"/>
    <w:p w:rsidR="00864F48" w:rsidRDefault="00864F48"/>
    <w:p w:rsidR="00864F48" w:rsidRDefault="00864F48"/>
    <w:p w:rsidR="00864F48" w:rsidRDefault="00864F48"/>
    <w:p w:rsidR="001104F4" w:rsidRDefault="007C2B3A">
      <w:r>
        <w:lastRenderedPageBreak/>
        <w:t>LANGKAH 9</w:t>
      </w:r>
    </w:p>
    <w:p w:rsidR="001104F4" w:rsidRDefault="007C2B3A">
      <w:r>
        <w:rPr>
          <w:noProof/>
          <w:lang w:eastAsia="en-US"/>
        </w:rPr>
        <w:drawing>
          <wp:inline distT="0" distB="0" distL="114300" distR="114300">
            <wp:extent cx="6270625" cy="2522855"/>
            <wp:effectExtent l="0" t="0" r="15875" b="10795"/>
            <wp:docPr id="4" name="Picture 4" descr="langka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ngkah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7C2B3A">
      <w:r>
        <w:t>LANGKAH 10</w:t>
      </w:r>
    </w:p>
    <w:p w:rsidR="001104F4" w:rsidRDefault="007C2B3A">
      <w:r>
        <w:rPr>
          <w:noProof/>
          <w:lang w:eastAsia="en-US"/>
        </w:rPr>
        <w:drawing>
          <wp:inline distT="0" distB="0" distL="114300" distR="114300">
            <wp:extent cx="5271135" cy="4061460"/>
            <wp:effectExtent l="0" t="0" r="5715" b="15240"/>
            <wp:docPr id="6" name="Picture 6" descr="Langka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angkah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/>
    <w:p w:rsidR="001104F4" w:rsidRDefault="001104F4">
      <w:pPr>
        <w:rPr>
          <w:rFonts w:ascii="Times New Roman" w:eastAsia="SimSun" w:hAnsi="Times New Roman" w:cs="Times New Roman"/>
          <w:sz w:val="24"/>
          <w:szCs w:val="24"/>
        </w:rPr>
      </w:pPr>
    </w:p>
    <w:p w:rsidR="001104F4" w:rsidRDefault="007C2B3A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TUGAS</w:t>
      </w:r>
    </w:p>
    <w:p w:rsidR="001104F4" w:rsidRDefault="001104F4">
      <w:pPr>
        <w:rPr>
          <w:rFonts w:ascii="Times New Roman" w:eastAsia="SimSun" w:hAnsi="Times New Roman" w:cs="Times New Roman"/>
          <w:sz w:val="24"/>
          <w:szCs w:val="24"/>
        </w:rPr>
      </w:pPr>
    </w:p>
    <w:p w:rsidR="001104F4" w:rsidRDefault="007C2B3A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TABEL PEMETAAN MEMORI</w:t>
      </w:r>
    </w:p>
    <w:p w:rsidR="001104F4" w:rsidRDefault="007C2B3A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6001385" cy="1244600"/>
            <wp:effectExtent l="0" t="0" r="18415" b="12700"/>
            <wp:docPr id="8" name="Picture 8" descr="49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9-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F4" w:rsidRDefault="001104F4">
      <w:pPr>
        <w:rPr>
          <w:rFonts w:ascii="Times New Roman" w:eastAsia="SimSun" w:hAnsi="Times New Roman" w:cs="Times New Roman"/>
          <w:sz w:val="24"/>
          <w:szCs w:val="24"/>
        </w:rPr>
      </w:pPr>
    </w:p>
    <w:p w:rsidR="001104F4" w:rsidRDefault="007C2B3A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PERBEDAAN REAL-MODE DAN PROTECT-MODE</w:t>
      </w:r>
    </w:p>
    <w:p w:rsidR="001104F4" w:rsidRDefault="001104F4">
      <w:pPr>
        <w:rPr>
          <w:rFonts w:ascii="Times New Roman" w:eastAsia="SimSun" w:hAnsi="Times New Roman" w:cs="Times New Roman"/>
          <w:sz w:val="24"/>
          <w:szCs w:val="24"/>
        </w:rPr>
      </w:pPr>
    </w:p>
    <w:p w:rsidR="001104F4" w:rsidRDefault="007C2B3A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Real-Mode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SimSun" w:hAnsi="Times New Roman" w:cs="Times New Roman"/>
          <w:sz w:val="24"/>
          <w:szCs w:val="24"/>
        </w:rPr>
        <w:t xml:space="preserve">Real-Mode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x86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seolah-olah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8085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8088,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80286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8086 (8086 Mode).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16-bit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register internal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16-bit,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1024 KB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20-bit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bus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program DOS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br/>
      </w:r>
      <w:bookmarkStart w:id="0" w:name="more"/>
      <w:bookmarkEnd w:id="0"/>
      <w:r>
        <w:rPr>
          <w:rFonts w:ascii="Times New Roman" w:eastAsia="SimSu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8085,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semacam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80286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16-bit,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8085.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, Intel 80286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kompatibel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8086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didesain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80286 pun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program-program 16-bit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didesain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8085 (IBM PC),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Real-mode,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multi-tasking.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sebabnya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program-program DOS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lastRenderedPageBreak/>
        <w:t>single-tasking.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real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multi-tasking,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tabrakan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(crash)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br/>
      </w:r>
      <w:r>
        <w:rPr>
          <w:rFonts w:ascii="Times New Roman" w:eastAsia="SimSu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Protected Mode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SimSun" w:hAnsi="Times New Roman" w:cs="Times New Roman"/>
          <w:sz w:val="24"/>
          <w:szCs w:val="24"/>
        </w:rPr>
        <w:t xml:space="preserve">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(protected mode)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mikroprosesor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 xml:space="preserve">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mikroprosesor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80286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multitasking.</w:t>
      </w:r>
      <w:r>
        <w:rPr>
          <w:rFonts w:ascii="Times New Roman" w:eastAsia="SimSun" w:hAnsi="Times New Roman" w:cs="Times New Roman"/>
          <w:sz w:val="24"/>
          <w:szCs w:val="24"/>
        </w:rPr>
        <w:br/>
      </w:r>
      <w:r>
        <w:rPr>
          <w:rFonts w:ascii="Times New Roman" w:eastAsia="SimSu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80286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terproteksi</w:t>
      </w:r>
      <w:bookmarkStart w:id="1" w:name="_GoBack"/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reset (warm boot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cold boot).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merilis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Intel 80386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darinya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reset.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sebabnya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Windows 95/Windows 98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Restart in MS-DOS Mode,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modus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terproteksi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  <w:bookmarkEnd w:id="1"/>
    </w:p>
    <w:sectPr w:rsidR="001104F4" w:rsidSect="001104F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40DD1D48"/>
    <w:rsid w:val="000E1063"/>
    <w:rsid w:val="001104F4"/>
    <w:rsid w:val="002B7B8B"/>
    <w:rsid w:val="00647280"/>
    <w:rsid w:val="007C2B3A"/>
    <w:rsid w:val="00864F48"/>
    <w:rsid w:val="40DD1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04F4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2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2B3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LABRPL-27</dc:creator>
  <cp:lastModifiedBy>Spin</cp:lastModifiedBy>
  <cp:revision>4</cp:revision>
  <dcterms:created xsi:type="dcterms:W3CDTF">2022-09-27T01:49:00Z</dcterms:created>
  <dcterms:modified xsi:type="dcterms:W3CDTF">2022-10-07T06:25:00Z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ED1ADE0E431A40E1BDC9985598DC1BF0</vt:lpwstr>
  </property>
</Properties>
</file>