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C5560" w14:textId="77777777" w:rsidR="00C35FE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Jesica Niebuhr</w:t>
      </w:r>
    </w:p>
    <w:p w14:paraId="398434A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08/06/2013</w:t>
      </w:r>
    </w:p>
    <w:p w14:paraId="1FE45F9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1308-01</w:t>
      </w:r>
    </w:p>
    <w:p w14:paraId="17338F1A"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Problem Solving Activity</w:t>
      </w:r>
    </w:p>
    <w:p w14:paraId="3005A639" w14:textId="77777777" w:rsidR="00B95B07" w:rsidRPr="00383FA8" w:rsidRDefault="00B95B07">
      <w:pPr>
        <w:rPr>
          <w:rFonts w:ascii="Times New Roman" w:hAnsi="Times New Roman" w:cs="Times New Roman"/>
          <w:sz w:val="28"/>
          <w:szCs w:val="28"/>
        </w:rPr>
      </w:pPr>
    </w:p>
    <w:p w14:paraId="63C6A103" w14:textId="77777777" w:rsidR="00F66CB6" w:rsidRPr="00383FA8" w:rsidRDefault="00F66CB6">
      <w:pPr>
        <w:rPr>
          <w:rFonts w:ascii="Times New Roman" w:hAnsi="Times New Roman" w:cs="Times New Roman"/>
          <w:sz w:val="28"/>
          <w:szCs w:val="28"/>
        </w:rPr>
      </w:pPr>
    </w:p>
    <w:p w14:paraId="561BD4CB" w14:textId="6128AFA3" w:rsidR="00F66CB6" w:rsidRPr="00383FA8" w:rsidRDefault="00F66CB6">
      <w:pPr>
        <w:rPr>
          <w:rFonts w:ascii="Times New Roman" w:hAnsi="Times New Roman" w:cs="Times New Roman"/>
          <w:b/>
          <w:sz w:val="28"/>
          <w:szCs w:val="28"/>
        </w:rPr>
      </w:pPr>
      <w:r w:rsidRPr="00383FA8">
        <w:rPr>
          <w:rFonts w:ascii="Times New Roman" w:hAnsi="Times New Roman" w:cs="Times New Roman"/>
          <w:b/>
          <w:sz w:val="28"/>
          <w:szCs w:val="28"/>
        </w:rPr>
        <w:t>A Cat, a Parrot, and a Bag of Seed</w:t>
      </w:r>
      <w:r w:rsidR="00383FA8" w:rsidRPr="00383FA8">
        <w:rPr>
          <w:rFonts w:ascii="Times New Roman" w:hAnsi="Times New Roman" w:cs="Times New Roman"/>
          <w:b/>
          <w:sz w:val="28"/>
          <w:szCs w:val="28"/>
        </w:rPr>
        <w:t>:</w:t>
      </w:r>
    </w:p>
    <w:p w14:paraId="04BF4E62" w14:textId="77777777" w:rsidR="00F66CB6" w:rsidRPr="00383FA8" w:rsidRDefault="00F66CB6">
      <w:pPr>
        <w:rPr>
          <w:rFonts w:ascii="Times New Roman" w:hAnsi="Times New Roman" w:cs="Times New Roman"/>
          <w:sz w:val="28"/>
          <w:szCs w:val="28"/>
        </w:rPr>
      </w:pPr>
    </w:p>
    <w:p w14:paraId="3A2EC8E3" w14:textId="77777777" w:rsidR="00F66CB6" w:rsidRPr="00383FA8" w:rsidRDefault="00F66CB6" w:rsidP="00F66CB6">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2FDD8AA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 xml:space="preserve">The problem with this scenario is that the man has to get to the other side of the river but can only bring himself and one other passenger on the boat.  He must now choose which one is plausible to bring with him. </w:t>
      </w:r>
    </w:p>
    <w:p w14:paraId="611CE881"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insight that I can offer to the problem is that cats don’t eat seed and parrots can fly.</w:t>
      </w:r>
    </w:p>
    <w:p w14:paraId="2D1093C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overall goal is to get everyone across the river safely without the cat eating the parrot or the parrot eating the seed.</w:t>
      </w:r>
    </w:p>
    <w:p w14:paraId="477DFF8B" w14:textId="60A1A7A9"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C1608C" w14:textId="04303150"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constraints are that the man can only have one item inside the boat with him and needs to watch what which items he leaves behind so that the items don’t eat one another.</w:t>
      </w:r>
    </w:p>
    <w:p w14:paraId="73E49B70" w14:textId="6EDF8B33"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subgoals are not to leave the bird with the bag of seed and not to leave the cat with the bird.</w:t>
      </w:r>
    </w:p>
    <w:p w14:paraId="4A9A77C7" w14:textId="346854E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5204CF0F" w14:textId="2BE64C27"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One solution, you can bring the cat first and risk the bird eating the seed.</w:t>
      </w:r>
    </w:p>
    <w:p w14:paraId="6A9687D8" w14:textId="48CB201A"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seed first and risk the cat eating the bird.</w:t>
      </w:r>
    </w:p>
    <w:p w14:paraId="23E950BD" w14:textId="718BE9F6"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bird first.</w:t>
      </w:r>
    </w:p>
    <w:p w14:paraId="53795A59" w14:textId="24EBFAC7" w:rsidR="00120CA5" w:rsidRP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make the bird fly while you take two trips. One with the seed and one with the cat.</w:t>
      </w:r>
    </w:p>
    <w:p w14:paraId="49F49EDD" w14:textId="2433140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594AC34C" w14:textId="67EC3F7E" w:rsidR="00513E98" w:rsidRPr="00383FA8" w:rsidRDefault="00602F0B"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No each solution does not meet all of the goals, with the exception of the last solution, at some point you would be leaving two items together that shouldn’t be.</w:t>
      </w:r>
    </w:p>
    <w:p w14:paraId="2A3DCE0D" w14:textId="09F97774" w:rsidR="00513E98" w:rsidRPr="00383FA8" w:rsidRDefault="00C95AFF"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Only one solution will work for all cases, which would be the last solution.</w:t>
      </w:r>
    </w:p>
    <w:p w14:paraId="20F83FD3" w14:textId="54D2D9EA"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7D19760D" w14:textId="79FEDF8D" w:rsidR="00513E98" w:rsidRPr="00383FA8" w:rsidRDefault="00A32FC0"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solution I would choose is the fourth solution, which would be to take advantage of the fact that parrots can fly.  Make the </w:t>
      </w:r>
      <w:r>
        <w:rPr>
          <w:rFonts w:ascii="Times New Roman" w:hAnsi="Times New Roman" w:cs="Times New Roman"/>
          <w:sz w:val="28"/>
          <w:szCs w:val="28"/>
        </w:rPr>
        <w:lastRenderedPageBreak/>
        <w:t>bird fly alongside the boat while you make two sets of trips carrying one item at a time.</w:t>
      </w:r>
    </w:p>
    <w:p w14:paraId="1D517FAC" w14:textId="576AB570" w:rsidR="00513E98" w:rsidRPr="00383FA8" w:rsidRDefault="00A32FC0"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In this solution, no matter which item you bring across the river first it will help to settle both cases.  If you bring across the cat first and make the bird fly along then the seed is safe from eating and the cat isn’t left with the parrot.  If you bring the seed across first then the same thing is true, the parrot isn’t left alone with the seed nor with the cat.</w:t>
      </w:r>
    </w:p>
    <w:p w14:paraId="47945F9D" w14:textId="77777777" w:rsidR="00132348" w:rsidRPr="00383FA8" w:rsidRDefault="00132348" w:rsidP="00132348">
      <w:pPr>
        <w:rPr>
          <w:rFonts w:ascii="Times New Roman" w:hAnsi="Times New Roman" w:cs="Times New Roman"/>
          <w:sz w:val="28"/>
          <w:szCs w:val="28"/>
        </w:rPr>
      </w:pPr>
    </w:p>
    <w:p w14:paraId="32397292" w14:textId="77777777" w:rsidR="00132348" w:rsidRPr="00383FA8" w:rsidRDefault="00132348" w:rsidP="00132348">
      <w:pPr>
        <w:rPr>
          <w:rFonts w:ascii="Times New Roman" w:hAnsi="Times New Roman" w:cs="Times New Roman"/>
          <w:sz w:val="28"/>
          <w:szCs w:val="28"/>
        </w:rPr>
      </w:pPr>
    </w:p>
    <w:p w14:paraId="28E16D5D" w14:textId="2F49F9C3" w:rsidR="00132348" w:rsidRPr="00383FA8" w:rsidRDefault="00132348" w:rsidP="00132348">
      <w:pPr>
        <w:rPr>
          <w:rFonts w:ascii="Times New Roman" w:hAnsi="Times New Roman" w:cs="Times New Roman"/>
          <w:b/>
          <w:sz w:val="28"/>
          <w:szCs w:val="28"/>
        </w:rPr>
      </w:pPr>
      <w:r w:rsidRPr="00383FA8">
        <w:rPr>
          <w:rFonts w:ascii="Times New Roman" w:hAnsi="Times New Roman" w:cs="Times New Roman"/>
          <w:b/>
          <w:sz w:val="28"/>
          <w:szCs w:val="28"/>
        </w:rPr>
        <w:t xml:space="preserve">Socks in the Dark: </w:t>
      </w:r>
    </w:p>
    <w:p w14:paraId="0192A79A" w14:textId="77777777" w:rsidR="00132348" w:rsidRPr="00383FA8" w:rsidRDefault="00132348" w:rsidP="00132348">
      <w:pPr>
        <w:rPr>
          <w:rFonts w:ascii="Times New Roman" w:hAnsi="Times New Roman" w:cs="Times New Roman"/>
          <w:sz w:val="28"/>
          <w:szCs w:val="28"/>
        </w:rPr>
      </w:pPr>
    </w:p>
    <w:p w14:paraId="6B2D51EA"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44AC62A3" w14:textId="76D19C23"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problem is selecting socks in the dark and the probability of receiving at least one matching pair and at least one matching pair of each color.</w:t>
      </w:r>
    </w:p>
    <w:p w14:paraId="2450DEF5" w14:textId="47660538"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insight I can offer is that there’s ½ a chance of selecting a black pair, 3/10 a chance of selecting brown, and 1/5 chance of selecting a white pair.</w:t>
      </w:r>
    </w:p>
    <w:p w14:paraId="4D862B61" w14:textId="45EA00BA"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The overall goal is selecting the least amount of pairs possible </w:t>
      </w:r>
      <w:r w:rsidR="00656D3B">
        <w:rPr>
          <w:rFonts w:ascii="Times New Roman" w:hAnsi="Times New Roman" w:cs="Times New Roman"/>
          <w:sz w:val="28"/>
          <w:szCs w:val="28"/>
        </w:rPr>
        <w:t>while making the cases true.</w:t>
      </w:r>
    </w:p>
    <w:p w14:paraId="2F3B01EE"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05C5CB33" w14:textId="0DE87C63" w:rsidR="00132348" w:rsidRPr="00383FA8" w:rsidRDefault="00B54B23"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constraints are that we need to select the socks in the dark at random and that we need to select the least amount of socks possible.</w:t>
      </w:r>
    </w:p>
    <w:p w14:paraId="10111ECD" w14:textId="651ED76C" w:rsidR="00132348" w:rsidRPr="00383FA8" w:rsidRDefault="00B54B23"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sub-goals are to select one pair of white</w:t>
      </w:r>
      <w:r w:rsidR="00701B04">
        <w:rPr>
          <w:rFonts w:ascii="Times New Roman" w:hAnsi="Times New Roman" w:cs="Times New Roman"/>
          <w:sz w:val="28"/>
          <w:szCs w:val="28"/>
        </w:rPr>
        <w:t xml:space="preserve"> (x)</w:t>
      </w:r>
      <w:r>
        <w:rPr>
          <w:rFonts w:ascii="Times New Roman" w:hAnsi="Times New Roman" w:cs="Times New Roman"/>
          <w:sz w:val="28"/>
          <w:szCs w:val="28"/>
        </w:rPr>
        <w:t>, one pair of brown</w:t>
      </w:r>
      <w:r w:rsidR="00701B04">
        <w:rPr>
          <w:rFonts w:ascii="Times New Roman" w:hAnsi="Times New Roman" w:cs="Times New Roman"/>
          <w:sz w:val="28"/>
          <w:szCs w:val="28"/>
        </w:rPr>
        <w:t xml:space="preserve"> (y)</w:t>
      </w:r>
      <w:r>
        <w:rPr>
          <w:rFonts w:ascii="Times New Roman" w:hAnsi="Times New Roman" w:cs="Times New Roman"/>
          <w:sz w:val="28"/>
          <w:szCs w:val="28"/>
        </w:rPr>
        <w:t>, one pair of black</w:t>
      </w:r>
      <w:r w:rsidR="00701B04">
        <w:rPr>
          <w:rFonts w:ascii="Times New Roman" w:hAnsi="Times New Roman" w:cs="Times New Roman"/>
          <w:sz w:val="28"/>
          <w:szCs w:val="28"/>
        </w:rPr>
        <w:t xml:space="preserve"> (z)</w:t>
      </w:r>
      <w:r>
        <w:rPr>
          <w:rFonts w:ascii="Times New Roman" w:hAnsi="Times New Roman" w:cs="Times New Roman"/>
          <w:sz w:val="28"/>
          <w:szCs w:val="28"/>
        </w:rPr>
        <w:t>, and another pair of any color.</w:t>
      </w:r>
    </w:p>
    <w:p w14:paraId="0C955E4B" w14:textId="73EB4769" w:rsidR="00132348" w:rsidRDefault="00132348" w:rsidP="00701B04">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241F6F72" w14:textId="64398AB5" w:rsidR="00701B04" w:rsidRDefault="008A2715" w:rsidP="00701B0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Probability that both solutions will be satisfied within four picks.</w:t>
      </w:r>
    </w:p>
    <w:p w14:paraId="27870BC8" w14:textId="45298DB0" w:rsidR="00701B04" w:rsidRPr="00701B04" w:rsidRDefault="008A2715" w:rsidP="00701B0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Regardless, both will be satisfied by 6 picks.</w:t>
      </w:r>
    </w:p>
    <w:p w14:paraId="594F0BC8"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883DBC3" w14:textId="21105A65" w:rsidR="00132348" w:rsidRPr="00383FA8" w:rsidRDefault="00D86E5F"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Both solutions would work for the sub-goals and overall goal.</w:t>
      </w:r>
    </w:p>
    <w:p w14:paraId="05929518" w14:textId="135AB912" w:rsidR="00132348" w:rsidRPr="00383FA8" w:rsidRDefault="00D86E5F"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Each solution would work for all cases, granted that the probability was in your favor.</w:t>
      </w:r>
    </w:p>
    <w:p w14:paraId="636E779C"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58A89990" w14:textId="3CDAEA8D" w:rsidR="003B66CB" w:rsidRDefault="006C0EB4" w:rsidP="003B66C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My solution would be that it would probably take at least 6 tries before getting all of the requirements of the problem.</w:t>
      </w:r>
    </w:p>
    <w:p w14:paraId="3564E636" w14:textId="704902C6" w:rsidR="006C0EB4" w:rsidRPr="006C0EB4" w:rsidRDefault="00BB05E3" w:rsidP="003B66C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According to the problem the socks are already in pairs, therefore the possibility of getting the pairings needed is quite high.  Although its possible to grab all four you need in the first four, its not probable.  But there’s a 94% chance that you can grab them all within six tries.</w:t>
      </w:r>
      <w:r w:rsidR="000703B9">
        <w:rPr>
          <w:rFonts w:ascii="Times New Roman" w:hAnsi="Times New Roman" w:cs="Times New Roman"/>
          <w:sz w:val="28"/>
          <w:szCs w:val="28"/>
        </w:rPr>
        <w:t xml:space="preserve">  (P=1-2(X*Y*Z))</w:t>
      </w:r>
    </w:p>
    <w:p w14:paraId="4A462941" w14:textId="77777777" w:rsidR="003B66CB" w:rsidRPr="00383FA8" w:rsidRDefault="003B66CB" w:rsidP="003B66CB">
      <w:pPr>
        <w:rPr>
          <w:rFonts w:ascii="Times New Roman" w:hAnsi="Times New Roman" w:cs="Times New Roman"/>
          <w:sz w:val="28"/>
          <w:szCs w:val="28"/>
        </w:rPr>
      </w:pPr>
    </w:p>
    <w:p w14:paraId="00A98573" w14:textId="4B568AD5" w:rsidR="003B66CB" w:rsidRPr="00383FA8" w:rsidRDefault="003B66CB" w:rsidP="003B66CB">
      <w:pPr>
        <w:rPr>
          <w:rFonts w:ascii="Times New Roman" w:hAnsi="Times New Roman" w:cs="Times New Roman"/>
          <w:b/>
          <w:sz w:val="28"/>
          <w:szCs w:val="28"/>
        </w:rPr>
      </w:pPr>
      <w:r w:rsidRPr="00383FA8">
        <w:rPr>
          <w:rFonts w:ascii="Times New Roman" w:hAnsi="Times New Roman" w:cs="Times New Roman"/>
          <w:b/>
          <w:sz w:val="28"/>
          <w:szCs w:val="28"/>
        </w:rPr>
        <w:t>Predicting Fingers:</w:t>
      </w:r>
    </w:p>
    <w:p w14:paraId="17CA0050" w14:textId="77777777" w:rsidR="003B66CB" w:rsidRPr="00383FA8" w:rsidRDefault="003B66CB" w:rsidP="003B66CB">
      <w:pPr>
        <w:rPr>
          <w:rFonts w:ascii="Times New Roman" w:hAnsi="Times New Roman" w:cs="Times New Roman"/>
          <w:sz w:val="28"/>
          <w:szCs w:val="28"/>
        </w:rPr>
      </w:pPr>
    </w:p>
    <w:p w14:paraId="3B7ACC30"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79F3ACE0" w14:textId="436B9A6A" w:rsidR="003B66CB" w:rsidRDefault="003A53D3" w:rsidP="008F6593">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The little girl counts using one hand and we must figure out what finger she will land based on three different counting categories.</w:t>
      </w:r>
    </w:p>
    <w:p w14:paraId="7DABEA72" w14:textId="1B8CB3BA" w:rsidR="008F6593" w:rsidRPr="008F6593" w:rsidRDefault="008F6593" w:rsidP="008F6593">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The insight that I can offer is that every time the girl counts fully on her hand she always hits the 8</w:t>
      </w:r>
      <w:r w:rsidRPr="008F6593">
        <w:rPr>
          <w:rFonts w:ascii="Times New Roman" w:hAnsi="Times New Roman" w:cs="Times New Roman"/>
          <w:sz w:val="28"/>
          <w:szCs w:val="28"/>
          <w:vertAlign w:val="superscript"/>
        </w:rPr>
        <w:t>th</w:t>
      </w:r>
      <w:r>
        <w:rPr>
          <w:rFonts w:ascii="Times New Roman" w:hAnsi="Times New Roman" w:cs="Times New Roman"/>
          <w:sz w:val="28"/>
          <w:szCs w:val="28"/>
        </w:rPr>
        <w:t xml:space="preserve"> number from which she started after the first time through.</w:t>
      </w:r>
    </w:p>
    <w:p w14:paraId="143C1945" w14:textId="4C126952" w:rsidR="003B66CB" w:rsidRPr="00383FA8" w:rsidRDefault="008F6593"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The overall goal is finding what finger th</w:t>
      </w:r>
      <w:r w:rsidR="00467716">
        <w:rPr>
          <w:rFonts w:ascii="Times New Roman" w:hAnsi="Times New Roman" w:cs="Times New Roman"/>
          <w:sz w:val="28"/>
          <w:szCs w:val="28"/>
        </w:rPr>
        <w:t>e girl lands on at 10, 100, and 1000 when she starts counting from one each time.</w:t>
      </w:r>
      <w:bookmarkStart w:id="0" w:name="_GoBack"/>
      <w:bookmarkEnd w:id="0"/>
    </w:p>
    <w:p w14:paraId="60A22456"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58E0E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are the constraints?</w:t>
      </w:r>
    </w:p>
    <w:p w14:paraId="37B8690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are the sub-goals?</w:t>
      </w:r>
    </w:p>
    <w:p w14:paraId="38A17E4B"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2676D3CC"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For each of the sub-problems you’ve discussed in #2, what is a possible solution?</w:t>
      </w:r>
    </w:p>
    <w:p w14:paraId="37A7F6B4"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1B016B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Does each solution meet the goals?</w:t>
      </w:r>
    </w:p>
    <w:p w14:paraId="1B63E3E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Will each solution work for ALL cases?</w:t>
      </w:r>
    </w:p>
    <w:p w14:paraId="622A55E7"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0271304C" w14:textId="4BEAF2A8" w:rsidR="003B66CB" w:rsidRDefault="006C0EB4"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Explain the solution in full</w:t>
      </w:r>
    </w:p>
    <w:p w14:paraId="40F32BFA" w14:textId="4C509D6E" w:rsidR="006C0EB4" w:rsidRPr="006C0EB4" w:rsidRDefault="006C0EB4"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A;ldskfj</w:t>
      </w:r>
    </w:p>
    <w:p w14:paraId="60ED0D46" w14:textId="01232627" w:rsidR="00132348" w:rsidRDefault="00132348" w:rsidP="00132348"/>
    <w:p w14:paraId="7001F6E2" w14:textId="77777777" w:rsidR="00B95B07" w:rsidRDefault="00B95B07"/>
    <w:p w14:paraId="166921C8" w14:textId="77777777" w:rsidR="00B95B07" w:rsidRDefault="00B95B07"/>
    <w:sectPr w:rsidR="00B95B07" w:rsidSect="00C35F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E3C49"/>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122F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116A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07"/>
    <w:rsid w:val="000703B9"/>
    <w:rsid w:val="000B5707"/>
    <w:rsid w:val="00120CA5"/>
    <w:rsid w:val="00132348"/>
    <w:rsid w:val="00383FA8"/>
    <w:rsid w:val="003A53D3"/>
    <w:rsid w:val="003B66CB"/>
    <w:rsid w:val="00467716"/>
    <w:rsid w:val="00513E98"/>
    <w:rsid w:val="00602F0B"/>
    <w:rsid w:val="00656D3B"/>
    <w:rsid w:val="006C0EB4"/>
    <w:rsid w:val="00701B04"/>
    <w:rsid w:val="008A2715"/>
    <w:rsid w:val="008F6593"/>
    <w:rsid w:val="00A32FC0"/>
    <w:rsid w:val="00B54B23"/>
    <w:rsid w:val="00B95B07"/>
    <w:rsid w:val="00BB05E3"/>
    <w:rsid w:val="00C35FE7"/>
    <w:rsid w:val="00C95AFF"/>
    <w:rsid w:val="00CF7B5C"/>
    <w:rsid w:val="00D86E5F"/>
    <w:rsid w:val="00F6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0EE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662</Words>
  <Characters>3779</Characters>
  <Application>Microsoft Macintosh Word</Application>
  <DocSecurity>0</DocSecurity>
  <Lines>31</Lines>
  <Paragraphs>8</Paragraphs>
  <ScaleCrop>false</ScaleCrop>
  <Company/>
  <LinksUpToDate>false</LinksUpToDate>
  <CharactersWithSpaces>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 Niebuhr</dc:creator>
  <cp:keywords/>
  <dc:description/>
  <cp:lastModifiedBy>Jesica Niebuhr</cp:lastModifiedBy>
  <cp:revision>17</cp:revision>
  <dcterms:created xsi:type="dcterms:W3CDTF">2013-08-08T01:24:00Z</dcterms:created>
  <dcterms:modified xsi:type="dcterms:W3CDTF">2013-08-09T00:55:00Z</dcterms:modified>
</cp:coreProperties>
</file>