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BB" w:rsidRDefault="00C979BB" w:rsidP="00C979BB">
      <w:r>
        <w:t>===================Criar nova DB ========================</w:t>
      </w:r>
    </w:p>
    <w:p w:rsidR="00C979BB" w:rsidRDefault="00C979BB" w:rsidP="00C979BB"/>
    <w:p w:rsidR="00C979BB" w:rsidRDefault="00C979BB" w:rsidP="00C979BB">
      <w:r>
        <w:t>Enderecos(</w:t>
      </w:r>
      <w:r w:rsidR="004949DA">
        <w:rPr>
          <w:b/>
        </w:rPr>
        <w:t>id</w:t>
      </w:r>
      <w:r w:rsidR="004949DA">
        <w:t>, rua, cidade, cep)</w:t>
      </w:r>
    </w:p>
    <w:p w:rsidR="004949DA" w:rsidRDefault="004949DA" w:rsidP="00C979BB">
      <w:r>
        <w:t>Site</w:t>
      </w:r>
      <w:r w:rsidR="007F48B0">
        <w:t>s</w:t>
      </w:r>
      <w:r>
        <w:t>(</w:t>
      </w:r>
      <w:r>
        <w:rPr>
          <w:b/>
        </w:rPr>
        <w:t xml:space="preserve">id, </w:t>
      </w:r>
      <w:r>
        <w:t>nome,</w:t>
      </w:r>
      <w:r w:rsidR="0040669F">
        <w:t>i</w:t>
      </w:r>
      <w:r w:rsidR="00916586">
        <w:tab/>
      </w:r>
      <w:r w:rsidR="0040669F">
        <w:t>dEndereco</w:t>
      </w:r>
      <w:r>
        <w:t>)</w:t>
      </w:r>
      <w:r w:rsidR="0040669F">
        <w:t xml:space="preserve"> </w:t>
      </w:r>
      <w:r w:rsidR="0040669F">
        <w:sym w:font="Wingdings" w:char="F0E0"/>
      </w:r>
      <w:r w:rsidR="0040669F">
        <w:t xml:space="preserve"> nome_do_site ex.: Mapfre (São Carlos)</w:t>
      </w:r>
    </w:p>
    <w:p w:rsidR="00C94D43" w:rsidRDefault="00C94D43" w:rsidP="00C979BB">
      <w:r>
        <w:t>Users(</w:t>
      </w:r>
      <w:r>
        <w:rPr>
          <w:b/>
        </w:rPr>
        <w:t>id</w:t>
      </w:r>
      <w:r>
        <w:t>, login, nome, senha, email, ativo</w:t>
      </w:r>
      <w:r w:rsidR="003B6656">
        <w:t>, idSite</w:t>
      </w:r>
      <w:r>
        <w:t>)</w:t>
      </w:r>
    </w:p>
    <w:p w:rsidR="002D6636" w:rsidRPr="002D6636" w:rsidRDefault="002D6636" w:rsidP="00C979BB">
      <w:r>
        <w:t>Status(</w:t>
      </w:r>
      <w:r>
        <w:rPr>
          <w:b/>
        </w:rPr>
        <w:t>id</w:t>
      </w:r>
      <w:r>
        <w:t>, dataHora, ativo</w:t>
      </w:r>
      <w:r w:rsidR="000341A9">
        <w:t>) status: 0 – Não conectado, 1 - emprestado</w:t>
      </w:r>
    </w:p>
    <w:p w:rsidR="00C94D43" w:rsidRDefault="00C94D43" w:rsidP="00C979BB">
      <w:r>
        <w:t>Permissoes(</w:t>
      </w:r>
      <w:r>
        <w:rPr>
          <w:b/>
        </w:rPr>
        <w:t>id</w:t>
      </w:r>
      <w:r w:rsidR="00B0368C">
        <w:rPr>
          <w:b/>
        </w:rPr>
        <w:t>,</w:t>
      </w:r>
      <w:r w:rsidR="00B0368C">
        <w:t xml:space="preserve"> nome</w:t>
      </w:r>
      <w:r>
        <w:t>)</w:t>
      </w:r>
    </w:p>
    <w:p w:rsidR="00C94D43" w:rsidRDefault="00C94D43" w:rsidP="00C979BB">
      <w:r>
        <w:t>PontoAtendimentos(</w:t>
      </w:r>
      <w:r>
        <w:rPr>
          <w:b/>
        </w:rPr>
        <w:t>id</w:t>
      </w:r>
      <w:r>
        <w:t>, descricao</w:t>
      </w:r>
      <w:r w:rsidR="003B6656">
        <w:t>, idSite</w:t>
      </w:r>
      <w:r>
        <w:t>)</w:t>
      </w:r>
    </w:p>
    <w:p w:rsidR="00C94D43" w:rsidRDefault="005F3FCA" w:rsidP="00C979BB">
      <w:r>
        <w:t>Area</w:t>
      </w:r>
      <w:r w:rsidR="000B166F">
        <w:t>s</w:t>
      </w:r>
      <w:r w:rsidR="00B0368C">
        <w:t>(</w:t>
      </w:r>
      <w:r w:rsidR="00B0368C">
        <w:rPr>
          <w:b/>
        </w:rPr>
        <w:t>id</w:t>
      </w:r>
      <w:r w:rsidR="00B0368C">
        <w:t>, nome)</w:t>
      </w:r>
      <w:r w:rsidR="001C1B5E">
        <w:t xml:space="preserve"> </w:t>
      </w:r>
      <w:r w:rsidR="001C1B5E">
        <w:sym w:font="Wingdings" w:char="F0E0"/>
      </w:r>
      <w:r w:rsidR="001C1B5E">
        <w:t xml:space="preserve"> ex.: Estoque, Inventário, descarte</w:t>
      </w:r>
      <w:r w:rsidR="00E648C2">
        <w:t xml:space="preserve">, </w:t>
      </w:r>
      <w:r w:rsidR="00766CE2">
        <w:t>empréstimo</w:t>
      </w:r>
    </w:p>
    <w:p w:rsidR="00766CE2" w:rsidRDefault="00766CE2" w:rsidP="00C979BB">
      <w:r>
        <w:t>Tipo</w:t>
      </w:r>
      <w:r w:rsidR="002D17D7">
        <w:t>Equipamentos</w:t>
      </w:r>
      <w:r>
        <w:t>(</w:t>
      </w:r>
      <w:r>
        <w:rPr>
          <w:b/>
        </w:rPr>
        <w:t>id</w:t>
      </w:r>
      <w:r>
        <w:t>, nome)</w:t>
      </w:r>
      <w:r w:rsidR="00DB4005">
        <w:t xml:space="preserve"> </w:t>
      </w:r>
      <w:r w:rsidR="00DB4005">
        <w:sym w:font="Wingdings" w:char="F0E0"/>
      </w:r>
      <w:r w:rsidR="00DB4005">
        <w:t xml:space="preserve"> ex.: Notebook, Desktop, Memoria, etc..</w:t>
      </w:r>
    </w:p>
    <w:p w:rsidR="00B0368C" w:rsidRDefault="00B0368C" w:rsidP="00C979BB">
      <w:r>
        <w:t>DispositivosEquipamentos(</w:t>
      </w:r>
      <w:r>
        <w:rPr>
          <w:b/>
        </w:rPr>
        <w:t>id,</w:t>
      </w:r>
      <w:r>
        <w:t xml:space="preserve"> serial, hostname, patrimônio</w:t>
      </w:r>
      <w:r w:rsidR="003B6656">
        <w:t xml:space="preserve">, </w:t>
      </w:r>
      <w:bookmarkStart w:id="0" w:name="_GoBack"/>
      <w:r w:rsidR="003B6656">
        <w:t>id</w:t>
      </w:r>
      <w:r w:rsidR="005F3FCA">
        <w:t>Area</w:t>
      </w:r>
      <w:r w:rsidR="000B166F">
        <w:t>s</w:t>
      </w:r>
      <w:bookmarkEnd w:id="0"/>
      <w:r w:rsidR="003B6656">
        <w:t>, idSite, idTip</w:t>
      </w:r>
      <w:r w:rsidR="005A0433">
        <w:t>o</w:t>
      </w:r>
      <w:r w:rsidR="00FA7AEA">
        <w:t>Equipamentos</w:t>
      </w:r>
      <w:r>
        <w:t>)</w:t>
      </w:r>
    </w:p>
    <w:p w:rsidR="000017EA" w:rsidRDefault="000017EA" w:rsidP="00C979BB">
      <w:r>
        <w:t>Computador</w:t>
      </w:r>
      <w:r w:rsidR="0009582E">
        <w:t>es</w:t>
      </w:r>
      <w:r>
        <w:t>(</w:t>
      </w:r>
      <w:r>
        <w:rPr>
          <w:b/>
        </w:rPr>
        <w:t>id,</w:t>
      </w:r>
      <w:r>
        <w:t xml:space="preserve"> idDispositivo</w:t>
      </w:r>
      <w:r w:rsidR="00D86283">
        <w:t>s</w:t>
      </w:r>
      <w:r>
        <w:t>Equipamentos, idPontoAtendimentos</w:t>
      </w:r>
      <w:r w:rsidR="009F660C">
        <w:t>, idStatus</w:t>
      </w:r>
      <w:r>
        <w:t>)</w:t>
      </w:r>
    </w:p>
    <w:p w:rsidR="00180B2E" w:rsidRPr="00180B2E" w:rsidRDefault="00180B2E" w:rsidP="00C979BB">
      <w:r>
        <w:t>EquipamentoEmprestimos(</w:t>
      </w:r>
      <w:r>
        <w:rPr>
          <w:b/>
        </w:rPr>
        <w:t>id</w:t>
      </w:r>
      <w:r>
        <w:t>, idDispositivo</w:t>
      </w:r>
      <w:r w:rsidR="00D86283">
        <w:t>s</w:t>
      </w:r>
      <w:r>
        <w:t>Equ</w:t>
      </w:r>
      <w:r w:rsidR="006A228D">
        <w:t>i</w:t>
      </w:r>
      <w:r>
        <w:t>pamento</w:t>
      </w:r>
      <w:r w:rsidR="00D86283">
        <w:t>s</w:t>
      </w:r>
      <w:r>
        <w:t>)</w:t>
      </w:r>
    </w:p>
    <w:p w:rsidR="000017EA" w:rsidRPr="000017EA" w:rsidRDefault="000017EA" w:rsidP="00C979BB">
      <w:r>
        <w:t>Funcionarios(</w:t>
      </w:r>
      <w:r>
        <w:rPr>
          <w:b/>
        </w:rPr>
        <w:t>id</w:t>
      </w:r>
      <w:r>
        <w:t>, nome, cpf, idEndereco)</w:t>
      </w:r>
    </w:p>
    <w:p w:rsidR="00B0368C" w:rsidRDefault="00B0368C" w:rsidP="00C979BB">
      <w:r>
        <w:t>Emprestimos(</w:t>
      </w:r>
      <w:r>
        <w:rPr>
          <w:b/>
        </w:rPr>
        <w:t>id</w:t>
      </w:r>
      <w:r>
        <w:t>, dataEmprestimo, dataDevolucao, status</w:t>
      </w:r>
      <w:r w:rsidR="000017EA">
        <w:t>, idSite, idFuncionario</w:t>
      </w:r>
      <w:r w:rsidR="002D6636">
        <w:t>)</w:t>
      </w:r>
    </w:p>
    <w:p w:rsidR="00EF7566" w:rsidRPr="0040669F" w:rsidRDefault="00EF7566" w:rsidP="00C979BB">
      <w:r>
        <w:t>TelefoneFunc</w:t>
      </w:r>
      <w:r w:rsidR="0040669F">
        <w:t>ionarios(</w:t>
      </w:r>
      <w:r w:rsidR="0040669F">
        <w:rPr>
          <w:b/>
        </w:rPr>
        <w:t>idFuncionario,</w:t>
      </w:r>
      <w:r w:rsidR="0040669F">
        <w:t xml:space="preserve"> ddd, numero)</w:t>
      </w:r>
    </w:p>
    <w:p w:rsidR="001C1B5E" w:rsidRDefault="002D6636" w:rsidP="001C1B5E">
      <w:r>
        <w:t>Acoes(</w:t>
      </w:r>
      <w:r>
        <w:rPr>
          <w:b/>
        </w:rPr>
        <w:t>id</w:t>
      </w:r>
      <w:r>
        <w:t>, nome)</w:t>
      </w:r>
      <w:r w:rsidR="001C1B5E">
        <w:t xml:space="preserve"> </w:t>
      </w:r>
      <w:r w:rsidR="001C1B5E">
        <w:sym w:font="Wingdings" w:char="F0E0"/>
      </w:r>
      <w:r w:rsidR="001C1B5E">
        <w:t xml:space="preserve"> </w:t>
      </w:r>
      <w:r w:rsidR="000341A9">
        <w:t xml:space="preserve">ex.: </w:t>
      </w:r>
      <w:r w:rsidR="001C1B5E">
        <w:t>(Cadastrar equipamento site, Mover descarte, mudança layout, lançar estoque)</w:t>
      </w:r>
    </w:p>
    <w:p w:rsidR="00FB5E69" w:rsidRDefault="00FB5E69" w:rsidP="001C1B5E">
      <w:r>
        <w:t>Relatórios(</w:t>
      </w:r>
      <w:r>
        <w:rPr>
          <w:b/>
        </w:rPr>
        <w:t>id</w:t>
      </w:r>
      <w:r>
        <w:t>, data, idUser, idDispositivoEquipamento, idAcao)</w:t>
      </w:r>
    </w:p>
    <w:p w:rsidR="00180B2E" w:rsidRDefault="001C1B5E" w:rsidP="00C979BB">
      <w:r>
        <w:t>EmprestivoEquipamento</w:t>
      </w:r>
      <w:r w:rsidR="003735B3">
        <w:t>s</w:t>
      </w:r>
      <w:r w:rsidR="00180B2E">
        <w:t>(</w:t>
      </w:r>
      <w:r>
        <w:rPr>
          <w:b/>
        </w:rPr>
        <w:t>idEquipamentoEmprestimo, idEmprestimo</w:t>
      </w:r>
      <w:r>
        <w:t>)</w:t>
      </w:r>
    </w:p>
    <w:p w:rsidR="001C1B5E" w:rsidRDefault="001C1B5E" w:rsidP="00C979BB">
      <w:pPr>
        <w:rPr>
          <w:b/>
        </w:rPr>
      </w:pPr>
      <w:r>
        <w:t>userPermisso</w:t>
      </w:r>
      <w:r w:rsidR="000004B5">
        <w:t>e</w:t>
      </w:r>
      <w:r w:rsidR="003735B3">
        <w:t>s</w:t>
      </w:r>
      <w:r>
        <w:t>(</w:t>
      </w:r>
      <w:r>
        <w:rPr>
          <w:b/>
        </w:rPr>
        <w:t>idUser, idPermiss</w:t>
      </w:r>
      <w:r w:rsidR="000E1359">
        <w:rPr>
          <w:b/>
        </w:rPr>
        <w:t>oes</w:t>
      </w:r>
      <w:r>
        <w:rPr>
          <w:b/>
        </w:rPr>
        <w:t>)</w:t>
      </w:r>
    </w:p>
    <w:p w:rsidR="003B7CB3" w:rsidRDefault="003B7CB3" w:rsidP="00C979BB">
      <w:r>
        <w:t>tiposSite</w:t>
      </w:r>
      <w:r w:rsidR="00424CEA">
        <w:t>s(</w:t>
      </w:r>
      <w:r w:rsidR="00424CEA">
        <w:rPr>
          <w:b/>
        </w:rPr>
        <w:t>idSites, idTipo</w:t>
      </w:r>
      <w:r w:rsidR="00FA7AEA">
        <w:rPr>
          <w:b/>
        </w:rPr>
        <w:t>Equipamentos</w:t>
      </w:r>
      <w:r w:rsidR="00424CEA">
        <w:t>)</w:t>
      </w:r>
    </w:p>
    <w:p w:rsidR="00D41147" w:rsidRPr="00424CEA" w:rsidRDefault="00D41147" w:rsidP="00C979BB">
      <w:r>
        <w:t>areaSites(</w:t>
      </w:r>
      <w:r>
        <w:rPr>
          <w:b/>
        </w:rPr>
        <w:t>idAreas, idSites</w:t>
      </w:r>
      <w:r>
        <w:t>)</w:t>
      </w:r>
    </w:p>
    <w:p w:rsidR="001C1B5E" w:rsidRPr="001C1B5E" w:rsidRDefault="001C1B5E" w:rsidP="00C979BB"/>
    <w:p w:rsidR="004949DA" w:rsidRPr="004949DA" w:rsidRDefault="004949DA" w:rsidP="00C979BB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215" w:rsidRDefault="00106215" w:rsidP="003F46AB">
      <w:pPr>
        <w:spacing w:after="0" w:line="240" w:lineRule="auto"/>
      </w:pPr>
      <w:r>
        <w:separator/>
      </w:r>
    </w:p>
  </w:endnote>
  <w:endnote w:type="continuationSeparator" w:id="0">
    <w:p w:rsidR="00106215" w:rsidRDefault="00106215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9374fedb9104dd23d47208a" descr="{&quot;HashCode&quot;:-8392119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625DDB" w:rsidRDefault="00625DDB" w:rsidP="00625DD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625DD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Público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374fedb9104dd23d47208a" o:spid="_x0000_s1026" type="#_x0000_t202" alt="{&quot;HashCode&quot;:-83921196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Cp8Y5E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:rsidR="003F46AB" w:rsidRPr="00625DDB" w:rsidRDefault="00625DDB" w:rsidP="00625DD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625DD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Público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215" w:rsidRDefault="00106215" w:rsidP="003F46AB">
      <w:pPr>
        <w:spacing w:after="0" w:line="240" w:lineRule="auto"/>
      </w:pPr>
      <w:r>
        <w:separator/>
      </w:r>
    </w:p>
  </w:footnote>
  <w:footnote w:type="continuationSeparator" w:id="0">
    <w:p w:rsidR="00106215" w:rsidRDefault="00106215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004B5"/>
    <w:rsid w:val="000017EA"/>
    <w:rsid w:val="00014436"/>
    <w:rsid w:val="000341A9"/>
    <w:rsid w:val="00036194"/>
    <w:rsid w:val="00036E4E"/>
    <w:rsid w:val="0009582E"/>
    <w:rsid w:val="000A1945"/>
    <w:rsid w:val="000B166F"/>
    <w:rsid w:val="000E1359"/>
    <w:rsid w:val="000F3B45"/>
    <w:rsid w:val="00106215"/>
    <w:rsid w:val="00115C8A"/>
    <w:rsid w:val="00165087"/>
    <w:rsid w:val="00180B2E"/>
    <w:rsid w:val="0018149D"/>
    <w:rsid w:val="001935F0"/>
    <w:rsid w:val="001A5C00"/>
    <w:rsid w:val="001C1B5E"/>
    <w:rsid w:val="00203571"/>
    <w:rsid w:val="00230627"/>
    <w:rsid w:val="00283B22"/>
    <w:rsid w:val="00292F65"/>
    <w:rsid w:val="002D17D7"/>
    <w:rsid w:val="002D6636"/>
    <w:rsid w:val="002E30CE"/>
    <w:rsid w:val="002F1B09"/>
    <w:rsid w:val="002F7439"/>
    <w:rsid w:val="00316A7A"/>
    <w:rsid w:val="0033390C"/>
    <w:rsid w:val="003372EF"/>
    <w:rsid w:val="003735B3"/>
    <w:rsid w:val="003A3275"/>
    <w:rsid w:val="003B0D1D"/>
    <w:rsid w:val="003B6656"/>
    <w:rsid w:val="003B7CB3"/>
    <w:rsid w:val="003F46AB"/>
    <w:rsid w:val="004061F8"/>
    <w:rsid w:val="0040669F"/>
    <w:rsid w:val="00424CEA"/>
    <w:rsid w:val="0046642A"/>
    <w:rsid w:val="004949DA"/>
    <w:rsid w:val="004B09F5"/>
    <w:rsid w:val="004E5D51"/>
    <w:rsid w:val="004E7549"/>
    <w:rsid w:val="004F42BD"/>
    <w:rsid w:val="004F537F"/>
    <w:rsid w:val="00502B39"/>
    <w:rsid w:val="005054CE"/>
    <w:rsid w:val="00516F68"/>
    <w:rsid w:val="005405E2"/>
    <w:rsid w:val="00563E7F"/>
    <w:rsid w:val="005760F8"/>
    <w:rsid w:val="005A0433"/>
    <w:rsid w:val="005A524E"/>
    <w:rsid w:val="005E2CA5"/>
    <w:rsid w:val="005F3FCA"/>
    <w:rsid w:val="00606E06"/>
    <w:rsid w:val="00625DDB"/>
    <w:rsid w:val="00644360"/>
    <w:rsid w:val="006462FC"/>
    <w:rsid w:val="00671D1D"/>
    <w:rsid w:val="006A228D"/>
    <w:rsid w:val="006C6F64"/>
    <w:rsid w:val="006F2763"/>
    <w:rsid w:val="00704E9B"/>
    <w:rsid w:val="007213D9"/>
    <w:rsid w:val="0075372C"/>
    <w:rsid w:val="00766CE2"/>
    <w:rsid w:val="0077243E"/>
    <w:rsid w:val="00776B3B"/>
    <w:rsid w:val="007B2A65"/>
    <w:rsid w:val="007F48B0"/>
    <w:rsid w:val="00853269"/>
    <w:rsid w:val="00866DED"/>
    <w:rsid w:val="008867B6"/>
    <w:rsid w:val="008A2384"/>
    <w:rsid w:val="008A2882"/>
    <w:rsid w:val="008A2E8D"/>
    <w:rsid w:val="008B1164"/>
    <w:rsid w:val="008F1CCF"/>
    <w:rsid w:val="00904069"/>
    <w:rsid w:val="00916586"/>
    <w:rsid w:val="00924F88"/>
    <w:rsid w:val="009408E0"/>
    <w:rsid w:val="00951C22"/>
    <w:rsid w:val="009579E4"/>
    <w:rsid w:val="00991B22"/>
    <w:rsid w:val="009A1A4C"/>
    <w:rsid w:val="009D28DE"/>
    <w:rsid w:val="009E2C99"/>
    <w:rsid w:val="009F660C"/>
    <w:rsid w:val="009F6C27"/>
    <w:rsid w:val="00A04BBD"/>
    <w:rsid w:val="00A11DA1"/>
    <w:rsid w:val="00A46564"/>
    <w:rsid w:val="00A57EED"/>
    <w:rsid w:val="00A6277B"/>
    <w:rsid w:val="00A84935"/>
    <w:rsid w:val="00AD6216"/>
    <w:rsid w:val="00AE1D8D"/>
    <w:rsid w:val="00AF7455"/>
    <w:rsid w:val="00B0368C"/>
    <w:rsid w:val="00B14E44"/>
    <w:rsid w:val="00B55913"/>
    <w:rsid w:val="00B836EE"/>
    <w:rsid w:val="00BB41DC"/>
    <w:rsid w:val="00BC5FC5"/>
    <w:rsid w:val="00C27512"/>
    <w:rsid w:val="00C31B74"/>
    <w:rsid w:val="00C56FE9"/>
    <w:rsid w:val="00C67E11"/>
    <w:rsid w:val="00C83325"/>
    <w:rsid w:val="00C850B2"/>
    <w:rsid w:val="00C94D43"/>
    <w:rsid w:val="00C979BB"/>
    <w:rsid w:val="00CA01E3"/>
    <w:rsid w:val="00CB0D80"/>
    <w:rsid w:val="00CE54D1"/>
    <w:rsid w:val="00D059C5"/>
    <w:rsid w:val="00D373DD"/>
    <w:rsid w:val="00D41147"/>
    <w:rsid w:val="00D521C3"/>
    <w:rsid w:val="00D86283"/>
    <w:rsid w:val="00DA3C5A"/>
    <w:rsid w:val="00DA5D72"/>
    <w:rsid w:val="00DB006D"/>
    <w:rsid w:val="00DB4005"/>
    <w:rsid w:val="00DD1498"/>
    <w:rsid w:val="00DE0279"/>
    <w:rsid w:val="00E22B6A"/>
    <w:rsid w:val="00E46AA1"/>
    <w:rsid w:val="00E54AFE"/>
    <w:rsid w:val="00E648C2"/>
    <w:rsid w:val="00E972C2"/>
    <w:rsid w:val="00EF3FA3"/>
    <w:rsid w:val="00EF7566"/>
    <w:rsid w:val="00F65950"/>
    <w:rsid w:val="00F6727D"/>
    <w:rsid w:val="00F73633"/>
    <w:rsid w:val="00F90EF0"/>
    <w:rsid w:val="00FA7AEA"/>
    <w:rsid w:val="00FB5E69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A682C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9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65</cp:revision>
  <dcterms:created xsi:type="dcterms:W3CDTF">2022-06-28T19:22:00Z</dcterms:created>
  <dcterms:modified xsi:type="dcterms:W3CDTF">2022-10-10T13:01:00Z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835a09-71b3-4734-bf49-a8e163cf86f1_Enabled">
    <vt:lpwstr>true</vt:lpwstr>
  </property>
  <property fmtid="{D5CDD505-2E9C-101B-9397-08002B2CF9AE}" pid="3" name="MSIP_Label_57835a09-71b3-4734-bf49-a8e163cf86f1_SetDate">
    <vt:lpwstr>2022-10-10T13:01:47Z</vt:lpwstr>
  </property>
  <property fmtid="{D5CDD505-2E9C-101B-9397-08002B2CF9AE}" pid="4" name="MSIP_Label_57835a09-71b3-4734-bf49-a8e163cf86f1_Method">
    <vt:lpwstr>Privileged</vt:lpwstr>
  </property>
  <property fmtid="{D5CDD505-2E9C-101B-9397-08002B2CF9AE}" pid="5" name="MSIP_Label_57835a09-71b3-4734-bf49-a8e163cf86f1_Name">
    <vt:lpwstr>Público</vt:lpwstr>
  </property>
  <property fmtid="{D5CDD505-2E9C-101B-9397-08002B2CF9AE}" pid="6" name="MSIP_Label_57835a09-71b3-4734-bf49-a8e163cf86f1_SiteId">
    <vt:lpwstr>5cc6c66d-ffb2-469f-9385-cda840e57836</vt:lpwstr>
  </property>
  <property fmtid="{D5CDD505-2E9C-101B-9397-08002B2CF9AE}" pid="7" name="MSIP_Label_57835a09-71b3-4734-bf49-a8e163cf86f1_ActionId">
    <vt:lpwstr>8c42037d-e55e-46b4-a43d-f6fbcd81b0a1</vt:lpwstr>
  </property>
  <property fmtid="{D5CDD505-2E9C-101B-9397-08002B2CF9AE}" pid="8" name="MSIP_Label_57835a09-71b3-4734-bf49-a8e163cf86f1_ContentBits">
    <vt:lpwstr>2</vt:lpwstr>
  </property>
</Properties>
</file>