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71" w:rsidRDefault="00203571">
      <w:r>
        <w:t>Endereco (id, cidade, rua, cep)</w:t>
      </w:r>
    </w:p>
    <w:p w:rsidR="00203571" w:rsidRDefault="00203571">
      <w:r>
        <w:t>Site (id, nome, id_endereco)</w:t>
      </w:r>
      <w:r w:rsidR="00A46564">
        <w:t xml:space="preserve"> </w:t>
      </w:r>
      <w:r w:rsidR="00A46564">
        <w:sym w:font="Wingdings" w:char="F0E0"/>
      </w:r>
      <w:r w:rsidR="00A46564">
        <w:t xml:space="preserve"> nome e local do Site</w:t>
      </w:r>
    </w:p>
    <w:p w:rsidR="00203571" w:rsidRDefault="00203571">
      <w:r>
        <w:t>Loca(id, nome_identificar_pa, id_site)</w:t>
      </w:r>
    </w:p>
    <w:p w:rsidR="00203571" w:rsidRDefault="00203571">
      <w:r>
        <w:t>User(id, ativo, admin, nome, login, senha, email</w:t>
      </w:r>
      <w:r w:rsidR="004B09F5">
        <w:t>, id_site</w:t>
      </w:r>
      <w:r>
        <w:t>)</w:t>
      </w:r>
    </w:p>
    <w:p w:rsidR="00203571" w:rsidRDefault="00203571">
      <w:r>
        <w:t xml:space="preserve">Equipamento(id, serial, hostname, </w:t>
      </w:r>
      <w:r w:rsidR="004B09F5">
        <w:t>patrimônio, id_local</w:t>
      </w:r>
      <w:r>
        <w:t>)</w:t>
      </w:r>
    </w:p>
    <w:p w:rsidR="00203571" w:rsidRDefault="00203571">
      <w:r>
        <w:t>Tipo(id, nome)</w:t>
      </w:r>
      <w:r w:rsidR="004B09F5">
        <w:t xml:space="preserve"> </w:t>
      </w:r>
      <w:r w:rsidR="004B09F5">
        <w:sym w:font="Wingdings" w:char="F0E0"/>
      </w:r>
      <w:r w:rsidR="004B09F5">
        <w:t xml:space="preserve"> tipo de equipamento que vai ser cadastrado no estoque</w:t>
      </w:r>
    </w:p>
    <w:p w:rsidR="00203571" w:rsidRDefault="00203571">
      <w:r>
        <w:t>Relatório(id, serial, patrimônio, data</w:t>
      </w:r>
      <w:r w:rsidR="004B09F5">
        <w:t>, id_user, id_acao</w:t>
      </w:r>
      <w:r>
        <w:t>)</w:t>
      </w:r>
    </w:p>
    <w:p w:rsidR="00203571" w:rsidRDefault="00203571">
      <w:r>
        <w:t>Acao(id, nome)</w:t>
      </w:r>
      <w:r w:rsidR="004B09F5">
        <w:t xml:space="preserve"> </w:t>
      </w:r>
      <w:r w:rsidR="004B09F5">
        <w:sym w:font="Wingdings" w:char="F0E0"/>
      </w:r>
      <w:r w:rsidR="004B09F5">
        <w:t xml:space="preserve"> (Cadastrar equipamento site, Mover descarte, mudança layout, lançar estoque)</w:t>
      </w:r>
    </w:p>
    <w:p w:rsidR="008F1CCF" w:rsidRDefault="004B09F5">
      <w:r>
        <w:t>TipoEquipamento(id_equipamento, id_tipo)</w:t>
      </w:r>
    </w:p>
    <w:p w:rsidR="008F1CCF" w:rsidRDefault="008F1CCF"/>
    <w:p w:rsidR="00203571" w:rsidRDefault="008F1CCF">
      <w:r>
        <w:t>===================Criar nova DB========================</w:t>
      </w:r>
    </w:p>
    <w:p w:rsidR="00C67E11" w:rsidRDefault="008F1CCF">
      <w:r>
        <w:t>Endereco(</w:t>
      </w:r>
      <w:r w:rsidR="00A57EED">
        <w:rPr>
          <w:b/>
        </w:rPr>
        <w:t>id</w:t>
      </w:r>
      <w:r w:rsidR="00A57EED">
        <w:t>, cidade, rua, cep)</w:t>
      </w:r>
    </w:p>
    <w:p w:rsidR="00A57EED" w:rsidRDefault="00A57EED" w:rsidP="005E2CA5">
      <w:r>
        <w:t>Site(</w:t>
      </w:r>
      <w:r>
        <w:rPr>
          <w:b/>
        </w:rPr>
        <w:t>id</w:t>
      </w:r>
      <w:r>
        <w:t>, nome</w:t>
      </w:r>
      <w:r w:rsidR="00283B22">
        <w:t>, id_endereco</w:t>
      </w:r>
      <w:r>
        <w:t>)</w:t>
      </w:r>
      <w:r w:rsidR="00606E06">
        <w:t xml:space="preserve"> </w:t>
      </w:r>
      <w:r w:rsidR="00606E06">
        <w:sym w:font="Wingdings" w:char="F0E0"/>
      </w:r>
      <w:r w:rsidR="00606E06">
        <w:t xml:space="preserve"> nome_do_site ex.: Mapfre (São Carlos)</w:t>
      </w:r>
    </w:p>
    <w:p w:rsidR="00563E7F" w:rsidRDefault="00F65950" w:rsidP="005E2CA5">
      <w:r>
        <w:t>Usuario</w:t>
      </w:r>
      <w:r w:rsidR="00563E7F">
        <w:t>(</w:t>
      </w:r>
      <w:r w:rsidR="00563E7F">
        <w:rPr>
          <w:b/>
        </w:rPr>
        <w:t xml:space="preserve">id, </w:t>
      </w:r>
      <w:r w:rsidR="00563E7F">
        <w:t>nome, login, senha, email, admin, ativo, id_site)</w:t>
      </w:r>
    </w:p>
    <w:p w:rsidR="00CA01E3" w:rsidRDefault="00CA01E3" w:rsidP="00CA01E3">
      <w:r>
        <w:t>Status(</w:t>
      </w:r>
      <w:r>
        <w:rPr>
          <w:b/>
        </w:rPr>
        <w:t>id</w:t>
      </w:r>
      <w:r>
        <w:t>, ativo, dataHora)</w:t>
      </w:r>
      <w:r w:rsidRPr="00563E7F">
        <w:t xml:space="preserve"> </w:t>
      </w:r>
      <w:r>
        <w:sym w:font="Wingdings" w:char="F0E0"/>
      </w:r>
      <w:r>
        <w:t xml:space="preserve"> status: 0 – disponível para empréstimo, 1 - emprestado</w:t>
      </w:r>
    </w:p>
    <w:p w:rsidR="00CA01E3" w:rsidRDefault="00CA01E3" w:rsidP="00CA01E3">
      <w:pPr>
        <w:spacing w:before="240"/>
      </w:pPr>
      <w:r>
        <w:t>Computador(</w:t>
      </w:r>
      <w:r>
        <w:rPr>
          <w:b/>
        </w:rPr>
        <w:t xml:space="preserve">id, </w:t>
      </w:r>
      <w:r>
        <w:t>serial, hostname, patrimônio, id_site, id_status)</w:t>
      </w:r>
    </w:p>
    <w:p w:rsidR="00563E7F" w:rsidRDefault="00563E7F" w:rsidP="00563E7F">
      <w:pPr>
        <w:spacing w:before="240"/>
      </w:pPr>
      <w:r>
        <w:t>funcionario(</w:t>
      </w:r>
      <w:r>
        <w:rPr>
          <w:b/>
        </w:rPr>
        <w:t>id</w:t>
      </w:r>
      <w:r>
        <w:t>, nome, cpf, id_computador, id_endereco)</w:t>
      </w:r>
    </w:p>
    <w:p w:rsidR="009A1A4C" w:rsidRDefault="009A1A4C" w:rsidP="00563E7F">
      <w:pPr>
        <w:spacing w:before="240"/>
      </w:pPr>
      <w:r>
        <w:t xml:space="preserve">telefone(id_funcionario, </w:t>
      </w:r>
      <w:r w:rsidR="006462FC">
        <w:t xml:space="preserve">ddd, </w:t>
      </w:r>
      <w:r>
        <w:t>numero)</w:t>
      </w:r>
    </w:p>
    <w:p w:rsidR="005E2CA5" w:rsidRPr="005E2CA5" w:rsidRDefault="005E2CA5" w:rsidP="005E2CA5">
      <w:r>
        <w:t>Empr</w:t>
      </w:r>
      <w:r w:rsidR="00F6727D">
        <w:t>e</w:t>
      </w:r>
      <w:r>
        <w:t>stimo(</w:t>
      </w:r>
      <w:r>
        <w:rPr>
          <w:b/>
        </w:rPr>
        <w:t>id</w:t>
      </w:r>
      <w:r>
        <w:t>, data_emprestimo, data_devolução, status</w:t>
      </w:r>
      <w:r w:rsidR="00853269">
        <w:t>,</w:t>
      </w:r>
      <w:r w:rsidR="009F6C27">
        <w:t xml:space="preserve"> id_</w:t>
      </w:r>
      <w:r w:rsidR="006F2763">
        <w:t>Funcionario</w:t>
      </w:r>
      <w:r w:rsidR="009F6C27">
        <w:t xml:space="preserve">, </w:t>
      </w:r>
      <w:r w:rsidR="00853269">
        <w:t>id_site</w:t>
      </w:r>
      <w:r>
        <w:t xml:space="preserve">) </w:t>
      </w:r>
      <w:r w:rsidR="00014436">
        <w:sym w:font="Wingdings" w:char="F0E0"/>
      </w:r>
      <w:r w:rsidR="00014436">
        <w:t xml:space="preserve"> Status: bool: 1:emprestado – 0: devolvido</w:t>
      </w:r>
    </w:p>
    <w:p w:rsidR="00853269" w:rsidRDefault="00853269">
      <w:r>
        <w:t>Acao(</w:t>
      </w:r>
      <w:r>
        <w:rPr>
          <w:b/>
        </w:rPr>
        <w:t>id</w:t>
      </w:r>
      <w:r>
        <w:t>, nome)</w:t>
      </w:r>
      <w:r w:rsidR="002F7439" w:rsidRPr="002F7439">
        <w:t xml:space="preserve"> </w:t>
      </w:r>
      <w:r w:rsidR="002F7439">
        <w:sym w:font="Wingdings" w:char="F0E0"/>
      </w:r>
      <w:r w:rsidR="002F7439">
        <w:t xml:space="preserve"> (Cadastrar equipamento site, Mover descarte, mudança layout, lançar estoque)</w:t>
      </w:r>
    </w:p>
    <w:p w:rsidR="009408E0" w:rsidRDefault="009408E0">
      <w:r>
        <w:t>Relatorio(</w:t>
      </w:r>
      <w:r>
        <w:rPr>
          <w:b/>
        </w:rPr>
        <w:t>id</w:t>
      </w:r>
      <w:r>
        <w:t>, serial, patrimonio, data</w:t>
      </w:r>
      <w:r w:rsidR="005E2CA5">
        <w:t>, id_</w:t>
      </w:r>
      <w:r w:rsidR="00866DED">
        <w:t>usuario</w:t>
      </w:r>
      <w:r w:rsidR="00853269">
        <w:t>, id_acao</w:t>
      </w:r>
      <w:r>
        <w:t>)</w:t>
      </w:r>
    </w:p>
    <w:p w:rsidR="009408E0" w:rsidRDefault="009408E0" w:rsidP="009408E0">
      <w:pPr>
        <w:spacing w:before="240"/>
      </w:pPr>
      <w:r>
        <w:t>Tipo(</w:t>
      </w:r>
      <w:r>
        <w:rPr>
          <w:b/>
        </w:rPr>
        <w:t>id,</w:t>
      </w:r>
      <w:r>
        <w:t xml:space="preserve"> nome)</w:t>
      </w:r>
    </w:p>
    <w:p w:rsidR="009408E0" w:rsidRDefault="009408E0" w:rsidP="009408E0">
      <w:pPr>
        <w:spacing w:before="240"/>
      </w:pPr>
      <w:r>
        <w:t>LocalPa(</w:t>
      </w:r>
      <w:r>
        <w:rPr>
          <w:b/>
        </w:rPr>
        <w:t>id</w:t>
      </w:r>
      <w:r>
        <w:t xml:space="preserve">, </w:t>
      </w:r>
      <w:r w:rsidR="00516F68">
        <w:t>descricao</w:t>
      </w:r>
      <w:r>
        <w:t>Pa</w:t>
      </w:r>
      <w:r w:rsidR="00853269">
        <w:t>, id_site</w:t>
      </w:r>
      <w:r>
        <w:t>)</w:t>
      </w:r>
    </w:p>
    <w:p w:rsidR="001935F0" w:rsidRDefault="009408E0" w:rsidP="009408E0">
      <w:pPr>
        <w:spacing w:before="240"/>
      </w:pPr>
      <w:r>
        <w:t>localFisico(</w:t>
      </w:r>
      <w:r>
        <w:rPr>
          <w:b/>
        </w:rPr>
        <w:t>id,</w:t>
      </w:r>
      <w:r>
        <w:t xml:space="preserve"> nome</w:t>
      </w:r>
      <w:r w:rsidR="00853269">
        <w:t xml:space="preserve">, </w:t>
      </w:r>
      <w:r w:rsidR="00DB006D">
        <w:t>id_site</w:t>
      </w:r>
      <w:r>
        <w:t xml:space="preserve">) </w:t>
      </w:r>
      <w:r>
        <w:sym w:font="Wingdings" w:char="F0E0"/>
      </w:r>
      <w:r>
        <w:t xml:space="preserve"> ex.: Estoque, Inventário, descarte</w:t>
      </w:r>
    </w:p>
    <w:p w:rsidR="005760F8" w:rsidRDefault="00625DDB" w:rsidP="009408E0">
      <w:pPr>
        <w:spacing w:before="240"/>
      </w:pPr>
      <w:r>
        <w:t>EmprestimoComputador(idEmprestimo, idComputador</w:t>
      </w:r>
      <w:r w:rsidR="009F6C27">
        <w:t>)</w:t>
      </w:r>
    </w:p>
    <w:p w:rsidR="00606E06" w:rsidRPr="00606E06" w:rsidRDefault="00B836EE" w:rsidP="009408E0">
      <w:pPr>
        <w:spacing w:before="240"/>
      </w:pPr>
      <w:r>
        <w:t>TipoComp</w:t>
      </w:r>
      <w:bookmarkStart w:id="0" w:name="_GoBack"/>
      <w:bookmarkEnd w:id="0"/>
      <w:r>
        <w:t>utador(id_tipo, id_computador)</w:t>
      </w:r>
    </w:p>
    <w:p w:rsidR="001935F0" w:rsidRPr="001935F0" w:rsidRDefault="001935F0" w:rsidP="009408E0">
      <w:pPr>
        <w:spacing w:before="240"/>
      </w:pPr>
    </w:p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0CE" w:rsidRDefault="002E30CE" w:rsidP="003F46AB">
      <w:pPr>
        <w:spacing w:after="0" w:line="240" w:lineRule="auto"/>
      </w:pPr>
      <w:r>
        <w:separator/>
      </w:r>
    </w:p>
  </w:endnote>
  <w:endnote w:type="continuationSeparator" w:id="0">
    <w:p w:rsidR="002E30CE" w:rsidRDefault="002E30CE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0CE" w:rsidRDefault="002E30CE" w:rsidP="003F46AB">
      <w:pPr>
        <w:spacing w:after="0" w:line="240" w:lineRule="auto"/>
      </w:pPr>
      <w:r>
        <w:separator/>
      </w:r>
    </w:p>
  </w:footnote>
  <w:footnote w:type="continuationSeparator" w:id="0">
    <w:p w:rsidR="002E30CE" w:rsidRDefault="002E30CE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14436"/>
    <w:rsid w:val="00036194"/>
    <w:rsid w:val="00036E4E"/>
    <w:rsid w:val="000A1945"/>
    <w:rsid w:val="000F3B45"/>
    <w:rsid w:val="00115C8A"/>
    <w:rsid w:val="00165087"/>
    <w:rsid w:val="001935F0"/>
    <w:rsid w:val="00203571"/>
    <w:rsid w:val="00283B22"/>
    <w:rsid w:val="00292F65"/>
    <w:rsid w:val="002E30CE"/>
    <w:rsid w:val="002F1B09"/>
    <w:rsid w:val="002F7439"/>
    <w:rsid w:val="00316A7A"/>
    <w:rsid w:val="003372EF"/>
    <w:rsid w:val="003B0D1D"/>
    <w:rsid w:val="003F46AB"/>
    <w:rsid w:val="0046642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524E"/>
    <w:rsid w:val="005E2CA5"/>
    <w:rsid w:val="00606E06"/>
    <w:rsid w:val="00625DDB"/>
    <w:rsid w:val="00644360"/>
    <w:rsid w:val="006462FC"/>
    <w:rsid w:val="006C6F64"/>
    <w:rsid w:val="006F2763"/>
    <w:rsid w:val="0075372C"/>
    <w:rsid w:val="0077243E"/>
    <w:rsid w:val="00776B3B"/>
    <w:rsid w:val="007B2A65"/>
    <w:rsid w:val="00853269"/>
    <w:rsid w:val="00866DED"/>
    <w:rsid w:val="008867B6"/>
    <w:rsid w:val="008A2384"/>
    <w:rsid w:val="008A2882"/>
    <w:rsid w:val="008A2E8D"/>
    <w:rsid w:val="008B1164"/>
    <w:rsid w:val="008F1CCF"/>
    <w:rsid w:val="00924F88"/>
    <w:rsid w:val="009408E0"/>
    <w:rsid w:val="00951C22"/>
    <w:rsid w:val="00991B22"/>
    <w:rsid w:val="009A1A4C"/>
    <w:rsid w:val="009D28DE"/>
    <w:rsid w:val="009F6C27"/>
    <w:rsid w:val="00A11DA1"/>
    <w:rsid w:val="00A46564"/>
    <w:rsid w:val="00A57EED"/>
    <w:rsid w:val="00A6277B"/>
    <w:rsid w:val="00A84935"/>
    <w:rsid w:val="00AD6216"/>
    <w:rsid w:val="00AE1D8D"/>
    <w:rsid w:val="00AF7455"/>
    <w:rsid w:val="00B14E44"/>
    <w:rsid w:val="00B836EE"/>
    <w:rsid w:val="00BB41DC"/>
    <w:rsid w:val="00BC5FC5"/>
    <w:rsid w:val="00C27512"/>
    <w:rsid w:val="00C31B74"/>
    <w:rsid w:val="00C56FE9"/>
    <w:rsid w:val="00C67E11"/>
    <w:rsid w:val="00C83325"/>
    <w:rsid w:val="00C850B2"/>
    <w:rsid w:val="00CA01E3"/>
    <w:rsid w:val="00CB0D80"/>
    <w:rsid w:val="00CE54D1"/>
    <w:rsid w:val="00D059C5"/>
    <w:rsid w:val="00D521C3"/>
    <w:rsid w:val="00DA3C5A"/>
    <w:rsid w:val="00DA5D72"/>
    <w:rsid w:val="00DB006D"/>
    <w:rsid w:val="00DD1498"/>
    <w:rsid w:val="00DE0279"/>
    <w:rsid w:val="00E22B6A"/>
    <w:rsid w:val="00EF3FA3"/>
    <w:rsid w:val="00F65950"/>
    <w:rsid w:val="00F6727D"/>
    <w:rsid w:val="00F90EF0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F1A6C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4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45</cp:revision>
  <dcterms:created xsi:type="dcterms:W3CDTF">2022-06-28T19:22:00Z</dcterms:created>
  <dcterms:modified xsi:type="dcterms:W3CDTF">2022-09-27T14:01:00Z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2022-09-27T14:01:23Z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554c9564-9463-4429-94f8-f21b6e6ef95e</vt:lpwstr>
  </property>
  <property fmtid="{D5CDD505-2E9C-101B-9397-08002B2CF9AE}" pid="8" name="MSIP_Label_57835a09-71b3-4734-bf49-a8e163cf86f1_ContentBits">
    <vt:lpwstr>2</vt:lpwstr>
  </property>
</Properties>
</file>