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AB503" w14:textId="77777777" w:rsidR="00882542" w:rsidRDefault="00882542" w:rsidP="00B75023">
      <w:pPr>
        <w:pStyle w:val="Title"/>
      </w:pPr>
    </w:p>
    <w:p w14:paraId="0D0561EC" w14:textId="34578373" w:rsidR="001C6584" w:rsidRDefault="00B75023" w:rsidP="00B75023">
      <w:pPr>
        <w:pStyle w:val="Title"/>
      </w:pPr>
      <w:r>
        <w:t>Assignment T1A3:  Terminal Application</w:t>
      </w:r>
    </w:p>
    <w:p w14:paraId="096E6F13" w14:textId="312E6FD5" w:rsidR="002730E6" w:rsidRDefault="00F66518" w:rsidP="00F66518">
      <w:pPr>
        <w:pStyle w:val="Heading1"/>
      </w:pPr>
      <w:r>
        <w:t>App Idea Pitch to Educators</w:t>
      </w:r>
    </w:p>
    <w:p w14:paraId="5E15AA42" w14:textId="7DC51EE4" w:rsidR="002730E6" w:rsidRDefault="002730E6" w:rsidP="002730E6">
      <w:r>
        <w:rPr>
          <w:b/>
          <w:bCs/>
        </w:rPr>
        <w:t>App</w:t>
      </w:r>
      <w:r w:rsidR="004362F3">
        <w:rPr>
          <w:b/>
          <w:bCs/>
        </w:rPr>
        <w:t xml:space="preserve"> for Dance Teachers</w:t>
      </w:r>
    </w:p>
    <w:p w14:paraId="5A517780" w14:textId="70D112C2" w:rsidR="00B57D9E" w:rsidRPr="00B57D9E" w:rsidRDefault="00B57D9E" w:rsidP="002730E6">
      <w:r>
        <w:t>An app for dance teachers to store information about their students, create lesson plans and keep track of their students’ progress through the syllabus.</w:t>
      </w:r>
    </w:p>
    <w:p w14:paraId="1F95EBE2" w14:textId="31572CD1" w:rsidR="00B57D9E" w:rsidRDefault="00B57D9E" w:rsidP="00B57D9E">
      <w:pPr>
        <w:pStyle w:val="ListParagraph"/>
        <w:numPr>
          <w:ilvl w:val="0"/>
          <w:numId w:val="1"/>
        </w:numPr>
      </w:pPr>
      <w:r>
        <w:t>Dance Syllabus</w:t>
      </w:r>
    </w:p>
    <w:p w14:paraId="5586EFAD" w14:textId="356A9DD3" w:rsidR="00B57D9E" w:rsidRDefault="00B57D9E" w:rsidP="00B57D9E">
      <w:pPr>
        <w:pStyle w:val="ListParagraph"/>
        <w:numPr>
          <w:ilvl w:val="1"/>
          <w:numId w:val="1"/>
        </w:numPr>
      </w:pPr>
      <w:r>
        <w:t xml:space="preserve">Dance styles to be </w:t>
      </w:r>
      <w:proofErr w:type="gramStart"/>
      <w:r>
        <w:t>taught</w:t>
      </w:r>
      <w:proofErr w:type="gramEnd"/>
    </w:p>
    <w:p w14:paraId="34A5B0FE" w14:textId="1DDB85F1" w:rsidR="00B57D9E" w:rsidRDefault="00B57D9E" w:rsidP="00B57D9E">
      <w:pPr>
        <w:pStyle w:val="ListParagraph"/>
        <w:numPr>
          <w:ilvl w:val="1"/>
          <w:numId w:val="1"/>
        </w:numPr>
      </w:pPr>
      <w:r>
        <w:t xml:space="preserve">Steps in each dance, grouped into 3 </w:t>
      </w:r>
      <w:proofErr w:type="gramStart"/>
      <w:r>
        <w:t>levels</w:t>
      </w:r>
      <w:proofErr w:type="gramEnd"/>
    </w:p>
    <w:p w14:paraId="003181EB" w14:textId="57835F89" w:rsidR="002730E6" w:rsidRDefault="002730E6" w:rsidP="002730E6">
      <w:pPr>
        <w:pStyle w:val="ListParagraph"/>
        <w:numPr>
          <w:ilvl w:val="0"/>
          <w:numId w:val="1"/>
        </w:numPr>
      </w:pPr>
      <w:r>
        <w:t>Students</w:t>
      </w:r>
    </w:p>
    <w:p w14:paraId="0651C2FB" w14:textId="785DCB10" w:rsidR="002730E6" w:rsidRDefault="002730E6" w:rsidP="002730E6">
      <w:pPr>
        <w:pStyle w:val="ListParagraph"/>
        <w:numPr>
          <w:ilvl w:val="1"/>
          <w:numId w:val="1"/>
        </w:numPr>
      </w:pPr>
      <w:r>
        <w:t xml:space="preserve">Create new student </w:t>
      </w:r>
      <w:r w:rsidR="004362F3">
        <w:t>and</w:t>
      </w:r>
      <w:r>
        <w:t xml:space="preserve"> store:</w:t>
      </w:r>
    </w:p>
    <w:p w14:paraId="18CD21E0" w14:textId="525419D3" w:rsidR="002730E6" w:rsidRDefault="002730E6" w:rsidP="002730E6">
      <w:pPr>
        <w:pStyle w:val="ListParagraph"/>
        <w:numPr>
          <w:ilvl w:val="2"/>
          <w:numId w:val="1"/>
        </w:numPr>
      </w:pPr>
      <w:r>
        <w:t>Name</w:t>
      </w:r>
      <w:r w:rsidR="001C67A0">
        <w:t xml:space="preserve">, </w:t>
      </w:r>
      <w:r>
        <w:t>Email</w:t>
      </w:r>
      <w:r w:rsidR="001C67A0">
        <w:t xml:space="preserve">, </w:t>
      </w:r>
      <w:r>
        <w:t>Mobile</w:t>
      </w:r>
    </w:p>
    <w:p w14:paraId="3694CFA7" w14:textId="77777777" w:rsidR="004362F3" w:rsidRDefault="004362F3" w:rsidP="004362F3">
      <w:pPr>
        <w:pStyle w:val="ListParagraph"/>
        <w:numPr>
          <w:ilvl w:val="2"/>
          <w:numId w:val="1"/>
        </w:numPr>
      </w:pPr>
      <w:r>
        <w:t xml:space="preserve">Dances student is </w:t>
      </w:r>
      <w:proofErr w:type="gramStart"/>
      <w:r>
        <w:t>learning</w:t>
      </w:r>
      <w:proofErr w:type="gramEnd"/>
    </w:p>
    <w:p w14:paraId="232FC0A8" w14:textId="36816A07" w:rsidR="004362F3" w:rsidRDefault="004362F3" w:rsidP="004362F3">
      <w:pPr>
        <w:pStyle w:val="ListParagraph"/>
        <w:numPr>
          <w:ilvl w:val="3"/>
          <w:numId w:val="1"/>
        </w:numPr>
      </w:pPr>
      <w:r>
        <w:t xml:space="preserve">Steps within each dance they have learnt &amp; whether they are competent in that step yet or </w:t>
      </w:r>
      <w:proofErr w:type="gramStart"/>
      <w:r>
        <w:t>not</w:t>
      </w:r>
      <w:proofErr w:type="gramEnd"/>
    </w:p>
    <w:p w14:paraId="5ABD5BBB" w14:textId="56AAFAF5" w:rsidR="004362F3" w:rsidRDefault="004362F3" w:rsidP="00B57D9E">
      <w:pPr>
        <w:pStyle w:val="ListParagraph"/>
        <w:numPr>
          <w:ilvl w:val="3"/>
          <w:numId w:val="1"/>
        </w:numPr>
      </w:pPr>
      <w:r>
        <w:t xml:space="preserve">Level of student within each dance (student cannot progress to next level until </w:t>
      </w:r>
      <w:r w:rsidR="00B57D9E">
        <w:t>competent in</w:t>
      </w:r>
      <w:r>
        <w:t xml:space="preserve"> all steps from previous level)</w:t>
      </w:r>
    </w:p>
    <w:p w14:paraId="5195D8F1" w14:textId="3539BAF0" w:rsidR="004362F3" w:rsidRDefault="004362F3" w:rsidP="004362F3">
      <w:pPr>
        <w:pStyle w:val="ListParagraph"/>
        <w:numPr>
          <w:ilvl w:val="1"/>
          <w:numId w:val="1"/>
        </w:numPr>
      </w:pPr>
      <w:r>
        <w:t xml:space="preserve">View student </w:t>
      </w:r>
      <w:r w:rsidR="00B57D9E">
        <w:t>information</w:t>
      </w:r>
    </w:p>
    <w:p w14:paraId="09B1C9EA" w14:textId="759A37A6" w:rsidR="002730E6" w:rsidRDefault="002730E6" w:rsidP="002730E6">
      <w:pPr>
        <w:pStyle w:val="ListParagraph"/>
        <w:numPr>
          <w:ilvl w:val="1"/>
          <w:numId w:val="1"/>
        </w:numPr>
      </w:pPr>
      <w:r>
        <w:t xml:space="preserve">Update student </w:t>
      </w:r>
      <w:proofErr w:type="gramStart"/>
      <w:r w:rsidR="00B57D9E">
        <w:t>information</w:t>
      </w:r>
      <w:proofErr w:type="gramEnd"/>
    </w:p>
    <w:p w14:paraId="34DD85A6" w14:textId="0A5E1E2D" w:rsidR="002730E6" w:rsidRDefault="002730E6" w:rsidP="002730E6">
      <w:pPr>
        <w:pStyle w:val="ListParagraph"/>
        <w:numPr>
          <w:ilvl w:val="0"/>
          <w:numId w:val="1"/>
        </w:numPr>
      </w:pPr>
      <w:r>
        <w:t>Lessons</w:t>
      </w:r>
    </w:p>
    <w:p w14:paraId="4802B718" w14:textId="2DB11CC4" w:rsidR="004362F3" w:rsidRDefault="004362F3" w:rsidP="002730E6">
      <w:pPr>
        <w:pStyle w:val="ListParagraph"/>
        <w:numPr>
          <w:ilvl w:val="1"/>
          <w:numId w:val="1"/>
        </w:numPr>
      </w:pPr>
      <w:r>
        <w:t>Create lesson plan to store:</w:t>
      </w:r>
    </w:p>
    <w:p w14:paraId="315CFB69" w14:textId="21C9710D" w:rsidR="002730E6" w:rsidRDefault="002730E6" w:rsidP="004362F3">
      <w:pPr>
        <w:pStyle w:val="ListParagraph"/>
        <w:numPr>
          <w:ilvl w:val="2"/>
          <w:numId w:val="1"/>
        </w:numPr>
      </w:pPr>
      <w:r>
        <w:t>Student</w:t>
      </w:r>
    </w:p>
    <w:p w14:paraId="412F0458" w14:textId="1E997EEC" w:rsidR="004362F3" w:rsidRDefault="004362F3" w:rsidP="004362F3">
      <w:pPr>
        <w:pStyle w:val="ListParagraph"/>
        <w:numPr>
          <w:ilvl w:val="2"/>
          <w:numId w:val="1"/>
        </w:numPr>
      </w:pPr>
      <w:r>
        <w:t xml:space="preserve">Date &amp; time of </w:t>
      </w:r>
      <w:proofErr w:type="gramStart"/>
      <w:r>
        <w:t>lesson</w:t>
      </w:r>
      <w:proofErr w:type="gramEnd"/>
    </w:p>
    <w:p w14:paraId="2D7CD8F4" w14:textId="24DDC0F7" w:rsidR="001C67A0" w:rsidRDefault="001C67A0" w:rsidP="001C67A0">
      <w:pPr>
        <w:pStyle w:val="ListParagraph"/>
        <w:numPr>
          <w:ilvl w:val="3"/>
          <w:numId w:val="1"/>
        </w:numPr>
      </w:pPr>
      <w:r>
        <w:t>Checks no lesson already scheduled for chosen date/</w:t>
      </w:r>
      <w:proofErr w:type="gramStart"/>
      <w:r>
        <w:t>time</w:t>
      </w:r>
      <w:proofErr w:type="gramEnd"/>
    </w:p>
    <w:p w14:paraId="5725B745" w14:textId="0CA327B7" w:rsidR="002730E6" w:rsidRDefault="002730E6" w:rsidP="004362F3">
      <w:pPr>
        <w:pStyle w:val="ListParagraph"/>
        <w:numPr>
          <w:ilvl w:val="2"/>
          <w:numId w:val="1"/>
        </w:numPr>
      </w:pPr>
      <w:r>
        <w:t xml:space="preserve">Dance </w:t>
      </w:r>
      <w:r w:rsidR="004362F3">
        <w:t>styles/steps</w:t>
      </w:r>
      <w:r>
        <w:t xml:space="preserve"> to be taught in lesson</w:t>
      </w:r>
      <w:r w:rsidR="00B57D9E">
        <w:t xml:space="preserve"> (level 2 &amp; 3 steps can only be added if student is competent in all </w:t>
      </w:r>
      <w:r w:rsidR="00264DEE">
        <w:t>lower-level</w:t>
      </w:r>
      <w:r w:rsidR="00B57D9E">
        <w:t xml:space="preserve"> steps</w:t>
      </w:r>
      <w:r w:rsidR="00264DEE">
        <w:t xml:space="preserve"> in chosen style</w:t>
      </w:r>
      <w:r w:rsidR="00B57D9E">
        <w:t>)</w:t>
      </w:r>
    </w:p>
    <w:p w14:paraId="26715B99" w14:textId="043563AD" w:rsidR="00B75023" w:rsidRDefault="004362F3" w:rsidP="002730E6">
      <w:pPr>
        <w:pStyle w:val="ListParagraph"/>
        <w:numPr>
          <w:ilvl w:val="1"/>
          <w:numId w:val="1"/>
        </w:numPr>
      </w:pPr>
      <w:r>
        <w:t>Update lesson to add n</w:t>
      </w:r>
      <w:r w:rsidR="002730E6">
        <w:t xml:space="preserve">otes about student </w:t>
      </w:r>
      <w:proofErr w:type="gramStart"/>
      <w:r w:rsidR="002730E6">
        <w:t>progress</w:t>
      </w:r>
      <w:proofErr w:type="gramEnd"/>
    </w:p>
    <w:p w14:paraId="7242F7F1" w14:textId="2FA70D99" w:rsidR="00B57D9E" w:rsidRDefault="00B57D9E" w:rsidP="002730E6">
      <w:pPr>
        <w:pStyle w:val="ListParagraph"/>
        <w:numPr>
          <w:ilvl w:val="1"/>
          <w:numId w:val="1"/>
        </w:numPr>
      </w:pPr>
      <w:r>
        <w:t xml:space="preserve">Update student competency in steps taught after completion of </w:t>
      </w:r>
      <w:proofErr w:type="gramStart"/>
      <w:r>
        <w:t>lesson</w:t>
      </w:r>
      <w:proofErr w:type="gramEnd"/>
    </w:p>
    <w:p w14:paraId="223C4E34" w14:textId="5955A715" w:rsidR="001C67A0" w:rsidRDefault="001C67A0" w:rsidP="002730E6">
      <w:pPr>
        <w:pStyle w:val="ListParagraph"/>
        <w:numPr>
          <w:ilvl w:val="1"/>
          <w:numId w:val="1"/>
        </w:numPr>
      </w:pPr>
      <w:r>
        <w:t xml:space="preserve">View individual lesson </w:t>
      </w:r>
      <w:proofErr w:type="gramStart"/>
      <w:r>
        <w:t>information</w:t>
      </w:r>
      <w:proofErr w:type="gramEnd"/>
    </w:p>
    <w:p w14:paraId="4D13A412" w14:textId="0B7C0966" w:rsidR="001C67A0" w:rsidRDefault="001C67A0" w:rsidP="002730E6">
      <w:pPr>
        <w:pStyle w:val="ListParagraph"/>
        <w:numPr>
          <w:ilvl w:val="1"/>
          <w:numId w:val="1"/>
        </w:numPr>
      </w:pPr>
      <w:r>
        <w:t xml:space="preserve">View list of upcoming lessons </w:t>
      </w:r>
      <w:proofErr w:type="gramStart"/>
      <w:r>
        <w:t>scheduled</w:t>
      </w:r>
      <w:proofErr w:type="gramEnd"/>
    </w:p>
    <w:p w14:paraId="372E051F" w14:textId="77777777" w:rsidR="00F66518" w:rsidRDefault="00F66518" w:rsidP="00F66518"/>
    <w:p w14:paraId="10D8AF3A" w14:textId="6E91E163" w:rsidR="00F66518" w:rsidRDefault="00F66518" w:rsidP="00F66518">
      <w:pPr>
        <w:pStyle w:val="Heading2"/>
      </w:pPr>
      <w:r>
        <w:t>Ideas for name of app</w:t>
      </w:r>
    </w:p>
    <w:p w14:paraId="61C577FC" w14:textId="04932B3A" w:rsidR="00F66518" w:rsidRDefault="00F66518" w:rsidP="00F66518">
      <w:pPr>
        <w:pStyle w:val="ListParagraph"/>
        <w:numPr>
          <w:ilvl w:val="0"/>
          <w:numId w:val="2"/>
        </w:numPr>
      </w:pPr>
      <w:r>
        <w:t>Ballroom Buddy</w:t>
      </w:r>
    </w:p>
    <w:p w14:paraId="71B78747" w14:textId="14A8CB4F" w:rsidR="00F66518" w:rsidRPr="00F66518" w:rsidRDefault="00F66518" w:rsidP="00F66518">
      <w:pPr>
        <w:pStyle w:val="ListParagraph"/>
        <w:numPr>
          <w:ilvl w:val="0"/>
          <w:numId w:val="2"/>
        </w:numPr>
      </w:pPr>
      <w:r>
        <w:t>Dancer’s Diary</w:t>
      </w:r>
    </w:p>
    <w:p w14:paraId="7616C755" w14:textId="77777777" w:rsidR="00F66518" w:rsidRDefault="00F66518" w:rsidP="00F66518"/>
    <w:p w14:paraId="489DCFDB" w14:textId="77777777" w:rsidR="00F66518" w:rsidRDefault="00F66518" w:rsidP="00F66518"/>
    <w:p w14:paraId="00E7A71E" w14:textId="7078EDC9" w:rsidR="00F66518" w:rsidRDefault="00F66518">
      <w:r>
        <w:br w:type="page"/>
      </w:r>
    </w:p>
    <w:p w14:paraId="6A472BA2" w14:textId="5ECFE071" w:rsidR="007853D4" w:rsidRDefault="0032106D" w:rsidP="0032106D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7DC59A" wp14:editId="03677AB6">
            <wp:simplePos x="0" y="0"/>
            <wp:positionH relativeFrom="column">
              <wp:posOffset>3287395</wp:posOffset>
            </wp:positionH>
            <wp:positionV relativeFrom="paragraph">
              <wp:posOffset>76200</wp:posOffset>
            </wp:positionV>
            <wp:extent cx="3287604" cy="2303145"/>
            <wp:effectExtent l="0" t="0" r="8255" b="1905"/>
            <wp:wrapSquare wrapText="bothSides"/>
            <wp:docPr id="2053638126" name="Picture 1" descr="A screenshot of a user s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38126" name="Picture 1" descr="A screenshot of a user stor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604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518">
        <w:t>Project Planning Process:</w:t>
      </w:r>
    </w:p>
    <w:p w14:paraId="463737B1" w14:textId="1AC128F5" w:rsidR="00F66518" w:rsidRDefault="00F66518" w:rsidP="0032106D">
      <w:pPr>
        <w:pStyle w:val="Heading2"/>
      </w:pPr>
      <w:r>
        <w:t>Planning</w:t>
      </w:r>
    </w:p>
    <w:p w14:paraId="2FC77618" w14:textId="00B48157" w:rsidR="00F66518" w:rsidRDefault="00F66518">
      <w:r>
        <w:t xml:space="preserve">Write user stories to determine features of </w:t>
      </w:r>
      <w:proofErr w:type="gramStart"/>
      <w:r>
        <w:t>app</w:t>
      </w:r>
      <w:proofErr w:type="gramEnd"/>
    </w:p>
    <w:p w14:paraId="1694D70E" w14:textId="3CB5D724" w:rsidR="0032106D" w:rsidRDefault="0032106D" w:rsidP="0032106D">
      <w:pPr>
        <w:pStyle w:val="Heading3"/>
      </w:pPr>
      <w:r>
        <w:t xml:space="preserve">User Stories to determine </w:t>
      </w:r>
      <w:proofErr w:type="gramStart"/>
      <w:r>
        <w:t>Requirements</w:t>
      </w:r>
      <w:proofErr w:type="gramEnd"/>
    </w:p>
    <w:p w14:paraId="670AF1AD" w14:textId="67D2ACBF" w:rsidR="0032106D" w:rsidRDefault="0032106D" w:rsidP="003210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E65F87" w14:textId="1F9CD624" w:rsidR="0032106D" w:rsidRDefault="0032106D" w:rsidP="0032106D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User stories</w:t>
      </w:r>
      <w:r>
        <w:rPr>
          <w:rFonts w:ascii="Calibri" w:hAnsi="Calibri" w:cs="Calibri"/>
          <w:b/>
          <w:bCs/>
          <w:sz w:val="22"/>
          <w:szCs w:val="22"/>
        </w:rPr>
        <w:t xml:space="preserve"> are the smallest unit of work, expressed from the perspective of the user</w:t>
      </w:r>
      <w:r>
        <w:rPr>
          <w:rFonts w:ascii="Calibri" w:hAnsi="Calibri" w:cs="Calibri"/>
          <w:sz w:val="22"/>
          <w:szCs w:val="22"/>
        </w:rPr>
        <w:t xml:space="preserve"> eg:</w:t>
      </w:r>
      <w:r>
        <w:rPr>
          <w:rFonts w:ascii="Calibri" w:hAnsi="Calibri" w:cs="Calibri"/>
          <w:sz w:val="22"/>
          <w:szCs w:val="22"/>
        </w:rPr>
        <w:br/>
        <w:t>"As a [personal], I [want to], [so that]"</w:t>
      </w:r>
    </w:p>
    <w:p w14:paraId="05EB842E" w14:textId="77777777" w:rsidR="0032106D" w:rsidRDefault="0032106D" w:rsidP="0032106D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Clearly communicating:</w:t>
      </w:r>
    </w:p>
    <w:p w14:paraId="373A8CC9" w14:textId="77777777" w:rsidR="0032106D" w:rsidRDefault="0032106D" w:rsidP="0032106D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role of the user (WHO)</w:t>
      </w:r>
    </w:p>
    <w:p w14:paraId="5C37DE13" w14:textId="44EF2F30" w:rsidR="0032106D" w:rsidRDefault="0032106D" w:rsidP="0032106D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action the user needs to perform (WHAT)</w:t>
      </w:r>
    </w:p>
    <w:p w14:paraId="664F5DAF" w14:textId="4EBB92B2" w:rsidR="0032106D" w:rsidRDefault="0032106D" w:rsidP="0032106D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reason that the user performs that action (WHY)</w:t>
      </w:r>
    </w:p>
    <w:p w14:paraId="0DC9FA2A" w14:textId="2945F2AE" w:rsidR="0032106D" w:rsidRDefault="0032106D" w:rsidP="0032106D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Implementation independent - focus on the who, what and why and NOT on the how</w:t>
      </w:r>
    </w:p>
    <w:p w14:paraId="188ECCD7" w14:textId="77777777" w:rsidR="0032106D" w:rsidRDefault="0032106D" w:rsidP="0032106D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Clearly defined user stories make development </w:t>
      </w:r>
      <w:proofErr w:type="gramStart"/>
      <w:r>
        <w:rPr>
          <w:rFonts w:ascii="Calibri" w:hAnsi="Calibri" w:cs="Calibri"/>
          <w:sz w:val="22"/>
          <w:szCs w:val="22"/>
        </w:rPr>
        <w:t>easier</w:t>
      </w:r>
      <w:proofErr w:type="gramEnd"/>
    </w:p>
    <w:p w14:paraId="395514B2" w14:textId="77777777" w:rsidR="0032106D" w:rsidRDefault="0032106D" w:rsidP="0032106D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Easier to estimate (how many hours or days to complete?) and prioritise (from client's viewpoint)</w:t>
      </w:r>
    </w:p>
    <w:p w14:paraId="1007BA2C" w14:textId="77777777" w:rsidR="0032106D" w:rsidRDefault="0032106D" w:rsidP="0032106D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Defined as done when the user can perform the task and gets the expected </w:t>
      </w:r>
      <w:proofErr w:type="gramStart"/>
      <w:r>
        <w:rPr>
          <w:rFonts w:ascii="Calibri" w:hAnsi="Calibri" w:cs="Calibri"/>
          <w:sz w:val="22"/>
          <w:szCs w:val="22"/>
        </w:rPr>
        <w:t>result</w:t>
      </w:r>
      <w:proofErr w:type="gramEnd"/>
    </w:p>
    <w:p w14:paraId="70582C9B" w14:textId="1493FC6B" w:rsidR="0032106D" w:rsidRPr="0032106D" w:rsidRDefault="0032106D" w:rsidP="003210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br/>
        <w:t xml:space="preserve">Eg </w:t>
      </w:r>
      <w:r w:rsidRPr="0032106D">
        <w:rPr>
          <w:rFonts w:ascii="Calibri" w:hAnsi="Calibri" w:cs="Calibri"/>
          <w:sz w:val="22"/>
          <w:szCs w:val="22"/>
        </w:rPr>
        <w:t>two-sided marketplace for buying &amp; selling used video games.  A couple of user stories might be:</w:t>
      </w:r>
    </w:p>
    <w:p w14:paraId="01B42C66" w14:textId="6270A15E" w:rsidR="0032106D" w:rsidRPr="0032106D" w:rsidRDefault="0032106D" w:rsidP="0032106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</w:pPr>
      <w:r w:rsidRPr="0032106D"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  <w:t> </w:t>
      </w:r>
    </w:p>
    <w:p w14:paraId="781802B8" w14:textId="77777777" w:rsidR="0032106D" w:rsidRPr="0032106D" w:rsidRDefault="0032106D" w:rsidP="0032106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</w:pPr>
      <w:r w:rsidRPr="0032106D"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  <w:t>As a game seller, I want to be able to update sale prices of the games I'm selling so I can respond to buyer demand.</w:t>
      </w:r>
    </w:p>
    <w:p w14:paraId="1319276E" w14:textId="1F660F1A" w:rsidR="0032106D" w:rsidRPr="0032106D" w:rsidRDefault="0032106D" w:rsidP="0032106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</w:pPr>
      <w:r w:rsidRPr="0032106D"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  <w:t>As a game buyer, I want to sort games for sale by their condition so I can view games in the best condition first.</w:t>
      </w:r>
    </w:p>
    <w:p w14:paraId="1A8E70CB" w14:textId="2391B516" w:rsidR="0032106D" w:rsidRDefault="0032106D"/>
    <w:p w14:paraId="6EAB71EE" w14:textId="68590B17" w:rsidR="0032106D" w:rsidRDefault="0032106D">
      <w:r>
        <w:t>My User Stories</w:t>
      </w:r>
    </w:p>
    <w:p w14:paraId="3E950934" w14:textId="57D27B57" w:rsidR="0032106D" w:rsidRDefault="0032106D">
      <w:r>
        <w:t>As a dance teacher, I want:</w:t>
      </w:r>
    </w:p>
    <w:p w14:paraId="6B00BD4C" w14:textId="1B3A623F" w:rsidR="0032106D" w:rsidRDefault="0032106D" w:rsidP="0032106D">
      <w:pPr>
        <w:pStyle w:val="ListParagraph"/>
        <w:numPr>
          <w:ilvl w:val="0"/>
          <w:numId w:val="7"/>
        </w:numPr>
      </w:pPr>
      <w:r>
        <w:t xml:space="preserve">To be able to easily view the syllabus of dances and dance steps </w:t>
      </w:r>
      <w:r w:rsidR="007A146B">
        <w:t xml:space="preserve">I will be teaching </w:t>
      </w:r>
      <w:proofErr w:type="gramStart"/>
      <w:r w:rsidR="007A146B">
        <w:t>students</w:t>
      </w:r>
      <w:proofErr w:type="gramEnd"/>
    </w:p>
    <w:p w14:paraId="5616174A" w14:textId="7C1AF774" w:rsidR="007A146B" w:rsidRDefault="007A146B" w:rsidP="0032106D">
      <w:pPr>
        <w:pStyle w:val="ListParagraph"/>
        <w:numPr>
          <w:ilvl w:val="0"/>
          <w:numId w:val="7"/>
        </w:numPr>
      </w:pPr>
      <w:r>
        <w:t xml:space="preserve">To be able to store my students contact </w:t>
      </w:r>
      <w:proofErr w:type="gramStart"/>
      <w:r>
        <w:t>details</w:t>
      </w:r>
      <w:proofErr w:type="gramEnd"/>
    </w:p>
    <w:p w14:paraId="186A9F69" w14:textId="46002EB2" w:rsidR="007A146B" w:rsidRDefault="007A146B" w:rsidP="0032106D">
      <w:pPr>
        <w:pStyle w:val="ListParagraph"/>
        <w:numPr>
          <w:ilvl w:val="0"/>
          <w:numId w:val="7"/>
        </w:numPr>
      </w:pPr>
      <w:r>
        <w:t xml:space="preserve">To be able to keep track of my students’ progress in learning the syllabus for each </w:t>
      </w:r>
      <w:proofErr w:type="gramStart"/>
      <w:r>
        <w:t>dance</w:t>
      </w:r>
      <w:proofErr w:type="gramEnd"/>
    </w:p>
    <w:p w14:paraId="40829226" w14:textId="6D22C196" w:rsidR="007A146B" w:rsidRDefault="007A146B" w:rsidP="0032106D">
      <w:pPr>
        <w:pStyle w:val="ListParagraph"/>
        <w:numPr>
          <w:ilvl w:val="0"/>
          <w:numId w:val="7"/>
        </w:numPr>
      </w:pPr>
      <w:r>
        <w:t xml:space="preserve">To be able to create a lesson plan detailing the dances and steps I intend to teach a student at their next </w:t>
      </w:r>
      <w:proofErr w:type="gramStart"/>
      <w:r>
        <w:t>lesson</w:t>
      </w:r>
      <w:proofErr w:type="gramEnd"/>
    </w:p>
    <w:p w14:paraId="0DEB5318" w14:textId="77777777" w:rsidR="007A146B" w:rsidRDefault="007A146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2DE1ADD" w14:textId="69697646" w:rsidR="00F66518" w:rsidRDefault="00F66518" w:rsidP="0032106D">
      <w:pPr>
        <w:pStyle w:val="Heading2"/>
      </w:pPr>
      <w:r>
        <w:lastRenderedPageBreak/>
        <w:t>Tracking</w:t>
      </w:r>
    </w:p>
    <w:p w14:paraId="6378B004" w14:textId="00D1CB29" w:rsidR="00F66518" w:rsidRDefault="00F66518">
      <w:r>
        <w:t xml:space="preserve">Set up tasks in </w:t>
      </w:r>
      <w:proofErr w:type="gramStart"/>
      <w:r>
        <w:t>Trello</w:t>
      </w:r>
      <w:proofErr w:type="gramEnd"/>
    </w:p>
    <w:p w14:paraId="68F53048" w14:textId="77777777" w:rsidR="0032106D" w:rsidRPr="0032106D" w:rsidRDefault="0032106D" w:rsidP="0032106D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</w:pPr>
      <w:r w:rsidRPr="0032106D"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  <w:t xml:space="preserve">Define work streams in lists (probably </w:t>
      </w:r>
      <w:proofErr w:type="gramStart"/>
      <w:r w:rsidRPr="0032106D"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  <w:t>similar to</w:t>
      </w:r>
      <w:proofErr w:type="gramEnd"/>
      <w:r w:rsidRPr="0032106D"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  <w:t xml:space="preserve"> the below):</w:t>
      </w:r>
    </w:p>
    <w:p w14:paraId="214A3185" w14:textId="77777777" w:rsidR="0032106D" w:rsidRPr="0032106D" w:rsidRDefault="0032106D" w:rsidP="0032106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</w:pPr>
      <w:r w:rsidRPr="0032106D"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  <w:t>Backlog (unplanned work)</w:t>
      </w:r>
    </w:p>
    <w:p w14:paraId="365A7C5B" w14:textId="77777777" w:rsidR="0032106D" w:rsidRPr="0032106D" w:rsidRDefault="0032106D" w:rsidP="0032106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</w:pPr>
      <w:r w:rsidRPr="0032106D"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  <w:t>To do (planned work that is ready to do)</w:t>
      </w:r>
    </w:p>
    <w:p w14:paraId="48617C02" w14:textId="77777777" w:rsidR="0032106D" w:rsidRPr="0032106D" w:rsidRDefault="0032106D" w:rsidP="0032106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</w:pPr>
      <w:r w:rsidRPr="0032106D"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  <w:t>In progress</w:t>
      </w:r>
    </w:p>
    <w:p w14:paraId="5EDF4778" w14:textId="77777777" w:rsidR="0032106D" w:rsidRPr="0032106D" w:rsidRDefault="0032106D" w:rsidP="0032106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</w:pPr>
      <w:r w:rsidRPr="0032106D"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  <w:t>Review/Testing</w:t>
      </w:r>
    </w:p>
    <w:p w14:paraId="36C5B244" w14:textId="77777777" w:rsidR="0032106D" w:rsidRPr="0032106D" w:rsidRDefault="0032106D" w:rsidP="0032106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</w:pPr>
      <w:r w:rsidRPr="0032106D">
        <w:rPr>
          <w:rFonts w:ascii="Calibri" w:eastAsia="Times New Roman" w:hAnsi="Calibri" w:cs="Calibri"/>
          <w:kern w:val="0"/>
          <w:sz w:val="22"/>
          <w:szCs w:val="22"/>
          <w:lang w:eastAsia="en-AU"/>
          <w14:ligatures w14:val="none"/>
        </w:rPr>
        <w:t>Done</w:t>
      </w:r>
    </w:p>
    <w:p w14:paraId="751B95A4" w14:textId="77777777" w:rsidR="0032106D" w:rsidRDefault="0032106D"/>
    <w:p w14:paraId="2E66C70A" w14:textId="77777777" w:rsidR="0032106D" w:rsidRDefault="0032106D" w:rsidP="0032106D">
      <w:pPr>
        <w:pStyle w:val="Heading3"/>
        <w:spacing w:before="0" w:after="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Trello cards</w:t>
      </w:r>
    </w:p>
    <w:p w14:paraId="37EE8514" w14:textId="77777777" w:rsidR="0032106D" w:rsidRDefault="0032106D" w:rsidP="003210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741DD1" w14:textId="77777777" w:rsidR="0032106D" w:rsidRDefault="0032106D" w:rsidP="0032106D">
      <w:pPr>
        <w:numPr>
          <w:ilvl w:val="0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one card for each user </w:t>
      </w:r>
      <w:proofErr w:type="gramStart"/>
      <w:r>
        <w:rPr>
          <w:rFonts w:ascii="Calibri" w:hAnsi="Calibri" w:cs="Calibri"/>
          <w:sz w:val="22"/>
          <w:szCs w:val="22"/>
        </w:rPr>
        <w:t>story</w:t>
      </w:r>
      <w:proofErr w:type="gramEnd"/>
    </w:p>
    <w:p w14:paraId="05A8B4B2" w14:textId="77777777" w:rsidR="0032106D" w:rsidRDefault="0032106D" w:rsidP="0032106D">
      <w:pPr>
        <w:numPr>
          <w:ilvl w:val="0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sub-tasks, story points, size, or time estimate, due dates, description, attachments </w:t>
      </w:r>
      <w:proofErr w:type="gramStart"/>
      <w:r>
        <w:rPr>
          <w:rFonts w:ascii="Calibri" w:hAnsi="Calibri" w:cs="Calibri"/>
          <w:sz w:val="22"/>
          <w:szCs w:val="22"/>
        </w:rPr>
        <w:t>etc</w:t>
      </w:r>
      <w:proofErr w:type="gramEnd"/>
    </w:p>
    <w:p w14:paraId="3428B501" w14:textId="77777777" w:rsidR="0032106D" w:rsidRDefault="0032106D" w:rsidP="0032106D">
      <w:pPr>
        <w:numPr>
          <w:ilvl w:val="0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estimated effort for a user story is more than a day's work, make it </w:t>
      </w:r>
      <w:proofErr w:type="gramStart"/>
      <w:r>
        <w:rPr>
          <w:rFonts w:ascii="Calibri" w:hAnsi="Calibri" w:cs="Calibri"/>
          <w:sz w:val="22"/>
          <w:szCs w:val="22"/>
        </w:rPr>
        <w:t>smaller</w:t>
      </w:r>
      <w:proofErr w:type="gramEnd"/>
    </w:p>
    <w:p w14:paraId="18B4C4E0" w14:textId="77777777" w:rsidR="0032106D" w:rsidRDefault="0032106D" w:rsidP="0032106D">
      <w:pPr>
        <w:numPr>
          <w:ilvl w:val="1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Depending on the length of the iteration, may want even smaller </w:t>
      </w:r>
      <w:proofErr w:type="gramStart"/>
      <w:r>
        <w:rPr>
          <w:rFonts w:ascii="Calibri" w:hAnsi="Calibri" w:cs="Calibri"/>
          <w:sz w:val="22"/>
          <w:szCs w:val="22"/>
        </w:rPr>
        <w:t>chunks</w:t>
      </w:r>
      <w:proofErr w:type="gramEnd"/>
    </w:p>
    <w:p w14:paraId="69F19339" w14:textId="77777777" w:rsidR="0032106D" w:rsidRDefault="0032106D" w:rsidP="0032106D">
      <w:pPr>
        <w:numPr>
          <w:ilvl w:val="0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Prioritise cards in lists (both backlog and to do)</w:t>
      </w:r>
    </w:p>
    <w:p w14:paraId="73A9E757" w14:textId="77777777" w:rsidR="0032106D" w:rsidRDefault="0032106D" w:rsidP="0032106D">
      <w:pPr>
        <w:numPr>
          <w:ilvl w:val="1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the team is ready to work (start of iteration/sprint in scrum), assign cards to team members and move to In Progress</w:t>
      </w:r>
    </w:p>
    <w:p w14:paraId="19B5DD4E" w14:textId="77777777" w:rsidR="0032106D" w:rsidRDefault="0032106D"/>
    <w:p w14:paraId="60EE8C8D" w14:textId="77777777" w:rsidR="00EF18E3" w:rsidRDefault="00EF18E3"/>
    <w:p w14:paraId="2EDE3A89" w14:textId="2C31C94A" w:rsidR="00EF18E3" w:rsidRDefault="00EF18E3">
      <w:r>
        <w:t xml:space="preserve">Template: </w:t>
      </w:r>
      <w:hyperlink r:id="rId6" w:history="1">
        <w:r w:rsidRPr="00044CCF">
          <w:rPr>
            <w:rStyle w:val="Hyperlink"/>
          </w:rPr>
          <w:t>https://trello.com/templates/engineering/kanban-dev-board-lvRpONOJ</w:t>
        </w:r>
      </w:hyperlink>
    </w:p>
    <w:p w14:paraId="1A731548" w14:textId="0F3EDB76" w:rsidR="00EF18E3" w:rsidRDefault="00882542">
      <w:r>
        <w:t xml:space="preserve">Created Trell board from above template: </w:t>
      </w:r>
      <w:hyperlink r:id="rId7" w:history="1">
        <w:r w:rsidRPr="00723720">
          <w:rPr>
            <w:rStyle w:val="Hyperlink"/>
          </w:rPr>
          <w:t>https://trello.com/b/11HAHKrN/t1a3-terminal-app-ballroom-buddy</w:t>
        </w:r>
      </w:hyperlink>
    </w:p>
    <w:p w14:paraId="0D640724" w14:textId="77777777" w:rsidR="00882542" w:rsidRDefault="00882542"/>
    <w:sectPr w:rsidR="00882542" w:rsidSect="00987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707E6"/>
    <w:multiLevelType w:val="hybridMultilevel"/>
    <w:tmpl w:val="888E1E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23D65"/>
    <w:multiLevelType w:val="hybridMultilevel"/>
    <w:tmpl w:val="1CDEBF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F0528"/>
    <w:multiLevelType w:val="multilevel"/>
    <w:tmpl w:val="1F5E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F14959"/>
    <w:multiLevelType w:val="multilevel"/>
    <w:tmpl w:val="526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3603A"/>
    <w:multiLevelType w:val="hybridMultilevel"/>
    <w:tmpl w:val="93C0CC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4320D"/>
    <w:multiLevelType w:val="multilevel"/>
    <w:tmpl w:val="D27A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DC2B5A"/>
    <w:multiLevelType w:val="multilevel"/>
    <w:tmpl w:val="A0C8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7859702">
    <w:abstractNumId w:val="1"/>
  </w:num>
  <w:num w:numId="2" w16cid:durableId="1975020016">
    <w:abstractNumId w:val="4"/>
  </w:num>
  <w:num w:numId="3" w16cid:durableId="954870774">
    <w:abstractNumId w:val="3"/>
  </w:num>
  <w:num w:numId="4" w16cid:durableId="728577586">
    <w:abstractNumId w:val="5"/>
  </w:num>
  <w:num w:numId="5" w16cid:durableId="1624996812">
    <w:abstractNumId w:val="6"/>
  </w:num>
  <w:num w:numId="6" w16cid:durableId="1459565541">
    <w:abstractNumId w:val="2"/>
  </w:num>
  <w:num w:numId="7" w16cid:durableId="28430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23"/>
    <w:rsid w:val="00161D21"/>
    <w:rsid w:val="0018376D"/>
    <w:rsid w:val="001C6584"/>
    <w:rsid w:val="001C67A0"/>
    <w:rsid w:val="00264DEE"/>
    <w:rsid w:val="002730E6"/>
    <w:rsid w:val="0032106D"/>
    <w:rsid w:val="004362F3"/>
    <w:rsid w:val="007853D4"/>
    <w:rsid w:val="007A146B"/>
    <w:rsid w:val="00882542"/>
    <w:rsid w:val="00987305"/>
    <w:rsid w:val="00B341CF"/>
    <w:rsid w:val="00B57D9E"/>
    <w:rsid w:val="00B75023"/>
    <w:rsid w:val="00EF18E3"/>
    <w:rsid w:val="00F6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E1DB"/>
  <w15:chartTrackingRefBased/>
  <w15:docId w15:val="{6E7D8322-8F6C-4B05-AE7E-1B91B3AE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5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5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0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EF18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11HAHKrN/t1a3-terminal-app-ballroom-bud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templates/engineering/kanban-dev-board-lvRpONOJ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Jakeman</dc:creator>
  <cp:keywords/>
  <dc:description/>
  <cp:lastModifiedBy>Jessica Jakeman</cp:lastModifiedBy>
  <cp:revision>5</cp:revision>
  <dcterms:created xsi:type="dcterms:W3CDTF">2024-05-02T04:07:00Z</dcterms:created>
  <dcterms:modified xsi:type="dcterms:W3CDTF">2024-05-04T06:42:00Z</dcterms:modified>
</cp:coreProperties>
</file>