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E1E5" w14:textId="36ADA92D" w:rsidR="00014346" w:rsidRDefault="00014346" w:rsidP="00014346">
      <w:pPr>
        <w:pStyle w:val="Title"/>
      </w:pPr>
      <w:r>
        <w:t>Development Timeline</w:t>
      </w:r>
    </w:p>
    <w:p w14:paraId="3F400727" w14:textId="77777777" w:rsidR="00014346" w:rsidRPr="00014346" w:rsidRDefault="00014346" w:rsidP="00014346"/>
    <w:p w14:paraId="17E2ADEF" w14:textId="43B37E5F" w:rsidR="00CA5DA0" w:rsidRDefault="00CA5DA0">
      <w:r>
        <w:t xml:space="preserve">05-06-2019 2:30 PM-4:30PM </w:t>
      </w:r>
      <w:r w:rsidR="00644646">
        <w:t xml:space="preserve">&amp; 8:30PM – 9:00PM </w:t>
      </w:r>
      <w:r>
        <w:t>(2</w:t>
      </w:r>
      <w:r w:rsidR="00644646">
        <w:t>.5</w:t>
      </w:r>
      <w:r>
        <w:t xml:space="preserve"> Hours):</w:t>
      </w:r>
    </w:p>
    <w:p w14:paraId="0986A0CA" w14:textId="11E3A948" w:rsidR="00534EE6" w:rsidRDefault="00CA5DA0">
      <w:r>
        <w:tab/>
        <w:t xml:space="preserve"> Implemented Player Controller, Player and Input Manager logics.</w:t>
      </w:r>
    </w:p>
    <w:p w14:paraId="65E1ED7F" w14:textId="0CF83025" w:rsidR="00CA5DA0" w:rsidRDefault="00644646">
      <w:r>
        <w:t>05-06-2019 9:00PM – 10:00PM (1 Hour):</w:t>
      </w:r>
    </w:p>
    <w:p w14:paraId="31F81871" w14:textId="676133A6" w:rsidR="00644646" w:rsidRDefault="00644646">
      <w:r>
        <w:tab/>
        <w:t>Added basic Interactable codes to game.</w:t>
      </w:r>
    </w:p>
    <w:p w14:paraId="5B54C73D" w14:textId="75260FD1" w:rsidR="00E13B8A" w:rsidRDefault="00E13B8A" w:rsidP="00E13B8A">
      <w:r>
        <w:t xml:space="preserve">05-06-2019 </w:t>
      </w:r>
      <w:r>
        <w:t>10</w:t>
      </w:r>
      <w:r>
        <w:t>:00PM – 1</w:t>
      </w:r>
      <w:r>
        <w:t>1</w:t>
      </w:r>
      <w:r>
        <w:t>:</w:t>
      </w:r>
      <w:r>
        <w:t>3</w:t>
      </w:r>
      <w:r>
        <w:t>0PM (1</w:t>
      </w:r>
      <w:r>
        <w:t>.5</w:t>
      </w:r>
      <w:r>
        <w:t xml:space="preserve"> Hour</w:t>
      </w:r>
      <w:r>
        <w:t>s</w:t>
      </w:r>
      <w:r>
        <w:t>):</w:t>
      </w:r>
    </w:p>
    <w:p w14:paraId="370044A9" w14:textId="1F2AA168" w:rsidR="00E13B8A" w:rsidRDefault="00E13B8A" w:rsidP="00E13B8A">
      <w:r>
        <w:tab/>
        <w:t>Added sprite tiler based on speed of level.</w:t>
      </w:r>
      <w:bookmarkStart w:id="0" w:name="_GoBack"/>
      <w:bookmarkEnd w:id="0"/>
    </w:p>
    <w:p w14:paraId="291852CF" w14:textId="634A9B59" w:rsidR="001A2014" w:rsidRDefault="00E13B8A" w:rsidP="001A2014">
      <w:r>
        <w:tab/>
        <w:t>Added other level objects like crash boxes and pipes as obstacles.</w:t>
      </w:r>
    </w:p>
    <w:p w14:paraId="252DA61E" w14:textId="641A0412" w:rsidR="001A2014" w:rsidRDefault="001A2014" w:rsidP="001A2014">
      <w:r>
        <w:t>05-06-2019 11:30PM</w:t>
      </w:r>
      <w:r>
        <w:t xml:space="preserve"> – 12:00PM &amp; 06-06-2019 12:00AM – 1:00AM (1.5 Hours):</w:t>
      </w:r>
    </w:p>
    <w:p w14:paraId="70F49DDA" w14:textId="4FAE849B" w:rsidR="001A2014" w:rsidRDefault="001A2014" w:rsidP="001A2014">
      <w:r>
        <w:tab/>
      </w:r>
      <w:r w:rsidR="00132BAD">
        <w:t>Added Procedural Obstacles generation.</w:t>
      </w:r>
    </w:p>
    <w:p w14:paraId="75220E70" w14:textId="4E12F4C2" w:rsidR="00132BAD" w:rsidRDefault="00132BAD" w:rsidP="001A2014">
      <w:r>
        <w:tab/>
        <w:t>Completed Game State codes.</w:t>
      </w:r>
    </w:p>
    <w:p w14:paraId="48449111" w14:textId="54AD10C4" w:rsidR="00132BAD" w:rsidRDefault="00014346" w:rsidP="001A2014">
      <w:r>
        <w:t xml:space="preserve">06-06-2019 1:00AM – </w:t>
      </w:r>
      <w:r>
        <w:t>3</w:t>
      </w:r>
      <w:r>
        <w:t>:00AM</w:t>
      </w:r>
      <w:r>
        <w:t xml:space="preserve"> (2 Hours):</w:t>
      </w:r>
    </w:p>
    <w:p w14:paraId="0E691CFA" w14:textId="1A0818FE" w:rsidR="00014346" w:rsidRDefault="00014346" w:rsidP="001A2014">
      <w:r>
        <w:tab/>
        <w:t>Testing, Tweaking and Fixing bugs.</w:t>
      </w:r>
    </w:p>
    <w:p w14:paraId="642053BF" w14:textId="77777777" w:rsidR="000D38BC" w:rsidRDefault="000D38BC" w:rsidP="00E13B8A"/>
    <w:p w14:paraId="5BF53CEA" w14:textId="77777777" w:rsidR="00E13B8A" w:rsidRDefault="00E13B8A"/>
    <w:p w14:paraId="0DD95E1A" w14:textId="77777777" w:rsidR="00644646" w:rsidRDefault="00644646"/>
    <w:sectPr w:rsidR="0064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0"/>
    <w:rsid w:val="00014346"/>
    <w:rsid w:val="000D38BC"/>
    <w:rsid w:val="00132BAD"/>
    <w:rsid w:val="001A2014"/>
    <w:rsid w:val="00534EE6"/>
    <w:rsid w:val="00644646"/>
    <w:rsid w:val="00CA5DA0"/>
    <w:rsid w:val="00E1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7D75"/>
  <w15:chartTrackingRefBased/>
  <w15:docId w15:val="{7F674AD2-285A-4C37-9898-19112C3F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14"/>
  </w:style>
  <w:style w:type="paragraph" w:styleId="Heading1">
    <w:name w:val="heading 1"/>
    <w:basedOn w:val="Normal"/>
    <w:next w:val="Normal"/>
    <w:link w:val="Heading1Char"/>
    <w:uiPriority w:val="9"/>
    <w:qFormat/>
    <w:rsid w:val="00014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4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jeslas pravin</dc:creator>
  <cp:keywords/>
  <dc:description/>
  <cp:lastModifiedBy>jeslas pravin</cp:lastModifiedBy>
  <cp:revision>3</cp:revision>
  <dcterms:created xsi:type="dcterms:W3CDTF">2019-06-06T06:33:00Z</dcterms:created>
  <dcterms:modified xsi:type="dcterms:W3CDTF">2019-06-06T07:17:00Z</dcterms:modified>
</cp:coreProperties>
</file>