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055B4" w14:textId="77777777" w:rsidR="003465EA" w:rsidRPr="003465EA" w:rsidRDefault="00A7191E" w:rsidP="003465EA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>
        <w:fldChar w:fldCharType="begin"/>
      </w:r>
      <w:r>
        <w:instrText xml:space="preserve"> HYPERLINK "https://meet.google.com/linkredirect?authuser=0&amp;dest=https%3A%2F%2Fdownload.java.net%2Fjava%2FGA%2Fjdk14.0.1%2F664493ef4a6946b186ff29eb326336a2%2F7%2FGPL%2Fopenjdk-14.0.1_windows-x64_bin.zip" \t "_blank" </w:instrText>
      </w:r>
      <w:r>
        <w:fldChar w:fldCharType="separate"/>
      </w:r>
      <w:r w:rsidR="003465EA" w:rsidRPr="003465EA">
        <w:rPr>
          <w:rFonts w:ascii="Arial" w:eastAsia="Times New Roman" w:hAnsi="Arial" w:cs="Arial"/>
          <w:color w:val="3367D6"/>
          <w:sz w:val="20"/>
          <w:szCs w:val="20"/>
          <w:u w:val="single"/>
          <w:lang w:eastAsia="es-PE"/>
        </w:rPr>
        <w:t>https://download.java.net/java/GA/jdk14.0.1/664493ef4a6946b186ff29eb326336a2/7/GPL/openjdk-14.0.1_windows-x64_bin.zip</w:t>
      </w:r>
      <w:r>
        <w:rPr>
          <w:rFonts w:ascii="Arial" w:eastAsia="Times New Roman" w:hAnsi="Arial" w:cs="Arial"/>
          <w:color w:val="3367D6"/>
          <w:sz w:val="20"/>
          <w:szCs w:val="20"/>
          <w:u w:val="single"/>
          <w:lang w:eastAsia="es-PE"/>
        </w:rPr>
        <w:fldChar w:fldCharType="end"/>
      </w:r>
    </w:p>
    <w:p w14:paraId="35D49DAD" w14:textId="42C5350C" w:rsidR="003465EA" w:rsidRPr="003465EA" w:rsidRDefault="00A7191E" w:rsidP="003465EA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>
        <w:rPr>
          <w:rFonts w:ascii="Arial" w:eastAsia="Times New Roman" w:hAnsi="Arial" w:cs="Arial"/>
          <w:color w:val="202124"/>
          <w:sz w:val="20"/>
          <w:szCs w:val="20"/>
          <w:lang w:eastAsia="es-PE"/>
        </w:rPr>
        <w:t>[</w:t>
      </w:r>
      <w:r w:rsidR="003465EA" w:rsidRPr="003465EA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J</w:t>
      </w:r>
      <w:r w:rsidRPr="003465EA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a</w:t>
      </w:r>
      <w:r w:rsidR="003465EA" w:rsidRPr="003465EA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va</w:t>
      </w:r>
      <w:r>
        <w:rPr>
          <w:rFonts w:ascii="Arial" w:eastAsia="Times New Roman" w:hAnsi="Arial" w:cs="Arial"/>
          <w:color w:val="202124"/>
          <w:sz w:val="20"/>
          <w:szCs w:val="20"/>
          <w:lang w:eastAsia="es-PE"/>
        </w:rPr>
        <w:t>]</w:t>
      </w:r>
    </w:p>
    <w:p w14:paraId="38B1D409" w14:textId="3E79B5A8" w:rsidR="003465EA" w:rsidRPr="003465EA" w:rsidRDefault="00A7191E" w:rsidP="003465EA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hyperlink r:id="rId4" w:tgtFrame="_blank" w:history="1">
        <w:r w:rsidR="003465EA" w:rsidRPr="003465EA">
          <w:rPr>
            <w:rFonts w:ascii="Arial" w:eastAsia="Times New Roman" w:hAnsi="Arial" w:cs="Arial"/>
            <w:color w:val="3367D6"/>
            <w:sz w:val="20"/>
            <w:szCs w:val="20"/>
            <w:u w:val="single"/>
            <w:lang w:eastAsia="es-PE"/>
          </w:rPr>
          <w:t>https://github.com/portapps/vscode-portable/releases/download/1.45.0-32/VSCode-win64-1.45.0.zip</w:t>
        </w:r>
      </w:hyperlink>
      <w:r>
        <w:rPr>
          <w:rFonts w:ascii="Arial" w:eastAsia="Times New Roman" w:hAnsi="Arial" w:cs="Arial"/>
          <w:color w:val="3367D6"/>
          <w:sz w:val="20"/>
          <w:szCs w:val="20"/>
          <w:u w:val="single"/>
          <w:lang w:eastAsia="es-PE"/>
        </w:rPr>
        <w:t xml:space="preserve">     </w:t>
      </w:r>
    </w:p>
    <w:p w14:paraId="19201D1C" w14:textId="7B221F23" w:rsidR="003465EA" w:rsidRPr="003465EA" w:rsidRDefault="00A7191E" w:rsidP="003465EA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>
        <w:rPr>
          <w:rFonts w:ascii="Arial" w:eastAsia="Times New Roman" w:hAnsi="Arial" w:cs="Arial"/>
          <w:color w:val="202124"/>
          <w:sz w:val="20"/>
          <w:szCs w:val="20"/>
          <w:lang w:eastAsia="es-PE"/>
        </w:rPr>
        <w:t>[</w:t>
      </w:r>
      <w:r w:rsidR="003465EA" w:rsidRPr="003465EA">
        <w:rPr>
          <w:rFonts w:ascii="Arial" w:eastAsia="Times New Roman" w:hAnsi="Arial" w:cs="Arial"/>
          <w:color w:val="202124"/>
          <w:sz w:val="20"/>
          <w:szCs w:val="20"/>
          <w:lang w:eastAsia="es-PE"/>
        </w:rPr>
        <w:t xml:space="preserve">Visual </w:t>
      </w:r>
      <w:proofErr w:type="spellStart"/>
      <w:r w:rsidR="003465EA" w:rsidRPr="003465EA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Code</w:t>
      </w:r>
      <w:proofErr w:type="spellEnd"/>
      <w:r>
        <w:rPr>
          <w:rFonts w:ascii="Arial" w:eastAsia="Times New Roman" w:hAnsi="Arial" w:cs="Arial"/>
          <w:color w:val="202124"/>
          <w:sz w:val="20"/>
          <w:szCs w:val="20"/>
          <w:lang w:eastAsia="es-PE"/>
        </w:rPr>
        <w:t>]</w:t>
      </w:r>
    </w:p>
    <w:p w14:paraId="34A9D4F3" w14:textId="38365877" w:rsidR="003465EA" w:rsidRDefault="00146C86">
      <w:r>
        <w:rPr>
          <w:noProof/>
        </w:rPr>
        <w:drawing>
          <wp:inline distT="0" distB="0" distL="0" distR="0" wp14:anchorId="17ECB1A3" wp14:editId="6E677CF9">
            <wp:extent cx="13011150" cy="7315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65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6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5EA"/>
    <w:rsid w:val="00146C86"/>
    <w:rsid w:val="003465EA"/>
    <w:rsid w:val="00995E71"/>
    <w:rsid w:val="00A71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CACBB2"/>
  <w15:chartTrackingRefBased/>
  <w15:docId w15:val="{0FD84321-889A-4633-B20F-60DF32753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3465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56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meet.google.com/linkredirect?authuser=0&amp;dest=https%3A%2F%2Fgithub.com%2Fportapps%2Fvscode-portable%2Freleases%2Fdownload%2F1.45.0-32%2FVSCode-win64-1.45.0.zi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100</Words>
  <Characters>556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2020-05-19T13:38:00Z</dcterms:created>
  <dcterms:modified xsi:type="dcterms:W3CDTF">2020-05-19T19:27:00Z</dcterms:modified>
</cp:coreProperties>
</file>