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07D2" w14:textId="0AC2B1B8" w:rsidR="00B14B42" w:rsidRDefault="005D6AE0" w:rsidP="004D4CA6">
      <w:pPr>
        <w:rPr>
          <w:noProof/>
        </w:rPr>
      </w:pPr>
      <w:r>
        <w:rPr>
          <w:noProof/>
        </w:rPr>
        <w:drawing>
          <wp:inline distT="0" distB="0" distL="0" distR="0" wp14:anchorId="34E00295" wp14:editId="5EF68305">
            <wp:extent cx="6482957" cy="3132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266" cy="314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866E" w14:textId="2FBA18B5" w:rsidR="00192AB5" w:rsidRPr="00192AB5" w:rsidRDefault="00192AB5" w:rsidP="00192AB5"/>
    <w:p w14:paraId="11529D11" w14:textId="0B2FF162" w:rsidR="00192AB5" w:rsidRPr="00192AB5" w:rsidRDefault="00192AB5" w:rsidP="00192AB5">
      <w:r>
        <w:rPr>
          <w:noProof/>
        </w:rPr>
        <w:drawing>
          <wp:inline distT="0" distB="0" distL="0" distR="0" wp14:anchorId="494BE583" wp14:editId="04F21A86">
            <wp:extent cx="6019800" cy="20548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268" cy="206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DF2C" w14:textId="40239C03" w:rsidR="00192AB5" w:rsidRPr="00192AB5" w:rsidRDefault="00192AB5" w:rsidP="00192AB5"/>
    <w:p w14:paraId="3124F0D6" w14:textId="6743E46B" w:rsidR="00192AB5" w:rsidRDefault="00192AB5" w:rsidP="00192AB5">
      <w:pPr>
        <w:rPr>
          <w:noProof/>
        </w:rPr>
      </w:pPr>
      <w:r>
        <w:rPr>
          <w:noProof/>
        </w:rPr>
        <w:drawing>
          <wp:inline distT="0" distB="0" distL="0" distR="0" wp14:anchorId="329ECCE4" wp14:editId="3B23B882">
            <wp:extent cx="5731510" cy="729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7AA6" w14:textId="77777777" w:rsidR="007C2ABE" w:rsidRDefault="00192AB5" w:rsidP="00192AB5">
      <w:pPr>
        <w:tabs>
          <w:tab w:val="left" w:pos="1032"/>
        </w:tabs>
      </w:pPr>
      <w:r>
        <w:tab/>
      </w:r>
    </w:p>
    <w:p w14:paraId="21C4F425" w14:textId="77777777" w:rsidR="007C2ABE" w:rsidRDefault="007C2ABE">
      <w:r>
        <w:br w:type="page"/>
      </w:r>
    </w:p>
    <w:p w14:paraId="1181098D" w14:textId="6BF93E07" w:rsidR="00192AB5" w:rsidRDefault="007668B4" w:rsidP="00192AB5">
      <w:pPr>
        <w:tabs>
          <w:tab w:val="left" w:pos="103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B4B6392" wp14:editId="5DCF06E9">
            <wp:extent cx="5731510" cy="1290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803D" w14:textId="0DBD9215" w:rsidR="007C2ABE" w:rsidRDefault="007C2ABE" w:rsidP="007C2ABE">
      <w:pPr>
        <w:rPr>
          <w:noProof/>
        </w:rPr>
      </w:pPr>
    </w:p>
    <w:p w14:paraId="79595592" w14:textId="77777777" w:rsidR="007C2ABE" w:rsidRPr="007668B4" w:rsidRDefault="007C2ABE" w:rsidP="007C2ABE">
      <w:pPr>
        <w:pStyle w:val="Header"/>
        <w:rPr>
          <w:lang w:val="en-US"/>
        </w:rPr>
      </w:pPr>
      <w:r>
        <w:rPr>
          <w:lang w:val="en-US"/>
        </w:rPr>
        <w:t>TREES-family tree structures, organization hierarchy, searching and sorting applications</w:t>
      </w:r>
    </w:p>
    <w:p w14:paraId="3C99F503" w14:textId="1F532642" w:rsidR="007C2ABE" w:rsidRDefault="003A443F" w:rsidP="007C2ABE">
      <w:r>
        <w:rPr>
          <w:noProof/>
        </w:rPr>
        <w:drawing>
          <wp:inline distT="0" distB="0" distL="0" distR="0" wp14:anchorId="1C626D25" wp14:editId="3C8F2CAE">
            <wp:extent cx="6313764" cy="19383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552" cy="19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6AEC" w14:textId="24CEAA81" w:rsidR="003A443F" w:rsidRDefault="003A443F" w:rsidP="003A443F">
      <w:pPr>
        <w:rPr>
          <w:noProof/>
          <w:sz w:val="28"/>
          <w:szCs w:val="28"/>
        </w:rPr>
      </w:pPr>
      <w:r w:rsidRPr="004D4CA6">
        <w:rPr>
          <w:noProof/>
          <w:sz w:val="28"/>
          <w:szCs w:val="28"/>
        </w:rPr>
        <w:drawing>
          <wp:inline distT="0" distB="0" distL="0" distR="0" wp14:anchorId="007BB5AC" wp14:editId="74F10EEA">
            <wp:extent cx="5731510" cy="306927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51" cy="307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EFE1" w14:textId="0C525C7D" w:rsidR="004D4CA6" w:rsidRDefault="004D4CA6" w:rsidP="004D4CA6">
      <w:pPr>
        <w:rPr>
          <w:noProof/>
          <w:sz w:val="28"/>
          <w:szCs w:val="28"/>
        </w:rPr>
      </w:pPr>
    </w:p>
    <w:p w14:paraId="4EB2E167" w14:textId="51123398" w:rsidR="004D4CA6" w:rsidRDefault="004D4CA6" w:rsidP="004D4CA6">
      <w:pPr>
        <w:rPr>
          <w:sz w:val="24"/>
          <w:szCs w:val="24"/>
        </w:rPr>
      </w:pPr>
      <w:r w:rsidRPr="004D4CA6">
        <w:rPr>
          <w:sz w:val="24"/>
          <w:szCs w:val="24"/>
        </w:rPr>
        <w:t xml:space="preserve">Tree is a graph without any circuits or cycles. </w:t>
      </w:r>
    </w:p>
    <w:p w14:paraId="42522D87" w14:textId="4AB14F8C" w:rsidR="00AA604D" w:rsidRPr="004D4CA6" w:rsidRDefault="00AA604D" w:rsidP="004D4CA6">
      <w:pPr>
        <w:rPr>
          <w:sz w:val="24"/>
          <w:szCs w:val="24"/>
        </w:rPr>
      </w:pPr>
      <w:r>
        <w:rPr>
          <w:sz w:val="24"/>
          <w:szCs w:val="24"/>
        </w:rPr>
        <w:t>Balanced,Full,Complete Binary trees-check definition.</w:t>
      </w:r>
    </w:p>
    <w:sectPr w:rsidR="00AA604D" w:rsidRPr="004D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6A878" w14:textId="77777777" w:rsidR="009F504C" w:rsidRDefault="009F504C" w:rsidP="007668B4">
      <w:pPr>
        <w:spacing w:after="0" w:line="240" w:lineRule="auto"/>
      </w:pPr>
      <w:r>
        <w:separator/>
      </w:r>
    </w:p>
  </w:endnote>
  <w:endnote w:type="continuationSeparator" w:id="0">
    <w:p w14:paraId="1A7F4C1D" w14:textId="77777777" w:rsidR="009F504C" w:rsidRDefault="009F504C" w:rsidP="0076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A97D" w14:textId="77777777" w:rsidR="009F504C" w:rsidRDefault="009F504C" w:rsidP="007668B4">
      <w:pPr>
        <w:spacing w:after="0" w:line="240" w:lineRule="auto"/>
      </w:pPr>
      <w:r>
        <w:separator/>
      </w:r>
    </w:p>
  </w:footnote>
  <w:footnote w:type="continuationSeparator" w:id="0">
    <w:p w14:paraId="58E4B203" w14:textId="77777777" w:rsidR="009F504C" w:rsidRDefault="009F504C" w:rsidP="00766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E0"/>
    <w:rsid w:val="0000128B"/>
    <w:rsid w:val="000A7772"/>
    <w:rsid w:val="00192AB5"/>
    <w:rsid w:val="003877CA"/>
    <w:rsid w:val="003A443F"/>
    <w:rsid w:val="004D4CA6"/>
    <w:rsid w:val="005D6AE0"/>
    <w:rsid w:val="007668B4"/>
    <w:rsid w:val="007C2ABE"/>
    <w:rsid w:val="009F504C"/>
    <w:rsid w:val="00AA604D"/>
    <w:rsid w:val="00B14B42"/>
    <w:rsid w:val="00C52DB1"/>
    <w:rsid w:val="00F563BE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80A6"/>
  <w15:chartTrackingRefBased/>
  <w15:docId w15:val="{28DA423B-1045-44D6-AAC1-B253A701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8B4"/>
  </w:style>
  <w:style w:type="paragraph" w:styleId="Footer">
    <w:name w:val="footer"/>
    <w:basedOn w:val="Normal"/>
    <w:link w:val="FooterChar"/>
    <w:uiPriority w:val="99"/>
    <w:unhideWhenUsed/>
    <w:rsid w:val="00766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Jesmi</dc:creator>
  <cp:keywords/>
  <dc:description/>
  <cp:lastModifiedBy>Jesmi</cp:lastModifiedBy>
  <cp:revision>3</cp:revision>
  <dcterms:created xsi:type="dcterms:W3CDTF">2022-09-03T00:16:00Z</dcterms:created>
  <dcterms:modified xsi:type="dcterms:W3CDTF">2023-02-26T10:35:00Z</dcterms:modified>
</cp:coreProperties>
</file>