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585" w:rsidRDefault="00DA069B">
      <w:r w:rsidRPr="00DA069B">
        <w:t>http://htmlpreview.github.io/</w:t>
      </w:r>
      <w:bookmarkStart w:id="0" w:name="_GoBack"/>
      <w:bookmarkEnd w:id="0"/>
    </w:p>
    <w:sectPr w:rsidR="0064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1F7" w:rsidRDefault="002651F7" w:rsidP="00DA069B">
      <w:r>
        <w:separator/>
      </w:r>
    </w:p>
  </w:endnote>
  <w:endnote w:type="continuationSeparator" w:id="0">
    <w:p w:rsidR="002651F7" w:rsidRDefault="002651F7" w:rsidP="00DA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1F7" w:rsidRDefault="002651F7" w:rsidP="00DA069B">
      <w:r>
        <w:separator/>
      </w:r>
    </w:p>
  </w:footnote>
  <w:footnote w:type="continuationSeparator" w:id="0">
    <w:p w:rsidR="002651F7" w:rsidRDefault="002651F7" w:rsidP="00DA0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9E"/>
    <w:rsid w:val="000B6AF9"/>
    <w:rsid w:val="000C2B13"/>
    <w:rsid w:val="002651F7"/>
    <w:rsid w:val="002D1764"/>
    <w:rsid w:val="003057BD"/>
    <w:rsid w:val="003071E7"/>
    <w:rsid w:val="0043459E"/>
    <w:rsid w:val="00461F90"/>
    <w:rsid w:val="00517E24"/>
    <w:rsid w:val="005F4CB7"/>
    <w:rsid w:val="00647585"/>
    <w:rsid w:val="006C16FF"/>
    <w:rsid w:val="007C43E4"/>
    <w:rsid w:val="008376E9"/>
    <w:rsid w:val="00907648"/>
    <w:rsid w:val="009467BB"/>
    <w:rsid w:val="00AA6F63"/>
    <w:rsid w:val="00C5321E"/>
    <w:rsid w:val="00C91241"/>
    <w:rsid w:val="00DA069B"/>
    <w:rsid w:val="00E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6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</dc:creator>
  <cp:keywords/>
  <dc:description/>
  <cp:lastModifiedBy>zp</cp:lastModifiedBy>
  <cp:revision>3</cp:revision>
  <dcterms:created xsi:type="dcterms:W3CDTF">2016-01-07T10:07:00Z</dcterms:created>
  <dcterms:modified xsi:type="dcterms:W3CDTF">2016-01-08T05:50:00Z</dcterms:modified>
</cp:coreProperties>
</file>