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Taken from the notes on my phone: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10/20/18: 17:52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 think my favorite season might be Fall, previously I always assumed it was summer.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 think part of the reason I’m addicted to weed might be because it’s the only time I actually let myself slow down and relax anymore... I might be a workaholic. I’m capable of slowing down sober, but it takes a few weeks of not smoking to get me there.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It feels so freeing to not judge myself anymore. I honestly don’t think I’ve felt this genuinely happy to be me and to be not judge mental of my actions.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 need to be careful to still be considerate of my health and career needs, but it’s nice just to experience having enjoyable days for rest and interesting study. I like thinking about what I love spending my day doing and realizing the things that I’m passionate about that way. I love golden hour.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Peace and relaxation accompany courage and happiness.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Forgiving myself has never felt so good.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