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Taken from my notes on my phone @ 12:22 am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have become exactly the person I want to be.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Taken from my notes on my phone @ 12:20 am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Professor Jess.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 always did want to be a teacher.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 still do.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