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Emseibert@gmail.com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Emily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Remote.io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Remote year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She works for something similar to blue apron in slc, from Virginia? U of v?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