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This is the notes I am taking from my voice note that I took while driving trying to figure out the ways in which Dylan and I are compatible / incompatible for the long run: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Incompatibilities: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is incredibly pessimistic about life and incredibly skeptical about a lot of people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Relatively incompatible </w:t>
      </w:r>
      <w:r w:rsidDel="00000000" w:rsidR="00000000" w:rsidRPr="00000000">
        <w:rPr>
          <w:rtl w:val="0"/>
        </w:rPr>
        <w:t xml:space="preserve">with my innate optimism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suffers from depression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Relatively incompatible </w:t>
      </w:r>
      <w:r w:rsidDel="00000000" w:rsidR="00000000" w:rsidRPr="00000000">
        <w:rPr>
          <w:rtl w:val="0"/>
        </w:rPr>
        <w:t xml:space="preserve">with my ideal partner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takes relationships (especially ours) more seriously than i do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me wonder if he loves me more than I love him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Large incompatibility </w:t>
      </w:r>
      <w:r w:rsidDel="00000000" w:rsidR="00000000" w:rsidRPr="00000000">
        <w:rPr>
          <w:rtl w:val="0"/>
        </w:rPr>
        <w:t xml:space="preserve">if he is envisioning us </w:t>
      </w:r>
      <w:r w:rsidDel="00000000" w:rsidR="00000000" w:rsidRPr="00000000">
        <w:rPr>
          <w:b w:val="1"/>
          <w:rtl w:val="0"/>
        </w:rPr>
        <w:t xml:space="preserve">together </w:t>
      </w:r>
      <w:r w:rsidDel="00000000" w:rsidR="00000000" w:rsidRPr="00000000">
        <w:rPr>
          <w:rtl w:val="0"/>
        </w:rPr>
        <w:t xml:space="preserve">in the far future (his wish / desire) and my envisioning is us </w:t>
      </w:r>
      <w:r w:rsidDel="00000000" w:rsidR="00000000" w:rsidRPr="00000000">
        <w:rPr>
          <w:b w:val="1"/>
          <w:rtl w:val="0"/>
        </w:rPr>
        <w:t xml:space="preserve">not together </w:t>
      </w:r>
      <w:r w:rsidDel="00000000" w:rsidR="00000000" w:rsidRPr="00000000">
        <w:rPr>
          <w:rtl w:val="0"/>
        </w:rPr>
        <w:t xml:space="preserve">in the far future (my wish / desire)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is a very jealous person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it impossible and difficult to talk about / deal with exes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it hard for me to be the open and loving person that I want to be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it hard for me to think about my want to explore my bisexuality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Large incompatibility </w:t>
      </w:r>
      <w:r w:rsidDel="00000000" w:rsidR="00000000" w:rsidRPr="00000000">
        <w:rPr>
          <w:rtl w:val="0"/>
        </w:rPr>
        <w:t xml:space="preserve">if I can not experience the openness that I want to in this relationship due to his jealous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is at a different point in his life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through a divorce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Ready to settle down in some sense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Small incompatibility </w:t>
      </w:r>
      <w:r w:rsidDel="00000000" w:rsidR="00000000" w:rsidRPr="00000000">
        <w:rPr>
          <w:rtl w:val="0"/>
        </w:rPr>
        <w:t xml:space="preserve">I’m still looking to explore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is not as adventurous as I am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is willing to try -- which is good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Small incompatibility </w:t>
      </w:r>
      <w:r w:rsidDel="00000000" w:rsidR="00000000" w:rsidRPr="00000000">
        <w:rPr>
          <w:rtl w:val="0"/>
        </w:rPr>
        <w:t xml:space="preserve">is because I want a parter that pushes me to be more adventurous, not me having to push them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doesn’t always treat his body / his food well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is a messy person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he acts like a college student when he is doing laundry / cleaning up, and I feel like I have to mother him (at the age of 30 that is wildly unattractive)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Though he is trying to work on this which is good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Small incompatibility </w:t>
      </w:r>
      <w:r w:rsidDel="00000000" w:rsidR="00000000" w:rsidRPr="00000000">
        <w:rPr>
          <w:rtl w:val="0"/>
        </w:rPr>
        <w:t xml:space="preserve">in attractiveness and also my ideal partner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has some anger issues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he is sad or frustrated or fighting, his anger comes out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Small incompatibility </w:t>
      </w:r>
      <w:r w:rsidDel="00000000" w:rsidR="00000000" w:rsidRPr="00000000">
        <w:rPr>
          <w:rtl w:val="0"/>
        </w:rPr>
        <w:t xml:space="preserve">because his anger makes me more angry as a person, and I don’t like that we can both be angry a lot with each other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and I fight a lot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Been better since starting the counter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Medium incompatibility </w:t>
      </w:r>
      <w:r w:rsidDel="00000000" w:rsidR="00000000" w:rsidRPr="00000000">
        <w:rPr>
          <w:rtl w:val="0"/>
        </w:rPr>
        <w:t xml:space="preserve">because I don’t want my partner and I to fight a lot, especially telling if its the beginning of the relationship and we are fighting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isn’t someone that I want to show off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Medium incompatibility </w:t>
      </w:r>
      <w:r w:rsidDel="00000000" w:rsidR="00000000" w:rsidRPr="00000000">
        <w:rPr>
          <w:rtl w:val="0"/>
        </w:rPr>
        <w:t xml:space="preserve">because I don’t feel like I am showing him off when I introduce him to people, some traits in him I am showing off and I have felt proud of who he is as a person (esp. Around thanksgiving) but in general, I feel like I want to hide him rather than show him off… and I think that isn’t a good trait for me to have with my partner in the relationship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Compatibilities: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love him, he loves me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hate the thought of not being with him right now, I am so happy with him right now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(though the though of being with him in the future is scary and not something that I want and something that I openly don’t want…)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such similar humor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literally spend 9 hours in a car with him non-stop and it feels like 1 hour… we can spend endless amounts of time together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the same career interests and a lot of similar life interests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work together and get shit done in amazing ways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feel like in many ways I really can be my true self around him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other ways I can’t -- e.g., being more hippie, open-loving, care-free, in the moment, spontaneous, etc..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makes me feel </w:t>
      </w:r>
      <w:r w:rsidDel="00000000" w:rsidR="00000000" w:rsidRPr="00000000">
        <w:rPr>
          <w:b w:val="1"/>
          <w:rtl w:val="0"/>
        </w:rPr>
        <w:t xml:space="preserve">amazing </w:t>
      </w:r>
      <w:r w:rsidDel="00000000" w:rsidR="00000000" w:rsidRPr="00000000">
        <w:rPr>
          <w:rtl w:val="0"/>
        </w:rPr>
        <w:t xml:space="preserve">about myself, my body, my mind, my personality -- I really feel like I am on top of the world a lot of the time when I am dating him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is caring for me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I love caring for him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sexually compatible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At this point I am still feeling </w:t>
      </w:r>
      <w:r w:rsidDel="00000000" w:rsidR="00000000" w:rsidRPr="00000000">
        <w:rPr>
          <w:i w:val="1"/>
          <w:rtl w:val="0"/>
        </w:rPr>
        <w:t xml:space="preserve">very </w:t>
      </w:r>
      <w:r w:rsidDel="00000000" w:rsidR="00000000" w:rsidRPr="00000000">
        <w:rPr>
          <w:rtl w:val="0"/>
        </w:rPr>
        <w:t xml:space="preserve">50/50… which isn’t good. I feel like I equally want to be with him and I equally want to break up with him and each of those alternatives scares the living hell out of me and I don’t think I would actually be fully happy with one or the other.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 want to be with him right now… but I don’t think I want to be with him in the future. Is that fair for me to stay with him then? Does it mean that I am lying to him by not telling him this??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Time for therapy lol.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