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There’s so much shit happening in Aleppo right now. I can’t even begin to understand any or all of it. I can’t image being in that situation. No matter whatever the hell is behind all of this government wise, I can’t fathom the incredible pain and fear so many people in Aleppo are feeling right now. I can’t believe that some people just don’t feel for them. That would be such a terrible situation to be in. I am such a fortunate person. I feel so guilty that I don’t have to feel any of that pain that so many others have felt. I am so incredibly lucky and I can’t believe that I deserve this amazing life. I feel so guilty, and yet I know it isn’t my fault for being born into a situation that is good. I wish that I knew how life worked more so that I could understand how I deserve the amazing life that I have? I am so forever grateful for everything. I hope that I don’t ever forget these thoughts. Live and be happy and grateful.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Jessie J. Smith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 20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