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12/29/18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Packed up for the next 8 months today.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Said goodbye to Tara. Just in case.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I’ve never felt so underprepared, yet ready at the same time.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It’s 2:14 am and I’ll be up at 4 to continue making sure I’m ready to go.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Let’s do this.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*From iPhone*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12/29/18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About to take off from SLC to begin my travels.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From the safety video on Delta: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“The first step towards connection is departure.”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