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12/3/2018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Berry broke down today. In the fucking parking lot of the guy I was trying to sell him to. That was so so so funny to me. Also a bit bittersweet... I just got high on campus for the first time in a long time. I’ve got 3 days of school left... possibly forever. That’s a crazy thought.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I’m going to put my thoughts about my mental well being at bay for a little while so that I can really enjoy, just sit back and revel at my last moments here in SLO.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I’m REALLY going to miss this place.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