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 @ 1:34 am: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It’s inevitable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Sometimes I just have to maybe?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I’m eating this and i don’t want to be.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