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Today is my first day on the job at FATE and wow I am STRUGGLING.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don’t know if it is because I smoked all day yesterday and ate too much junk food, or if it is because I am utterly depressed with my “dysthymia” depression, or if it is because I am sad about Eric’s stage 3 cancer….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It’s probably a combination of those things + feeling burnt out + feeling sad and stressed and tired.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Really, really tired.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Today is supposed to be an amazing day…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If I were in NYC I’m sure today would have gone much differently.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 don’t know how to feel…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Right now I feel like I can’t even get out of bed to be honest.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 feel like I should go work out, but I also feel like I have literally no energy to even think about getting up right now.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 feel sad.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 feel beaten down.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I’m so lost…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Writing this all down helps though…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It’s like my brain is simultaneously trying to think through every possible thing I could be doing right now and also simultaneously feeling like it is impossible to do literally anything.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Like I am supposed to be working right now, but I can’t even get myself to look at my emails or my calendar for this week -- it’s all too much. I feel like I can’t even see straight…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Is it because I am hungry? Or tired? Or depressed?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Maybe I need to listen to the meditation advice and stop trying to think through reasons for why I am feeling this way and instead just tune in to what I am feeling and observe it and be okay with it and let it pass.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Yes that helps, stopping assigning meaning or judgement to my sadness and hopelessness and pain right now.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Instead, I’ll just lay here and notice it.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 should eat some food though, I’m definitely hungry.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More soon.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Here’s to things getting better.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~ Jess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