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Holy shit.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Growing pains.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I’ve been home for almost 12 days now… it feels like it could have been years! (lol)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 all honesty, I love my family - and so I’ll stay here. But </w:t>
      </w:r>
      <w:r w:rsidDel="00000000" w:rsidR="00000000" w:rsidRPr="00000000">
        <w:rPr>
          <w:i w:val="1"/>
          <w:rtl w:val="0"/>
        </w:rPr>
        <w:t xml:space="preserve">man</w:t>
      </w:r>
      <w:r w:rsidDel="00000000" w:rsidR="00000000" w:rsidRPr="00000000">
        <w:rPr>
          <w:rtl w:val="0"/>
        </w:rPr>
        <w:t xml:space="preserve"> it’s been rough on me.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 am back to smoking consistently again.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 want to overeat all of the time.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 feel super stressed and I lash out at others because I’m feeling overwhelmed.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Phew- I need to breathe.. I’m getting worked up just sitting here.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I’m high right now. It’s 2:05 pm.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Maybe Matt was right - this is my Saturn period and it will definitely take some adjusting. I wonder what I have to do to overcome the hardships during this planetary period.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 think if I had to guess I would say that it’s probably good for me to accept everything as it is and to make peace with what’s unfolding around me.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My mom is drinking again and Eric wants me to talk with Mom about it.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This has stressed me out and also made me a little bit angry which resulted in me going and smoking on my own and in secret…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Ugh.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My dad has been annoying me for no reason. I think that everyone else always talking so negatively about him makes me annoyed with him, but I should really hear him out and spend some time with him to get over whatever childhood emotion is coming up.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I need to stop being so hard on Eric.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I need to stop being so hard on myself.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I need to keep thinking about positivity.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I need to embrace my optimism.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Blahhhhhhhh - okay. I’m glad I got all of that out.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I have definitely been having a </w:t>
      </w:r>
      <w:r w:rsidDel="00000000" w:rsidR="00000000" w:rsidRPr="00000000">
        <w:rPr>
          <w:b w:val="1"/>
          <w:rtl w:val="0"/>
        </w:rPr>
        <w:t xml:space="preserve">hard </w:t>
      </w:r>
      <w:r w:rsidDel="00000000" w:rsidR="00000000" w:rsidRPr="00000000">
        <w:rPr>
          <w:rtl w:val="0"/>
        </w:rPr>
        <w:t xml:space="preserve">adjustment period.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But I know it’s just…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…. Growing pains.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To be more truthful and candid though - I am killing it.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I am spending all of my free time on my creative projects, or at least I am trying to.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I am making time for family.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I am doing my best to adjust to a new day-to-day.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I am trying to overcome unhealthy habits that present themself from my childhood.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I am trying to not be a pretentious bitch (lol)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It can be really difficult to juggle it all. Increasingly so now that I am doing drugs again and trying to actually make time to spend with my family.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I might need to set more boundaries.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Also I’m real shitty to guys. I was definitely passive aggressive with Matt and drove him away and then started treating him like the bad guy. I need to stop doing that, it’s really immature.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I spent way too long on videos that no one will ever see.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But I think that it could actually be really cool for me to get really good at the instructional videos and start doing that on the side. Actually I kind of want to try it with something….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Hmmm.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What a crazy reality I live in.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I need to chill the fuck out.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P.S. Got home on May 10th. Surprised everyone in the family! Pulled it off :)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