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*Taken from iPhone*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Viri josh and Simi Otto dogs from Reno Nevada and accidentally got married in Reno so had 2 weddings. Location made the fee a donation to their museum. 3rd anniversary 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Russian tunder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Taroski tunder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Ruskayan Tundra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Sams nickname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