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** taken from iPhone at 5:29 pm **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The little tiendas here in people’s homes that you can’t enter are Colombia’s version of the 711 stores in Thailand. 😂🙏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All of the light switches for the bathrooms here are on the outside of the bathroom. It makes no sense!! 🙃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