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Taken from the notes on my phone @ 12:20 am: ( I was talking about Nick)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My only connection to him is my Spotify every day which is why I think of him so much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