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 taken from iPhone @ 2:40 pm 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am: peaceful, appreciative, and confident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