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Taken from my phone notes @ 8:14 am: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Things that fill me with bliss (DO AT LEAST ONE OF THESE PER DAY)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Meditation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Outdoor sports (climbing, paddle boarding, hiking, backpacking, long boarding, etc..)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Being active with people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Yoga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Rock climbing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Eating healthy and feeling good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Watching the sunset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Journaling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Making music and playing instruments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