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iPhone @ 3:10 pm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Is y combinators fast innovation plan a contributor to rapid unintentionally unethical development of tech?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