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** Taken from notes on iPhone **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My intention for my new beginning: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Go forward always with an open mind and an open heart. 💗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