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*Taken from email I sent myself while at a spontaneous red rocks concert with Kenzie + Austin’s friends*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Everyone should go to Cali for Xmas and Ferria! It will be FUN and cheap and out of the sun.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My parents asked the kids to pay for their retirement through buying the house today LOL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Love it haha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