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Boulder Community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wrote this a few weeks ago - but I’ve been refining it specifically for my party and before I modify it too much, I wanted to put this here so I can remember this snapshot in time! (The coming/invited refers to my Treehouse warming party in a month that I started inviting a select few people to already - feeling the love knowing that I’ll have friends there!!!) &lt;3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boulder community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Julie: out of town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Courtney: coming!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Kenzie: out of town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Christian: coming!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Joe: coming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Keekee: coming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Rachel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Samantha: coming +1!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Ronnie: invited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Janet: invited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Laurie: invited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Lauren: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(Spencer and Kyle 😭)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Kel / Katie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Dylan…?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Thomas: coming!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Lida: coming!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Jack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Stephanie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Michael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Brianna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Andrea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Laura (Courtney’s friend)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Perrin: coming!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Alex: coming!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Preston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Azia/Adam(?)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Kevin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Nicky (Julie’s friend + salsa contact)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Connor + Johanna (Nicky’s friend, you have Jo’s contact in your phone)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 to invite: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Claudia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Morgan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Paige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roommates down stairs? lol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