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Dear Diary,</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Holy fucking shit. I can’t believe that happened to me. I just got back from water polo practice (it’s a Friday night) and I was going to go hang out with the Fernwood boys (Doug, Jasper, Zack, Otto, and Ryan) at a small kickback they were having and I was stoked because it was the first time I have seen any of them in quite a while. In fact, it was the first time I had been to that house at all in three months.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was just crying again.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walked in with Katie, Paul, Margarita, Elvis, and Trevor. I was a little bit high, but not too much. As soon as I walked in, there were like 4 people I didn’t recognize. One of them was Sam, Otto’s new girlfriend. The one that he got with finally after he and I hooked up. Like a week after. Because of me.</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yeah her friend was sitting next to her, and she looked at me like I didn’t belong and was just glaring at me and I tried to walk past and then she yelled at me (towards Sam) “What is this ginger bitch doing here?!” And then I tried to ignore it because I honestly couldn’t believe that she yelled that, since there weren’t that many people there and it was very loud. And then as I walked past, she kind of tried to stop me and looked at me and was like “Seriously, what the fuck are you doing here.” And I just kind of laughed and then started saying hi to people and ignored it because what??? What in the world is making her think that?? Does that mean that Otto told the story wrong and made me look like the bad guy just so that he could finally get Sam to commit to him. He literally just used me.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stormed over to Otto so I quickly said hi to everyone else and then I slipped out. I smoked and got really high (with my new pen that’s dope by the way) and drank a little soylent and just didn’t know what to do. I think I walked around for about 20 minutes. That sucked. Then I called Claudia. Thank god I have Claudia in my life. She’s exactly what I need right now. I love that we are the kind of best friends that we are. She talked me through it and helped me realize that I really shouldn’t go back in there. So I left and told everyone I would pick them up when they wanted to leave later but that I couldn’t be there. I think Otto found out what happened from Sam and somehow Ryan found out. I called Margarita to tell her I’d get them later and then she asked if I was okay because Ryan told her. Then Ryan wanted to talk to me and apologize “on behalf of the house” for what happened. I told him I was fine. I’m not fine.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I’m home, and Otto snapchat messaged me (because he didn’t want Sam to see maybe???) that he was super sorry for what happened and he was intricitely explaining that he had told Sam about me and new she was cool with it but didn’t realize her friend wasn’t cool with it and is aparently pretty upset about it and feels bad or whatever. I get that he probably feels awful, but you know what I do too. I wish that there could be no drama and I really don’t want people to know about this, (or do I because I like the attention?? Hopefully not that…), but I think it’s honestly embarrassing. And sad as fuck that I can’t ever even hang out with those friends anymore who I was so stoked to finally see again after so long. They were my first friends in college… I was like best friends with them all of Freshman year.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sad again.</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I’m also feeling empowered in a way. I think it’s good to feel all of these emotions that I’m feeling. You need to go through some hardship in life in order to grow as a person. I know that it doesn’t necessarily mean I deserve it, and I hope I don’t, but I think that I’m definitely going to grow from this.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wish it hadn’t had to happen like this.</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I’ve liked Otto for a long time now. And he doesn’t even know it.</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it’s fine because we are in different places in our lives right now anyways, so maybe it doesn’t make sense for us to be close friends, or I guess friends at all, …. Right now.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 really loves Sam so I hope that they are happy together. He deserves that, and so does she. I don’t ever want to stand in the way of something like that. I’m glad that they got together and that they are so happy. I just don’t know what to think right now.</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shd w:fill="auto" w:val="clear"/>
        <w:rPr/>
      </w:pPr>
      <w:r w:rsidDel="00000000" w:rsidR="00000000" w:rsidRPr="00000000">
        <w:rPr>
          <w:rtl w:val="0"/>
        </w:rPr>
        <w:t xml:space="preserve">Things are so weird.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