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ANNE OF GREEN GABLES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Comprehension Questions &amp; Vocabulary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24 Chapters  |  2 Questions per Chapter  |  3 Vocabulary Words per Chapter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7th Grade ELA — BedrockELA</w:t>
      </w:r>
    </w:p>
    <w:p>
      <w:pPr>
        <w:jc w:val="center"/>
      </w:pPr>
      <w:r>
        <w:rPr>
          <w:rFonts w:ascii="Arial" w:cs="Arial" w:eastAsia="Arial" w:hAnsi="Arial"/>
          <w:i/>
          <w:iCs/>
          <w:color w:val="1a6b3a"/>
          <w:sz w:val="20"/>
          <w:szCs w:val="20"/>
        </w:rPr>
        <w:t xml:space="preserve">Correct answers are shown in green.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Wrong Child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compensate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make up for a weakness or problem by having or doing something else.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miscommunication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failure to communicate clearly, resulting in misunderstanding.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frankly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In an open and direct way; saying exactly what you think without hiding anything.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Matthew cannot bring himself to tell Anne about the mistake on the drive home. What does this reveal about his character?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is too afraid of conflict to do the right thing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is already drawn to Anne and can't bear to take away her happiness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plans to let Marilla deal with the problem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secretly agrees with Anne that a girl is better than a boy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When Anne says 'I know I'm not what you wanted,' what does this moment reveal about her?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fishing for compliments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She is bitter about not being wanted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She is perceptive and honest about her situation, even when it is painful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hopes Matthew will contradict her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Marilla Makes Up Her Mind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sentiment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feeling or emotion, especially one considered too tender or idealistic.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pragmatic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Dealing with things sensibly and practically rather than theoretically.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resignation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acceptance of something undesirable but inevitable.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Marilla tells Anne plainly that she will be returned to the orphanage. What does this bluntness tell us about Marilla?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cruel and wants to hurt Anne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does not believe in softening hard truths, which is her way of being honest rather than unkind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hopes Anne will argue back and change her mind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is testing whether Anne is tough enough to live at Green Gables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What most shifts Marilla's decision to send Anne back?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Matthew begs her to let Anne stay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The orphanage says Anne is too difficult to place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She learns Anne has already been rejected by multiple families, and Anne's quiet response to being unwanted touches something in 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Anne cooks an excellent dinner that impresses her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3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Green Gables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compensate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make up for a weakness or problem by having or doing something else.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catechism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set of questions and answers used to teach the basic principles of a religion.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erratic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Not regular or consistent; unpredictable.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says she 'decided to love Green Gables.' Why is the word 'decided' significant here?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not sure she actually likes the house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Love, for Anne, is something she chooses to commit to rather than something that simply happens — it is a brave act given her history of loss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is trying to manipulate Marilla into keeping 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means she has decided to pretend to love it to be polite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Marilla tells Anne to keep her mind on her work, but Anne keeps getting distracted. What does this pattern reveal about Anne's character?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lazy and doesn't care about doing a good job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She is defying Marilla on purpose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Her imagination is both her greatest gift and her most persistent challenge — it serves her in some ways and undermines her in others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has never been taught how to work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4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Incident with the Brooch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amethyst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purple gemstone often used in jewelry.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verdict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decision or judgment, especially an official one.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remorse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Deep regret or guilt for having done something wrong.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Why does Anne confess to something she didn't do?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actually took the brooch and is covering up the real story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She feels guilty for touching the brooch at all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She wants to go to the picnic more than she wants to be honest, and Marilla has made confession the only path there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hopes the confession will make Marilla feel sorry for her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When Marilla finds the brooch and realizes Anne confessed falsely to end the standoff, how does Marilla react — and what does her reaction reveal?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furious at being deceived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She punishes Anne for lying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She tries, with some difficulty, not to smile — she recognizes Anne's logic even while she can't entirely approve of it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pretends she never found the brooch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5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School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kindred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Similar in nature or character; closely related in spirit.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enmity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state of active hostility or opposition between two people or groups.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complementary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Combining in a way that enhances or improves each other; making up for the other's lacks.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Why does Anne respond so intensely to Gilbert's 'Carrots' comment, compared to how she might brush off other insults?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has always been easily upset by teasing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Gilbert is popular and she is embarrassed in front of many people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Her red hair is the specific wound that has never healed — it is tied to years of being unwanted, and he has poked it deliberately in public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has a temper and any teasing would have produced the same response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says she used to pretend her reflection was a friend named Katie Maurice. What does this detail tell us about her life before Green Gables?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had an active imagination even as a young child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was so isolated that she invented companionship from a reflection — she had never had a real friend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was strange even by orphanage standards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was afraid of being alone at night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6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Apology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impassioned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Filled with or showing strong emotion; intensely felt.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humility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modest view of one's own importance; willingness to admit fault or limitation.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malicious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Having the intention to do harm; deliberately hurtful.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decides that if she is going to apologize, she will do it 'completely.' What does this tell us about her character?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dramatic and everything she does is excessive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does things with her whole self — when she commits to something, she gives it everything, even an apology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wants to impress Mrs. Lynde enough to be forgiven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is trying to make Marilla proud of her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Mrs. Lynde's comment about Anne's appearance was unkind, but Marilla still insists on the apology. What principle is Marilla teaching?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Anne must always defer to adults no matter what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That Anne's feelings do not matter as much as other people's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That how you respond to being wronged matters — you don't get to behave badly just because someone else started it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Mrs. Lynde is an important neighbor and must be kept happy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7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Haunted Wood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atmospheric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Creating a particular mood or feeling, especially one that is mysterious or eerie.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legend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traditional story or belief, often exaggerated over time, that becomes widely known.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dramatic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Exaggerated for effect; more intense or striking than is strictly necessary.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What lesson does Anne take from the Haunted Wood situation?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she should stop naming places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her imagination can mislead her and affect others in ways she doesn't intend — that stories have real consequences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she should not share her imagination with other people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the moor is genuinely dangerous at night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Diana suggests they all wanted something to be in the wood because it would have been more interesting than just trees. What does this reveal about human nature?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Children are naturally afraid of the dark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People sometimes prefer the more dramatic version of reality, even when the plain truth is perfectly fine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Diana has the same imagination as Anne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children of Avonlea are unusually superstitious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8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Puffed Sleeves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pragmatic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Practical and sensible rather than idealistic.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unconscious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Not aware of or not noticing something; done without intention.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Something regarded as more important than others; something given special attention.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Matthew notices Anne's longing for puffed sleeves without being told. Why is this significant given what we know about Matthew?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Matthew pays close attention to fashion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Anne mentioned it at dinner once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Matthew almost never notices domestic details, so his noticing this shows how carefully he watches Anne specifically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Mrs. Lynde told him Anne needed new clothes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says nobody has ever 'paid that kind of attention' to her before. What does the puffed sleeves episode really show her?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Matthew has better taste than Marilla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That she deserves nice things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That she is someone's priority — that someone sees not just her needs but her wants, and acts on them quietly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asking for things sometimes works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9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Rivalry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vigilance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action of keeping careful watch; alertness.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orbit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path that curves around something; used figuratively to describe being drawn to someone.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stubborn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Having or showing dogged determination not to change one's attitude or position.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tells herself the competition with Gilbert is purely about being excellent, not about him personally. Is this convincing? What evidence suggests otherwise?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Yes — she works just as hard in subjects Gilbert is not enrolled in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No — she specifically notices when he does well and feels something particular when she edges him out, suggesting it is personal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Yes — she has stopped speaking to him entirely so he cannot matter to 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No — she asks Diana about him regularly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At the end of the chapter, Gilbert smiles at Anne and she looks away without smiling back. What does this moment suggest?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still hates him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She is being polite but does not want to encourage him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Something has shifted — the grudge is softening, but she is not ready to admit it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did not notice his smile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10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Unfortunate Affair of the Hair Dye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prescribed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Officially recommended or required; set down as a rule.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humiliation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feeling of being ashamed or losing one's dignity, especially in front of others.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resignation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Quiet acceptance of something one cannot avoid or change.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says simply, 'I wanted to be different than I am.' Why is this the most honest thing she could have said?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A) It admits the vanity behind her decision without making excuses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It shows she has learned nothing from her mistakes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It is what Marilla expected her to say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It explains why the peddler was able to deceive her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A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When Marilla says 'Your hair was always perfectly fine,' it is the first time she has said anything like this. Why does it matter so much to Anne?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means she does not have to cut her hair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Marilla never says things she does not mean, so even this small affirmation carries enormous weight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It proves Marilla has forgiven her for buying the dye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It makes Anne feel better about the green color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11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Diana's Disgrace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indistinguishable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Not able to be identified as different or distinct; appearing exactly the same.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correspondence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Letters exchanged between people; the act of communicating by letter.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injustice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Lack of fairness; a situation in which someone is treated unfairly.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What makes the wine incident particularly painful for Anne beyond simply losing Diana's company?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embarrassed in front of the whole neighborhood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is being punished for something she genuinely did not know was wrong — the injustice is that she was careful and still failed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had saved up to buy the raspberry cordial herself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and Diana had just had their best afternoon together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When Marilla says 'It wasn't your fault,' Anne's response is simply 'Thank you.' Why does this simple exchange feel significant?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Anne is usually more talkative, so the brevity signals something important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Marilla assigning fault or its absence is not something she does carelessly — her verdict actually means something, and Anne receives it as such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It is the first time they have agreed on anything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Anne is too upset to say more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12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Queen's Class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rigorous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Extremely thorough and careful; demanding high standards.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byproduct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Something produced in addition to the main result; a secondary outcome.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articulate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express thoughts clearly and effectively in words.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begins to tutor younger students and discovers that explaining something is the best way to understand it. What does this reveal about how she is maturing as a learner?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enjoys being in a position of authority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is shifting from wanting to win prizes to actually wanting to understand things — the prize becomes a byproduct of real learning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is trying to make friends with the younger students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Her teacher asked her to do it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asks Marilla how you tell the difference between 'not liking someone' and 'being too stubborn to give up an old feeling.' What does the question itself reveal?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asking about a general conflict with a neighbor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is already reconsidering her position on Gilbert but is not ready to admit it directly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is trying to understand Marilla's feelings about someone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wants permission to forgive Gilbert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13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Scholarship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fervor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Intense and passionate feeling; great enthusiasm.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uncomplicated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Simple and straightforward; free from difficulty or mixed feelings.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affirmation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Emotional support or encouragement; confirmation that something is true or valued.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Anne's name appears at the top of the list for the whole island. How does she respond to this, and what does her response tell us about how she has changed?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celebrates loudly and feels vindicated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is stunned and doesn't believe it at first, then feels something that is not pride but satisfaction — she earned it and she knows it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immediately compares herself to Gilbert to see how far ahead she is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worries it is a mistake and checks multiple times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Marilla keeps the scholarship notice in the back of her Bible alongside a lock of Anne's hair. Anne doesn't discover this until much later. What does this detail tell us about Marilla?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Marilla is secretive and doesn't want Anne to know she cares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Marilla keeps her deepest feelings carefully private, but they are real and lasting — she has loved Anne all along in her own way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Marilla keeps everything as a practical record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Marilla wants evidence of Anne's achievements in case anyone questions them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14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Queen's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exhilarating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Making one feel very happy, animated, or elated; thrillingly exciting.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vigilance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Careful and attentive watchfulness.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intermediary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person who acts as a link between two others; a go-between.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does not anticipate the loneliness of Queen's, even though she has often been lonely before. Why might this loneliness be more acute than earlier loneliness?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Queen's is much larger and harder to navigate than Avonlea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now knows what not being lonely feels like — she has had Green Gables, Diana, Matthew and Marilla — so absence feels sharper than before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other students are unfriendly toward 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is away from home for the first time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tells Priscilla she watches Gilbert for 'competitive vigilance.' Priscilla says it doesn't look like that. Who is right, and why does Anne insist on her version?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Anne is right — she genuinely is only watching the competition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Priscilla is right, and Anne insists on her version because admitting anything else would require facing something she is not ready to face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Both are partly right — Anne is competitive AND interested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Priscilla is teasing her and doesn't actually believe what she says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15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Avery Scholarship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revision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action of changing or correcting something, especially a piece of writing.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discipline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practice of training oneself to do something in a controlled and regular way.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distinctive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Characteristic of one person or thing; clearly different from others.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Anne's professor tells her she has genuine talent but is 'lazy with it.' What does this mean, and how does Anne respond?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not working hard enough in class; she starts attending more lectures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has been relying on natural ability without doing the deeper work of revision and craft; she begins to actually revise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is spending too much time with Priscilla; she studies alone more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Her essays are too long; she starts writing more concisely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Anne's competition piece is about Green Gables without naming it. Why might this distance — writing about home without naming it — produce her best work?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did not want the judges to know where she was from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Writing through feeling rather than fact often captures a truth that direct description misses — she is writing what home means rather than what it looks like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was not allowed to use proper names in the competition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had not yet decided whether Green Gables really felt like home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16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Matthew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acute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Very strong or sharp; severe.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foreboding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feeling that something bad will happen; an ominous sense of what is coming.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irreversible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Not able to be undone or changed; permanent.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notices Matthew looks older but dismisses the thought. What does this moment foreshadow, and what does her dismissal tell us?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too excited about her news to pay attention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notices the sign of what is coming but cannot allow herself to sit with it — she wants to enjoy the homecoming she has earned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is in denial about Matthew's health because she is selfish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Matthew does not look significantly different and she imagines it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immediately decides to give up Redmond and take the Avonlea school. What does this decision reveal about who she has become?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gives up her dreams too easily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is choosing the people she loves over her own ambitions — but she does it without self-pity, with the same decisive energy she brings to everything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does not actually want to go to Redmond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thinks she will be able to go eventually so the sacrifice is minor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17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Marilla Said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composed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Having one's feelings under control; calm and steady.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implicit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Suggested or understood without being directly expressed.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restrained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Kept under control; not fully expressed.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Marilla delivers her most emotional speech while standing with her back to Anne. Why does the author write it this way?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Marilla is ashamed of what she is saying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It is consistent with Marilla's character — she can say the hard true thing, but she cannot say it face to face; the back is her protection while the words are her gift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does not want to see Anne's reaction in case she breaks down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It shows she has not fully changed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says 'I know you. I've learned to know you. The way you say things without saying them.' What has Anne learned about love from living with Marilla?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love must be spoken aloud to be real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love is sometimes expressed through action, consistency, and presence rather than words — and learning to read that language is its own kind of intimacy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Marilla never truly loved 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she should stop expecting Marilla to say what she feels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18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Gilbert Again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relinquish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voluntarily give up or let go of something.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intermediary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person who acts as a go-between for two others.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reconciliation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process of restoring friendly relations after a conflict.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Gilbert relinquished the Avonlea school so Anne could have it. What does this action tell us about his character?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did not really want the school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is showing — through action, not words — that he values Anne's wellbeing over his own convenience, which is a kind of love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trying to make her feel obligated to him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White Sands school was actually a better opportunity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admits she forgave Gilbert 'some time ago' but was 'too committed to the grudge to admit it.' What does this self-awareness show about her growth?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being too hard on herself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is now able to examine her own behavior honestly — to see when she is holding on to something for reasons that no longer serve 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is trying to seem humble in front of Gilbert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has outgrown the temper that started the grudge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19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Teaching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inconsistent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Not staying the same throughout; varying in quality or behavior.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observation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careful watching and recording of something; a remark based on what one notices.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grounding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Giving something a firm basis or foundation; here, adding weight and substance.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is initially too lenient with students whose stories interest her. What does this flaw reveal about her — and how is it connected to her strengths?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not cut out to be a teacher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Her empathy and curiosity, which make her a great reader of people, also make her inconsistent — her weakness and her strength come from the same place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prefers interesting students and is unfair to the others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is still too young and immature to manage a classroom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reflects that the suffering she has experienced is now 'in the words' — grounding them, giving them weight. What is she saying about difficulty and writing?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writers need to be unhappy to write well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lived experience, including painful experience, deepens writing because it brings truth that performance cannot replicate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she writes best when she is sad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she should write about her sorrows directly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20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Redmond After All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defer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put off to a later time; to delay.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non-negotiable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Not open to discussion or change; fixed and final.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pragmatic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Dealing with things in a practical, sensible way.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Marilla arranges everything before telling Anne, so that Anne cannot argue her out of it. What does this strategy reveal about how Marilla loves?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is manipulative and doesn't trust Anne's judgment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She knows Anne well enough to know Anne would sacrifice herself — so she removes the option before Anne can take it, which is a form of profound care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wants to be in control of the situation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thinks Redmond is important for the farm's future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gives up Redmond for Marilla. Marilla gives it back. What does this exchange say about the relationship they have built?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they owe each other debts and keep track of them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their love has become mutual — each is willing to sacrifice for the other, and each refuses to let the other sacrifice too much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Marilla feels guilty about how she treated Anne at first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practical problems can always be solved with planning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21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Redmond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rigorous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Extremely thorough, exhaustive, and careful.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anchor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Something that provides stability or security; a firm point of reference.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Equality; the state of being equal.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describes carrying Green Gables with her 'the way you carry a home you've chosen. Not as a weight but as an anchor.' What is the difference between a weight and an anchor?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 weight is heavier than an anchor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A weight holds you back; an anchor keeps you steady — home can be either, depending on whether you chose it or were simply stuck in it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means Green Gables grounds her emotionally while she is away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is saying home is no longer important to her now that she has Redmond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says she is 'becoming something' but isn't sure what. Why is this uncertainty actually a sign of maturity rather than confusion?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shows she has lost direction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At eleven she was certain about everything; at twenty-one she understands that real growth doesn't announce itself — it happens gradually and you understand it later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has too many options and cannot choose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Her professors have not given her enough guidance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22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Proposal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swept away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Overwhelmed by strong emotion; carried along by feeling without thinking.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framing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way a question or situation is presented; the perspective through which something is understood.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coexist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exist at the same time or in the same place; to live together without conflict.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notices the proposal is 'not dramatic' and wonders if that matters. What is she really asking herself?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Whether she has been wrong to value imagination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Whether love has to feel like the romantic stories she grew up reading, or whether steady, known, respectful love is just as real — or more so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Whether Gilbert is exciting enough for 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Whether she expected something more from this moment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says no but says 'more time, not no.' Gilbert accepts this answer without pressure. Why does his response matter?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shows he is not actually very committed to marrying her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It shows he respects her enough to sit with uncertainty — that he values her honesty more than getting the answer he wants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assumes she will eventually say yes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does not want to push her away by being too insistent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23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Anne's Writing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Relating to or done by all people or things in the world; applicable to everyone.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obligation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duty or commitment; something you are required or feel required to do.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revision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process of examining and improving a piece of writing.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learns that the more specifically she describes her own experience, the more readers recognize it as their own. Why does this seem counterintuitive — and why is it true?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A) It is counterintuitive because specific details seem like they would only apply to one person, but the feelings behind specific details are shared by almost everyone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It is counterintuitive because readers prefer general stories they can project themselves into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It is only true for writing about home — other topics work differently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It means the more unusual your life, the better your writing will be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A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Anne is told she has a 'distinctive voice' which is 'a responsibility.' What does this mean?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must be careful not to say anything controversial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A genuine voice is a gift that obligates you to use it fully and seriously — you cannot have it and waste it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must write in the same style for the rest of her career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owes credit to the teachers who helped her develop it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24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Home Roads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provisional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Arranged for the present but possibly to be changed later; temporary.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mutual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Shared between two or more parties; felt or done by both sides.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deliberate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Done consciously and intentionally; careful and unhurried.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Anne says she is 'exactly who she had been becoming all along.' What does she mean — and how does this connect to the book's central theme?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She never actually changed — she was always this person underneath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person she became was not a departure from who she was but a fulfillment of it — she did not have to become someone else to belong; she had to become more fully herself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She is saying she could not have turned out differently no matter what happened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She means that her imagination was always her best quality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The final line says Anne 'never had been' afraid, really — she just hadn't always known it. What does this final realization say about self-knowledge?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Anne was always braver than she thought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we often don't know our own strengths until we have lived long enough to look back and see the pattern — self-knowledge is often retrospective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fear is mostly imaginary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bravery and fear cannot coexist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2026-03-24T01:55:12.089Z</dcterms:created>
  <dcterms:modified xsi:type="dcterms:W3CDTF">2026-03-24T01:55:12.090Z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