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MOBY DICK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Comprehension Questions &amp; Vocabulary</w:t>
      </w:r>
    </w:p>
    <w:p>
      <w:pPr>
        <w:spacing w:after="1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24 Chapters  |  2 Questions per Chapter  |  3 Vocabulary Words per Chapter</w:t>
      </w:r>
    </w:p>
    <w:p>
      <w:pPr>
        <w:spacing w:after="1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7th Grade ELA — BedrockELA</w:t>
      </w:r>
    </w:p>
    <w:p>
      <w:pPr>
        <w:jc w:val="center"/>
      </w:pPr>
      <w:r>
        <w:rPr>
          <w:rFonts w:ascii="Arial" w:cs="Arial" w:eastAsia="Arial" w:hAnsi="Arial"/>
          <w:i/>
          <w:iCs/>
          <w:color w:val="1a6b3a"/>
          <w:sz w:val="20"/>
          <w:szCs w:val="20"/>
        </w:rPr>
        <w:t xml:space="preserve">Correct answers are shown in green.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1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Call Me Ishmael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contemplative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Involving or given to long, thoughtful consideration; meditative.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proportion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The correct or appropriate relation of parts to a whole; proper balance.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forthright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Direct and outspoken; not evasive or secretive.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Ishmael says he goes to sea when the world becomes 'too much.' What does this tell us about his relationship with ordinary life?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He dislikes people and prefers to be alone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He uses the sea as a way to reset — to gain perspective by experiencing something vast enough to make his problems feel properly sized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He is running away from a specific problem he does not want to face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He is addicted to the danger of whaling and cannot stop going back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Ishmael says the ocean gave him 'larger problems to look at, which had roughly the same effect' as solving his original ones. What does he mean?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That the sea created new problems that distracted him from his old ones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That encountering something enormous puts your own concerns in perspective without actually resolving them — the scale shift is itself the cure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That whaling was so dangerous it made his old worries seem trivial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That he never actually resolved any of his problems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2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Queequeg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equanimity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Mental calmness and composure, especially in difficult situations.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disposition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A person's inherent qualities of mind and character; natural tendency.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propriety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Conformity to conventionally accepted standards of behavior.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Ishmael quickly decides Queequeg is 'the finest man I had met in years' despite their very different backgrounds. What quality most earns this judgment?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Queequeg's exotic appearance and impressive tattoos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Queequeg's exceptional skill with a harpoon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C) Queequeg's genuine listening — he pays attention to what you actually say rather than what he expects you to say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Queequeg's willingness to share his belongings without being asked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C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Father Mapple preaches about Jonah — a man who ran from what he was meant to do and was swallowed by a whale before getting a second chance. Why does Ishmael find this story significant at this moment?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He believes he is about to be swallowed by a whale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The story foreshadows what will happen to Ahab — a man who also tries to force his will on something much larger than himself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He is religious and finds all Bible stories meaningful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He wants to understand whale behavior before sailing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3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Pequod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austerity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Sternness or severity of manner; plainness and simplicity in lifestyle.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omen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A sign of things to come, especially something that suggests a future event — usually bad.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vengeance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Punishment inflicted as revenge for a wrong; retaliation.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Elijah warns Ishmael and Queequeg that a ship should sail for profit, not revenge. Why is this warning significant before the voyage has even begun?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It reveals that the Pequod's owners are dishonest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It plants the central conflict of the novel before we have even met Ahab — the collision between commercial purpose and personal obsession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It is the first indication that the ship is not seaworthy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It warns the sailors that Ahab has a violent temper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The Pequod is described as trimmed with whale teeth and bones. What does this detail suggest about the ship and the voyage?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The ship was built by an eccentric carpenter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The crew takes pride in their past kills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C) The ship itself is built from the remnants of what it hunts — it is both monument and warning, decorated with the evidence of what whaling costs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The whale bones make the ship stronger and more durable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C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4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Captain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imminence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The state of being about to happen very soon; nearness in time.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weathered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Worn, toughened, or damaged by long exposure to the elements; showing the effects of difficult experience.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prosthetic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An artificial body part, used to replace a missing one.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Ahab's ivory leg makes a knocking sound on the deck that can be heard before he is seen. What does this detail establish about him?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He is clumsy and lacks balance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His presence announces itself — he is a force that fills the space around him even before arriving, impossible to ignore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The leg is poorly fitted and he is in constant discomfort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The crew learns to avoid him by listening for the sound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Ishmael notes that Ahab has 'the eyes of a man who has decided something — not recently, but long ago.' What is more dangerous about a long-ago decision than a recent one?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Long-ago decisions are usually based on faulty information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A decision made long ago and lived with for years has hardened into identity — it is no longer a choice that can be revisited but simply who the person is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Recent decisions can be changed but long-ago ones are legally binding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Long-ago decisions are made without the benefit of experience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5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Quarter-Deck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doubloon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A gold coin formerly used in Spain and Latin America; here used as a prize nailed to the mast.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aimlessness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Lacking purpose or direction; wandering without a goal.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contagious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Spreading from person to person; here used to describe an emotion or attitude that others catch.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The crew cheers for the hunt even though they signed on for a commercial voyage. What does their response reveal about human psychology?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The crew was always secretly hoping for adventure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People respond powerfully to a clear story with a named enemy — a mission with shape and purpose is more compelling than diffuse commercial work, even when it is dangerous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The crew is afraid of Ahab and cheers to avoid his anger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The gold doubloon represents enough money that they are willing to take any risk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Starbuck alone refuses to cheer and challenges Ahab directly. What does this moment establish about his character and his role in the story?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He is a coward who is afraid of the whale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He is the moral counterweight to Ahab — the voice of reason, duty, and proportion — whose challenge will define the central tension of the voyage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He is jealous of Ahab's authority and looking for reasons to undermine him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He does not believe Moby Dick exists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6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Starbuck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integrity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The quality of being honest and having strong moral principles; wholeness of character.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calculus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A system of calculation; here used figuratively to mean a method of weighing factors to reach a decision.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erratic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Not regular or consistent; unpredictable in behavior.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Starbuck says 'a bad officer is better than no officer' as his reason for staying. What does this reasoning reveal about how he sees his role?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He has given up trying to stop Ahab and is making excuses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He believes his continued presence as a check on Ahab, even an imperfect one, is more valuable than his absence — he is choosing the lesser harm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He is afraid to leave the ship in the middle of the ocean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He is waiting for an opportunity to take command himself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Starbuck is described as brave 'not recklessly, but with a clear-eyed assessment of what risks were necessary.' How does this definition of bravery differ from Ahab's?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Starbuck is actually less brave than Ahab because he avoids unnecessary risks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Starbuck's bravery is proportionate and purposeful — it serves the goal of keeping men alive; Ahab's bravery serves only his obsession and disregards cost entirely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Ahab is not brave — he is simply reckless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There is no real difference — both men are willing to risk their lives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7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Whiteness of the Whale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luminous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Giving off light; glowing; bright and radiant.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projection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The act of attributing your own feelings or motivations to an outside person or object.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indifference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Lack of interest, concern, or sympathy; not caring one way or the other.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Ishmael argues that the whale's whiteness is disturbing because it 'gives no information' and 'reflects back what you bring to it.' How does this explain Ahab's obsession?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The whale is actually transparent, which makes it hard to spot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Because the whale has no meaning of its own, Ahab can pour all his rage and grief into it — the blankness enables projection; the whale becomes whatever you need it to be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White things are universally considered frightening in all cultures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The whale's whiteness makes it impossible to judge its size accurately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Ishmael concludes that 'the thing that broke Ahab was the world's indifference to his suffering.' Why is this worse, in some ways, than having a real enemy?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A) A real enemy can be defeated, but indifference cannot be fought or reasoned with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Real enemies are more dangerous than indifference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Indifference means no one will help you when you need it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The world's indifference means Ahab has no allies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A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8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Life at Sea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tedium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The quality of being tedious; long, slow, dull routine.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impervious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Unable to be affected by; not allowing something to pass through or have an effect.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mortality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The state of being subject to death; awareness that one will die.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The crew of the Pequod is described as men from a dozen countries with different languages and religions. Why does Melville emphasize this diversity?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To show that whaling was an international industry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To show that the ship is a microcosm of the world — all of humanity caught in the same voyage under the same obsessed captain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To explain why communication on the ship is sometimes difficult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To contrast the crew's variety with Ahab's singular focus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Queequeg says a man who chose to go to sea accepted the sea's authority — the danger was the agreement. What does this philosophy suggest about how to face difficult situations?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That you should avoid all situations where danger is possible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That accepting the real terms of what you are doing — without illusion — allows you to be present and capable within it rather than fighting against reality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That danger is always worth accepting if the reward is great enough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That sailors are more courageous than other people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9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First Lowering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inevitability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The quality of being certain to happen; unable to be avoided or escaped.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lurch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A sudden unsteady movement; an abrupt tipping or swaying.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vigilance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Careful and attentive watchfulness, especially for danger.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Ishmael describes the 'Nantucket sleigh ride' — being towed by a harpooned whale — as something that cannot be controlled, only endured. How does this moment mirror the larger situation on the Pequod?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It shows that whaling is more dangerous than the sailors expected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The crew, like Ishmael in the boat, is being pulled by a force they cannot control — Ahab's obsession — and all they can do is hold on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It demonstrates Queequeg's skill as a harpooner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It foreshadows the specific way the Pequod will be destroyed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Ishmael says he felt 'entirely, specifically alive' while processing the whale at night. What does this suggest about why people seek out dangerous work?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That dangerous work pays better and provides excitement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That real physical challenge and consequence can produce a quality of presence and aliveness that comfortable life does not — danger, for some people, is a path to feeling real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That Ishmael had been depressed and the work cured him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That night work on a ship is inherently more exciting than daytime work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10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What Whaling Is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reconcile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To make two seemingly opposite things compatible; to accept a contradiction without resolving it.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incidental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Occurring as a minor side effect of something else; not the main purpose.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diffuse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Spread out over a large area; lacking clear focus or direction.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Ishmael holds the contradiction that the whale is extraordinary AND what they have come to kill, without resolving it. What does this capacity for holding contradictions reveal about him?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He is confused about his moral position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He is intellectually honest — he refuses to simplify reality to make himself feel better; he can hold two true things that don't fit neatly together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He is more sensitive than the other sailors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He secretly opposes whaling but cannot afford to quit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Starbuck says he stays because 'a bad officer is better than no officer.' By chapter 10, is this working? What evidence supports your answer?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Yes — Starbuck has successfully moderated Ahab's behavior on several occasions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It is working in theory but not yet tested — the course is set and the ship sails on; whether Starbuck can actually check Ahab remains to be seen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No — Starbuck has already failed because the ship is heading toward the whale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Yes — Ahab respects Starbuck more than any other officer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11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Gam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testimony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A formal statement, especially one given under oath; evidence or proof of something.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gaunt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Lean and haggard, especially because of suffering, hunger, or age.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avert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To turn away; to prevent something from happening.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Each ship the Pequod encounters offers a warning about Moby Dick. Ahab ignores every one. What does this pattern reveal about the nature of obsession?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Ahab does not believe the other captains have really seen the whale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Obsession filters out all evidence that contradicts its goal — the obsessed person is not missing the information; they are choosing, unconsciously, not to receive it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The warnings are exaggerated and Ahab correctly discounts them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Ahab is too proud to change course after telling the crew what the mission is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The captain of the Samuel Enderby lost his arm to Moby Dick and gave up the chase. He seems relieved. What contrast does this create with Ahab?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The English captain was less skilled than Ahab and gave up out of cowardice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The English captain chose survival and peace over revenge — he let the loss be a loss rather than a cause, which Ahab cannot do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The English captain had a better crew that could manage without him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The English captain was older and wiser than Ahab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12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Ahab Alone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psychological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Relating to the mind and mental processes; affecting how a person thinks or feels.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autonomous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Having self-governance; independent and self-directing.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deterioration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The process of becoming progressively worse.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Queequeg is described as 'entirely impervious to the psychological weather of the ship.' What makes this quality remarkable given what is happening around him?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He does not understand what is happening because of the language barrier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He has a settled inner life that is not dependent on external conditions — he cannot be destabilized because his foundation is not external; it is his own made peace with death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He is naturally cheerful and optimistic no matter the circumstances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He is too focused on his work to notice the mood of the ship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Queequeg tells Ishmael: 'You are in the boat either way. You might as well row.' How does this apply to the situation on the Pequod more broadly?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He is advising Ishmael to work harder to earn his wages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Given that they are on the ship and cannot leave, the useful response is to be fully present and capable — resistance or paralysis changes nothing, but rowing might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He means that fighting against Ahab is pointless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He is commenting on the quality of the boat crew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13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Pip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protocol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The official procedure or system of rules governing a situation.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irreversible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Not able to be undone or altered; permanent.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dissociation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Disconnection between thoughts, feelings, and sense of self or surroundings; being mentally elsewhere.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Pip is changed by a single minute alone in the open ocean. What does this suggest about the relationship between scale and the human mind?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Pip was mentally fragile before the incident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The human mind is not built to process genuine vastness at close range — confronting the actual scale of the ocean directly and alone can break the frame that makes ordinary life possible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Pip should have been a better swimmer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The salt water affected his brain chemistry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Ahab sits with Pip and shows him tenderness he shows no one else. What does this reveal about Ahab that complicates our view of him?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Ahab prefers the company of children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Ahab recognizes in Pip someone who has been broken by the ocean's indifference — the same wound Ahab carries — and it produces in him a grief that the obsession normally suppresses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Ahab feels guilty because Stubb abandoned Pip in the water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Ahab wants to use Pip's mental state to manipulate the crew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14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Carpenter and the Blacksmith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temper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To harden metal by heating and cooling it; also to moderate or restrain something.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austerity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Severe plainness; absence of luxury or comfort.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defiance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Open resistance or bold disobedience; refusal to obey.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Ahab uses human blood to temper his harpoon rather than water. What does this ritual suggest about where the voyage has gone?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Ahab is following a traditional whaling ceremony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The voyage has moved from commerce to something darker and more personal — the binding of the crew in blood signals that this is now a sacred mission in Ahab's mind, not a job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The blood makes the harpoon chemically stronger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Ahab is trying to frighten the crew into loyalty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Starbuck asks Ahab 'Do you not fear God?' and Ahab says he is not afraid of God — he is defying Him. What is the difference between fear and defiance, and what does Ahab's answer reveal?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Ahab is an atheist who does not believe in God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Fear acknowledges authority; defiance acknowledges it too but refuses to submit — Ahab knows exactly what he is doing and chooses it anyway, which is more deliberate and more tragic than simple madness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Ahab is trying to impress the crew with his boldness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Starbuck is being overly religious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15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Chart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migration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The seasonal movement of animals from one region to another.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systematic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Done according to a fixed plan or method; thorough and organized.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preoccupation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The state of being absorbed or consumed by a particular thought or concern.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Ahab's chart shows years of precise, intelligent work. How does the existence of this chart complicate the idea that Ahab is simply mad?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It proves he is not mad at all — mad people cannot plan this carefully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It shows that obsession and intelligence can coexist — Ahab applies extraordinary mental discipline to a fundamentally irrational goal; the madness is not in the reasoning but in the premise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The chart proves Ahab will definitely find the whale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It shows Ahab has been planning revenge much longer than the crew knows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When Starbuck asks what Ahab will do after the whale is dead, Ahab looks as if the question makes no sense. What does this reveal?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Ahab has not thought about the future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The whale has become the entire meaning of Ahab's life — there is no 'after' in his mental map because removing the whale removes the purpose that keeps him going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Ahab expects to die in the hunt and has not planned to survive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Ahab plans to retire after the hunt but will not tell Starbuck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16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What Starbuck Almost Did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justification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A reason or explanation that makes an action seem right or acceptable.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culpability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Responsibility for a fault or wrong; blameworthiness.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complicit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Involved in or partly responsible for something wrong; going along with wrongdoing.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Starbuck puts down the musket when he sees Ahab as a tired old man rather than a captain. What does this moment say about the limits of abstract moral reasoning?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Abstract moral reasoning is useless when it comes to hard decisions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Moral decisions are made about actual human beings, not ideas — seeing the person clearly, in their full humanity, creates a resistance that pure logic cannot always override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Starbuck was never actually going to shoot and was only testing himself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Starbuck's compassion overcomes his better judgment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Ishmael says Starbuck's choice 'allowed what happened next to happen' and calls this 'the kind of thing that makes morality complicated.' What genuine moral difficulty is he pointing to?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That killing is always wrong, even to save lives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That a choice made from genuine principle — in this case, not killing a sleeping man — can have catastrophic consequences; good intentions do not protect you from bad outcomes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That Starbuck was a coward who hid his cowardice behind principles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That Ishmael blames Starbuck for what happened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17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Pacific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vastness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Immense size or extent; enormity.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abstraction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Something considered apart from concrete reality; an idea rather than a physical thing.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visceral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Relating to deep, instinctive feelings rather than intellectual reasoning; felt in the body.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Ishmael sees what might be the whale but says nothing because he has not seen it clearly enough to report. What does this moment reveal about him?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He is afraid to be the one who reports the whale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He is honest enough to distinguish between what he has actually seen and what he thinks he saw — he will not feed the obsession with uncertain evidence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He does not want the chase to begin because he is afraid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He is not paying close enough attention to his duties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Standing before the Pacific, Ishmael says he begins to understand — 'not the obsession, but the whale itself.' What distinction is he making?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He now agrees with Ahab that the whale should be hunted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He can understand why something that vast and indifferent might provoke an extreme response, without agreeing that the extreme response is justified — understanding is not agreement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He is beginning to lose his own sanity under the whale's influence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He has decided the whale is genuinely dangerous and should be killed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18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Rachel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radius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A straight line from the center to the circumference of a circle; here used to mean the area within a certain distance.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architecture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The structure or design of something; here used figuratively to mean the organizing structure of a belief or obsession.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proximity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Nearness in space or time; closeness.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The Rachel's captain appeals to Ahab as a father — 'you have a boy of your own.' For a moment something moves in Ahab's face. Why does he still refuse?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He does not actually care about his son in Nantucket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The emotion surfaces but cannot change the decision — the obsession requires total commitment; stopping once, for any reason, would break the structure that holds him together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He calculates that the boy is probably already dead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He is afraid the crew will lose confidence if he changes course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Ishmael says he 'understood' how Ahab got to this point, without agreeing or excusing. Why is this distinction — between understanding and excusing — important?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It lets Ishmael feel superior to Ahab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Understanding how someone became who they are is not the same as approving — you can see the human logic of a tragedy without deciding it was acceptable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Ishmael does not want to be complicit in Ahab's decisions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Understanding implies he might make the same choice in Ahab's position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19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First Day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resolution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A firm decision to do or not do something; the settling of a question or dispute.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intermittent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Occurring at irregular intervals; not continuous.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culmination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The highest or final point of something, especially as attained after a long time.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When Ahab sees the whale, Ishmael describes his face as 'transformed' — all the controlled intensity resolved into 'something pure.' What does this moment reveal about obsession?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Ahab was right to pursue the whale — the sight of it vindicates his mission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The obsessed person does not feel relief at the object of obsession — they feel completion, a terrible rightness, as if arriving at the only place they were ever going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Ahab is frightened now that the whale is real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The crew sees Ahab's transformation and becomes more committed to the hunt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The whale destroys Ahab's boat but Ahab immediately says 'Do not stop the chase.' What does this response tell us about how far beyond reason the obsession has gone?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Ahab is being professionally responsible — a captain does not abandon a hunt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The destruction of his boat — the loss of his leg again — produces not caution but acceleration; the damage does not register as a reason to stop because nothing registers as a reason to stop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Ahab is in shock and not thinking clearly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Ahab is performing bravery for the crew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20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Second Day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remnant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A small remaining quantity of something; what is left after most has been used or destroyed.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entreaty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An earnest or humble request; a plea.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methodical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Done according to a systematic or established procedure; careful and orderly.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Starbuck asks Ahab to stop with the words 'I am asking you. Please.' — stripped of all argument and reduced to a direct human appeal. Why does he abandon logic at this point?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He has run out of logical arguments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He has understood that logic cannot reach Ahab — only the direct appeal from one person to another has any chance, and even that may not be enough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He is too emotional to think clearly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He hopes the word 'please' will remind Ahab of his duty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Ishmael notes that he thinks about Queequeg, who 'slept well' despite everything. Why does Queequeg's sleep stand out at this moment in the story?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Queequeg is the only one not frightened by what happened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His ability to sleep represents a complete inner peace that is the opposite of Ahab's sleepless obsession — the contrast highlights that how you hold the fact of death determines everything about how you live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Queequeg is too simple to understand the danger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Queequeg has already accepted that they will all die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21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Third Day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resignation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The acceptance of something undesirable but inevitable; a quiet yielding to what cannot be changed.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vortex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A whirling mass of water or air that draws things into its center; a powerful whirlpool.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trajectory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The path followed by a moving object; the course of development of something.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Ahab admits to Starbuck that he thought about turning home — he had the thought — but says he does not know how to be the man who turns away. What does this confession reveal?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That Ahab is weaker than he appears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That the identity built around the obsession has become a trap — Ahab can see the other choice but cannot take it because taking it would require him to be a different person than the one he has been for three years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That Ahab secretly wanted Starbuck to stop him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That Ahab is afraid of what the crew will think if he turns back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Starbuck says 'You are a good man, Ahab. That is the tragedy of it.' What does he mean?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Good men should not be captains of whaling ships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The tragedy is not that Ahab is evil — it is that a genuine person, with real capacity for love and goodness, has been consumed by one wound; the destruction of something worthwhile is more tragic than the destruction of something that was already ruined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Starbuck is being sarcastic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Starbuck means that good men always die young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22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Orphan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suction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The force that causes a fluid or gas to be drawn into a space; the pull created by a vacuum.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reckoning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The action or process of calculating or estimating something; a time of accounting for one's actions.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legacy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Something left behind after a person is gone; the lasting impact of a person's life.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Ishmael survives because of Queequeg's coffin — something Queequeg made as an act of peaceful preparation for death. What is the significance of this object being what saves him?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It is an ironic coincidence with no deeper meaning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Queequeg's acceptance of death — his making peace with it — becomes literally life-saving; the act of facing mortality honestly produces the object that preserves life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The coffin floats because it was made from very light wood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Queequeg intended the coffin to be used as a life preserver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Ishmael is found by the Rachel — a ship still searching for her lost boy. What does it mean that the ship looking for one lost person finds the only survivor?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It is a lucky coincidence that the Rachel happened to be nearby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The Rachel's refusal to give up the search — to keep looking for what is missing — is what makes rescue possible; persistence in caring has a reach that calculation cannot predict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The Rachel should have given up the search and gone home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The Rachel finds Ishmael because he drifted toward their search area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23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What the Ocean Kept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absorb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To take in and make part of an existing whole; to accept and process without resistance.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commerce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The activity of buying and selling; trade and economic exchange.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retrospect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A survey or review of past events; understanding something after experiencing it.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Bildad tells Ishmael that Ahab knew the whale would probably kill him and went anyway. How does this change your understanding of Ahab's obsession?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It proves Ahab was insane and did not value his own life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It reveals that the obsession had passed beyond hope of victory — Ahab was not pursuing the whale to win but to complete a story he had decided must be finished, regardless of outcome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It shows Ahab was braver than anyone else on the ship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It means the owners should not have let him captain the voyage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Ishmael does not go back to sea for a year. What does this pause suggest about how he is processing what happened?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He is too traumatized to sail again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He needs time between the experience and the return to it — some things require distance before you can approach them again with clarity rather than raw feeling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He could not find work on a ship for that year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He has decided to give up sailing and find another profession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p>
      <w:pPr>
        <w:sectPr>
          <w:pgSz w:w="12240" w:h="15840" w:orient="portrait"/>
          <w:pgMar w:top="1260" w:right="1260" w:bottom="1260" w:left="1260" w:header="708" w:footer="708" w:gutter="0"/>
          <w:pgNumType/>
          <w:docGrid w:linePitch="360"/>
        </w:sectPr>
      </w:pPr>
    </w:p>
    <w:p>
      <w:pPr>
        <w:spacing w:before="48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Chapter 24</w:t>
      </w:r>
    </w:p>
    <w:p>
      <w:pPr>
        <w:pBdr>
          <w:bottom w:val="single" w:color="AAAAAA" w:sz="4" w:space="1"/>
        </w:pBdr>
        <w:spacing w:after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What Ishmael Learned</w:t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VOCABULARY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proportionate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Corresponding in size or degree to something else; appropriate in size relative to what it is responding to.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premise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A statement or idea taken to be true as the basis for further reasoning; the starting assumption.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liberation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</w:t>
      </w:r>
      <w:r>
        <w:rPr>
          <w:rFonts w:ascii="Arial" w:cs="Arial" w:eastAsia="Arial" w:hAnsi="Arial"/>
          <w:sz w:val="24"/>
          <w:szCs w:val="24"/>
        </w:rPr>
        <w:t xml:space="preserve">The act of being freed from something that restricts or oppresses.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COMPREHENSION QUESTIONS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1.  Ishmael says 'the test of a story is not whether it is compelling — it is whether it is true.' What does he mean, and how does this apply to Ahab's story about the whale?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Fiction should always be based on real events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Ahab's story — that the whale is his enemy and killing it will bring justice — was compelling enough to move a whole crew, but it was not true; the whale had no enmity toward him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Ishmael is arguing that Ahab's story was poorly told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Stories should always be fact-checked before being believed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pPr>
        <w:spacing w:before="160" w:after="120"/>
      </w:pPr>
      <w:r>
        <w:rPr>
          <w:rFonts w:ascii="Arial" w:cs="Arial" w:eastAsia="Arial" w:hAnsi="Arial"/>
          <w:sz w:val="24"/>
          <w:szCs w:val="24"/>
        </w:rPr>
        <w:t xml:space="preserve">2.  Ishmael concludes that 'the universe is not organized around our suffering' — and calls this 'both the worst thing about it and the most liberating.' How can indifference be liberating?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Indifference means no one is watching, so you can do whatever you want</w:t>
      </w:r>
    </w:p>
    <w:p>
      <w:pPr>
        <w:spacing w:after="60"/>
        <w:ind w:left="54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B) If the universe is not organized against you specifically, you are free — you do not have to fight it or flee it or seek its approval; you can simply live within it on your own terms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Indifference is liberating because it removes responsibility</w:t>
      </w:r>
    </w:p>
    <w:p>
      <w:pPr>
        <w:spacing w:after="60"/>
        <w:ind w:left="5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Ishmael has become indifferent himself and finds this freeing</w:t>
      </w:r>
    </w:p>
    <w:p>
      <w:pPr>
        <w:spacing w:before="60" w:after="200"/>
        <w:ind w:left="54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Answer: B</w:t>
      </w:r>
    </w:p>
    <w:p>
      <w:r>
        <w:br w:type="page"/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2026-03-24T15:46:22.881Z</dcterms:created>
  <dcterms:modified xsi:type="dcterms:W3CDTF">2026-03-24T15:46:22.882Z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