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646" w:rsidRDefault="001A1AD4">
      <w:r>
        <w:t>Esto es una prueba de Microsoft office 2018</w:t>
      </w:r>
    </w:p>
    <w:p w:rsidR="006D32C0" w:rsidRDefault="006D32C0"/>
    <w:p w:rsidR="006D32C0" w:rsidRDefault="006D32C0">
      <w:r>
        <w:t>aa</w:t>
      </w:r>
      <w:bookmarkStart w:id="0" w:name="_GoBack"/>
      <w:bookmarkEnd w:id="0"/>
    </w:p>
    <w:sectPr w:rsidR="006D32C0" w:rsidSect="007D09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D4"/>
    <w:rsid w:val="001A1AD4"/>
    <w:rsid w:val="006D32C0"/>
    <w:rsid w:val="007D09A4"/>
    <w:rsid w:val="007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4C426"/>
  <w15:chartTrackingRefBased/>
  <w15:docId w15:val="{1066B668-6AE4-9D41-9723-CC803289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Owncloud Dev</dc:creator>
  <cp:keywords/>
  <dc:description/>
  <cp:lastModifiedBy>Owncloud Dev</cp:lastModifiedBy>
  <cp:revision>2</cp:revision>
  <dcterms:created xsi:type="dcterms:W3CDTF">2018-10-24T14:35:00Z</dcterms:created>
  <dcterms:modified xsi:type="dcterms:W3CDTF">2019-08-07T15:20:00Z</dcterms:modified>
</cp:coreProperties>
</file>