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rendering engine - in transforming html css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utf-8 for alphanumeric chrs of any lang except Chinese and mandrain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 css</w:t>
      </w:r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style="color: rebeccapurple;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external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css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js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backtics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//const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const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"Sum of " + a + " and " + b + " is " +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nDifference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`\nProduct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//boolean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val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console.log(val)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arr = ["Aaryan", "Arush",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console.log(arr)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(let i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&lt;arr.length; i++){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console.log(arr[i]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accesing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(const name in arr)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of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 name of arr){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//anonymous function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fn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//instead of call back fn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</w:t>
      </w:r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e.toString(). startsWith('A'))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Number.isInteger(e))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obj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["java","python","c"]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r w:rsidRPr="00066D9B">
        <w:rPr>
          <w:rFonts w:ascii="Times New Roman" w:hAnsi="Times New Roman" w:cs="Times New Roman"/>
          <w:sz w:val="22"/>
          <w:szCs w:val="22"/>
        </w:rPr>
        <w:t>javascript</w:t>
      </w:r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.push("javascript");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addede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[...obj.lang,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...obj.lang,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//to pass default value to your parameters in js</w:t>
      </w:r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//doesnt work for firs arg</w:t>
      </w:r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96EDEC5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Mcq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3.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javascript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when we compile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using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filenmame.ts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it compiles down to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move(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Cat extends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const pet = new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Cat(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pet.move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pet.meow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8.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9.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-w (tells the compiler to watch for changes and auto recompile if it detects any - that is after saving auto compile it to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10.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super(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91154A1" w:rsidR="00D926F0" w:rsidRDefault="000531DC" w:rsidP="000531D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5</w:t>
      </w:r>
    </w:p>
    <w:p w14:paraId="7E8A5CE9" w14:textId="0838029E" w:rsidR="000531DC" w:rsidRPr="00B0388F" w:rsidRDefault="000531DC" w:rsidP="000531DC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Keyof</w:t>
      </w:r>
      <w:proofErr w:type="spellEnd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 xml:space="preserve"> Function</w:t>
      </w:r>
      <w:r w:rsidRPr="00B0388F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29946F7D" w14:textId="04647BC8" w:rsidR="000531DC" w:rsidRPr="000531DC" w:rsidRDefault="000531DC" w:rsidP="000531DC">
      <w:pPr>
        <w:pStyle w:val="ListBullet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 is used to create a union type of all the keys of an object type.</w:t>
      </w:r>
    </w:p>
    <w:p w14:paraId="5279BDEB" w14:textId="4A03FB16" w:rsidR="000531DC" w:rsidRDefault="000531DC" w:rsidP="000531DC">
      <w:pPr>
        <w:pStyle w:val="ListBullet"/>
        <w:numPr>
          <w:ilvl w:val="0"/>
          <w:numId w:val="0"/>
        </w:numPr>
        <w:ind w:left="360" w:hanging="360"/>
      </w:pPr>
    </w:p>
    <w:p w14:paraId="6AA2E99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interface Person {</w:t>
      </w:r>
    </w:p>
    <w:p w14:paraId="06E80DF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F6B7FFD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2A19D18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lastRenderedPageBreak/>
        <w:t xml:space="preserve">    gender: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B88AA0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5F3200C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C5453A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person: Person = {</w:t>
      </w:r>
    </w:p>
    <w:p w14:paraId="6A199EC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"Aaryan",</w:t>
      </w:r>
    </w:p>
    <w:p w14:paraId="73EC4CB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30,</w:t>
      </w:r>
    </w:p>
    <w:p w14:paraId="4B4728C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gender: "male"</w:t>
      </w:r>
    </w:p>
    <w:p w14:paraId="03F4F5C0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};</w:t>
      </w:r>
    </w:p>
    <w:p w14:paraId="498BC55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21E1823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&lt;T, 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&gt;(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: T, key: K) {</w:t>
      </w:r>
    </w:p>
    <w:p w14:paraId="2790AA6B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[key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73E68B1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6E72980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3D3EC72A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gramStart"/>
      <w:r w:rsidRPr="000531DC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(person, "gender")); </w:t>
      </w:r>
    </w:p>
    <w:p w14:paraId="1E627A30" w14:textId="77777777" w:rsidR="000531DC" w:rsidRP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T: Represents the type of the object you are passing in (e.g., Person, Car).</w:t>
      </w:r>
    </w:p>
    <w:p w14:paraId="66DC8255" w14:textId="42F64706" w:rsid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T: Ensures that K is one of the keys of the object type T.</w:t>
      </w:r>
    </w:p>
    <w:p w14:paraId="6D16ADC1" w14:textId="77777777" w:rsidR="002B3FDB" w:rsidRPr="000531DC" w:rsidRDefault="002B3FDB" w:rsidP="002B3FDB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14817001" w14:textId="16C1BDCE" w:rsidR="000531DC" w:rsidRPr="00B0388F" w:rsidRDefault="00B0388F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Method overloading:</w:t>
      </w:r>
    </w:p>
    <w:p w14:paraId="7618CD73" w14:textId="002E8260" w:rsidR="00B0388F" w:rsidRP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</w:rPr>
        <w:t>class to have multiple methods with the same name but different parameters</w:t>
      </w:r>
    </w:p>
    <w:p w14:paraId="7282550E" w14:textId="5F5DAE78" w:rsid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Meow defines speak with two overloads: string and number.</w:t>
      </w:r>
    </w:p>
    <w:p w14:paraId="2722B5A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class Meow {</w:t>
      </w:r>
    </w:p>
    <w:p w14:paraId="79A01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s: string): string;</w:t>
      </w:r>
    </w:p>
    <w:p w14:paraId="0C9C4AC2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n: number): string;</w:t>
      </w:r>
    </w:p>
    <w:p w14:paraId="62ECB058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spellStart"/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: any): any {</w:t>
      </w:r>
    </w:p>
    <w:p w14:paraId="2D35FED4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'number') {</w:t>
      </w:r>
    </w:p>
    <w:p w14:paraId="0B7DE33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number"</w:t>
      </w:r>
    </w:p>
    <w:p w14:paraId="77823A1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'string') {</w:t>
      </w:r>
    </w:p>
    <w:p w14:paraId="59FAD23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string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";</w:t>
      </w:r>
      <w:proofErr w:type="gramEnd"/>
    </w:p>
    <w:p w14:paraId="065FE77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</w:t>
      </w:r>
    </w:p>
    <w:p w14:paraId="2840A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525051B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E5B1E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AB83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let m1 = new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6DDFD9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56292D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(10));</w:t>
      </w:r>
    </w:p>
    <w:p w14:paraId="67D531C2" w14:textId="5D767A5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("Aaryan"));</w:t>
      </w:r>
    </w:p>
    <w:p w14:paraId="59FD4C38" w14:textId="40418D8F" w:rsidR="00B0388F" w:rsidRDefault="00B0388F" w:rsidP="000531DC">
      <w:pPr>
        <w:rPr>
          <w:rFonts w:ascii="Times New Roman" w:hAnsi="Times New Roman" w:cs="Times New Roman"/>
          <w:lang w:val="en-US"/>
        </w:rPr>
      </w:pPr>
    </w:p>
    <w:p w14:paraId="11759D8B" w14:textId="424BC0CB" w:rsidR="002B3FDB" w:rsidRPr="002B3FDB" w:rsidRDefault="002B3FDB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Rest parameter, s</w:t>
      </w: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pread operator and reduce function:</w:t>
      </w:r>
    </w:p>
    <w:p w14:paraId="3ECBBAC1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function sum1(...numbers: </w:t>
      </w:r>
      <w:proofErr w:type="gramStart"/>
      <w:r w:rsidRPr="00B0388F">
        <w:rPr>
          <w:rFonts w:ascii="Times New Roman" w:hAnsi="Times New Roman" w:cs="Times New Roman"/>
          <w:lang w:val="en-US"/>
        </w:rPr>
        <w:t>number[</w:t>
      </w:r>
      <w:proofErr w:type="gramEnd"/>
      <w:r w:rsidRPr="00B0388F">
        <w:rPr>
          <w:rFonts w:ascii="Times New Roman" w:hAnsi="Times New Roman" w:cs="Times New Roman"/>
          <w:lang w:val="en-US"/>
        </w:rPr>
        <w:t>]): number {</w:t>
      </w:r>
    </w:p>
    <w:p w14:paraId="28C85C86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 return </w:t>
      </w:r>
      <w:proofErr w:type="spellStart"/>
      <w:proofErr w:type="gramStart"/>
      <w:r w:rsidRPr="00B0388F">
        <w:rPr>
          <w:rFonts w:ascii="Times New Roman" w:hAnsi="Times New Roman" w:cs="Times New Roman"/>
          <w:lang w:val="en-US"/>
        </w:rPr>
        <w:t>numbers.reduce</w:t>
      </w:r>
      <w:proofErr w:type="spellEnd"/>
      <w:proofErr w:type="gramEnd"/>
      <w:r w:rsidRPr="00B0388F">
        <w:rPr>
          <w:rFonts w:ascii="Times New Roman" w:hAnsi="Times New Roman" w:cs="Times New Roman"/>
          <w:lang w:val="en-US"/>
        </w:rPr>
        <w:t>((total, num) =&gt; total + num, 0); // take 2 param data, accept</w:t>
      </w:r>
    </w:p>
    <w:p w14:paraId="2992556D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</w:t>
      </w:r>
      <w:bookmarkStart w:id="0" w:name="_Hlk196178338"/>
      <w:r w:rsidRPr="00B0388F">
        <w:rPr>
          <w:rFonts w:ascii="Times New Roman" w:hAnsi="Times New Roman" w:cs="Times New Roman"/>
          <w:lang w:val="en-US"/>
        </w:rPr>
        <w:t>processes an array and reduces it to a single value by applying a function to each element of the array, accumulating the result.</w:t>
      </w:r>
      <w:bookmarkEnd w:id="0"/>
    </w:p>
    <w:p w14:paraId="6DE3FAC8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let total = </w:t>
      </w:r>
      <w:proofErr w:type="gramStart"/>
      <w:r w:rsidRPr="00B0388F">
        <w:rPr>
          <w:rFonts w:ascii="Times New Roman" w:hAnsi="Times New Roman" w:cs="Times New Roman"/>
          <w:lang w:val="en-US"/>
        </w:rPr>
        <w:t>0;</w:t>
      </w:r>
      <w:proofErr w:type="gramEnd"/>
    </w:p>
    <w:p w14:paraId="5E18AFB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lang w:val="en-US"/>
        </w:rPr>
        <w:t>for(</w:t>
      </w:r>
      <w:proofErr w:type="gramEnd"/>
      <w:r w:rsidRPr="00B0388F">
        <w:rPr>
          <w:rFonts w:ascii="Times New Roman" w:hAnsi="Times New Roman" w:cs="Times New Roman"/>
          <w:lang w:val="en-US"/>
        </w:rPr>
        <w:t>let num of numbers) {</w:t>
      </w:r>
    </w:p>
    <w:p w14:paraId="741A9A7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    total += </w:t>
      </w:r>
      <w:proofErr w:type="gramStart"/>
      <w:r w:rsidRPr="00B0388F">
        <w:rPr>
          <w:rFonts w:ascii="Times New Roman" w:hAnsi="Times New Roman" w:cs="Times New Roman"/>
          <w:lang w:val="en-US"/>
        </w:rPr>
        <w:t>num;</w:t>
      </w:r>
      <w:proofErr w:type="gramEnd"/>
    </w:p>
    <w:p w14:paraId="3BA5630F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}</w:t>
      </w:r>
    </w:p>
    <w:p w14:paraId="52D61263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return </w:t>
      </w:r>
      <w:proofErr w:type="gramStart"/>
      <w:r w:rsidRPr="00B0388F">
        <w:rPr>
          <w:rFonts w:ascii="Times New Roman" w:hAnsi="Times New Roman" w:cs="Times New Roman"/>
          <w:lang w:val="en-US"/>
        </w:rPr>
        <w:t>total;</w:t>
      </w:r>
      <w:proofErr w:type="gramEnd"/>
    </w:p>
    <w:p w14:paraId="798C34EE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}</w:t>
      </w:r>
    </w:p>
    <w:p w14:paraId="12D78DE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</w:p>
    <w:p w14:paraId="726C22C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const res1 = sum1(1,2,3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2AA58FB8" w14:textId="397FCF51" w:rsid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console.log(res1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050A45F8" w14:textId="1BABA8CF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</w:t>
      </w:r>
      <w:r w:rsidRPr="002B3FDB">
        <w:rPr>
          <w:rFonts w:ascii="Times New Roman" w:hAnsi="Times New Roman" w:cs="Times New Roman"/>
          <w:lang w:val="en-US"/>
        </w:rPr>
        <w:t xml:space="preserve">est </w:t>
      </w:r>
      <w:r>
        <w:rPr>
          <w:rFonts w:ascii="Times New Roman" w:hAnsi="Times New Roman" w:cs="Times New Roman"/>
          <w:lang w:val="en-US"/>
        </w:rPr>
        <w:t>p</w:t>
      </w:r>
      <w:r w:rsidRPr="002B3FDB">
        <w:rPr>
          <w:rFonts w:ascii="Times New Roman" w:hAnsi="Times New Roman" w:cs="Times New Roman"/>
          <w:lang w:val="en-US"/>
        </w:rPr>
        <w:t xml:space="preserve">arameters: The ...numbers in the function definition </w:t>
      </w:r>
      <w:r>
        <w:rPr>
          <w:rFonts w:ascii="Times New Roman" w:hAnsi="Times New Roman" w:cs="Times New Roman"/>
          <w:lang w:val="en-US"/>
        </w:rPr>
        <w:t xml:space="preserve">of </w:t>
      </w:r>
      <w:r w:rsidRPr="002B3FDB">
        <w:rPr>
          <w:rFonts w:ascii="Times New Roman" w:hAnsi="Times New Roman" w:cs="Times New Roman"/>
          <w:lang w:val="en-US"/>
        </w:rPr>
        <w:t>sum1 is a rest parameter. It allows the function to accept any number of arguments as an array.</w:t>
      </w:r>
    </w:p>
    <w:p w14:paraId="7CCDA67E" w14:textId="2507BD97" w:rsid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only be used as the last argument</w:t>
      </w:r>
    </w:p>
    <w:p w14:paraId="28AE650F" w14:textId="1CD483A6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 xml:space="preserve">reduce </w:t>
      </w:r>
      <w:proofErr w:type="spellStart"/>
      <w:r w:rsidRPr="002B3FDB">
        <w:rPr>
          <w:rFonts w:ascii="Times New Roman" w:hAnsi="Times New Roman" w:cs="Times New Roman"/>
          <w:lang w:val="en-US"/>
        </w:rPr>
        <w:t>fn</w:t>
      </w:r>
      <w:proofErr w:type="spellEnd"/>
      <w:r w:rsidRPr="002B3FDB">
        <w:rPr>
          <w:rFonts w:ascii="Times New Roman" w:hAnsi="Times New Roman" w:cs="Times New Roman"/>
          <w:lang w:val="en-US"/>
        </w:rPr>
        <w:t>: processes an array and reduces it to a single value by applying a function to each element of the array, accumulating the result.</w:t>
      </w:r>
    </w:p>
    <w:p w14:paraId="02C40EE4" w14:textId="4567C08C" w:rsidR="002B3FDB" w:rsidRPr="002B3FDB" w:rsidRDefault="002B3FDB" w:rsidP="002B3FDB">
      <w:pPr>
        <w:rPr>
          <w:rFonts w:ascii="Times New Roman" w:hAnsi="Times New Roman" w:cs="Times New Roman"/>
          <w:lang w:val="en-US"/>
        </w:rPr>
      </w:pPr>
    </w:p>
    <w:p w14:paraId="49CD4D67" w14:textId="34EA06D5" w:rsidR="002B3FDB" w:rsidRPr="002B3FDB" w:rsidRDefault="002B3FDB" w:rsidP="002B3FD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Difference Between Rest and Spread:</w:t>
      </w:r>
    </w:p>
    <w:p w14:paraId="641F45ED" w14:textId="77777777" w:rsid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Rest Parameters: Used in function definitions to gather multiple arguments into an array.</w:t>
      </w:r>
    </w:p>
    <w:p w14:paraId="3CB43EE0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function </w:t>
      </w:r>
      <w:proofErr w:type="gramStart"/>
      <w:r w:rsidRPr="002B3FDB">
        <w:rPr>
          <w:rFonts w:ascii="Times New Roman" w:hAnsi="Times New Roman" w:cs="Times New Roman"/>
        </w:rPr>
        <w:t>example(</w:t>
      </w:r>
      <w:proofErr w:type="gramEnd"/>
      <w:r w:rsidRPr="002B3FDB">
        <w:rPr>
          <w:rFonts w:ascii="Times New Roman" w:hAnsi="Times New Roman" w:cs="Times New Roman"/>
        </w:rPr>
        <w:t>...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: number[]) {</w:t>
      </w:r>
    </w:p>
    <w:p w14:paraId="69DCDA22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    console.log(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); // 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 is an array</w:t>
      </w:r>
    </w:p>
    <w:p w14:paraId="58A9447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}</w:t>
      </w:r>
    </w:p>
    <w:p w14:paraId="4286C392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5B029156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0C8E70D4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Spread Operator: Used to expand elements of an array or object.</w:t>
      </w:r>
    </w:p>
    <w:p w14:paraId="23B27624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 = [1, 2, 3</w:t>
      </w:r>
      <w:proofErr w:type="gramStart"/>
      <w:r w:rsidRPr="002B3FDB">
        <w:rPr>
          <w:rFonts w:ascii="Times New Roman" w:hAnsi="Times New Roman" w:cs="Times New Roman"/>
        </w:rPr>
        <w:t>];</w:t>
      </w:r>
      <w:proofErr w:type="gramEnd"/>
    </w:p>
    <w:p w14:paraId="106B0CB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= [...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, 4, 5]; //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is [1, 2, 3, 4, 5]</w:t>
      </w:r>
    </w:p>
    <w:p w14:paraId="501EF9B1" w14:textId="77777777" w:rsidR="00703CCD" w:rsidRDefault="00703CCD" w:rsidP="00703CCD">
      <w:pPr>
        <w:rPr>
          <w:rFonts w:ascii="Times New Roman" w:hAnsi="Times New Roman" w:cs="Times New Roman"/>
          <w:lang w:val="en-US"/>
        </w:rPr>
      </w:pPr>
    </w:p>
    <w:p w14:paraId="50EC07A6" w14:textId="09EE4B37" w:rsidR="00703CCD" w:rsidRPr="00703CCD" w:rsidRDefault="00703CCD" w:rsidP="00703C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703CCD"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Export and Import</w:t>
      </w:r>
      <w:r w:rsidRPr="00703CCD">
        <w:rPr>
          <w:rFonts w:ascii="Times New Roman" w:hAnsi="Times New Roman" w:cs="Times New Roman"/>
          <w:b/>
          <w:bCs/>
          <w:u w:val="single"/>
          <w:lang w:val="en-US"/>
        </w:rPr>
        <w:br/>
      </w:r>
    </w:p>
    <w:p w14:paraId="3ED7A912" w14:textId="6181B0F1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(export)</w:t>
      </w:r>
    </w:p>
    <w:p w14:paraId="18FA7E6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class A {</w:t>
      </w:r>
    </w:p>
    <w:p w14:paraId="5CD0E52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cname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54F4D76C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cver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4FF92F89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5A18AC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156301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function name1(n: string): string {</w:t>
      </w:r>
    </w:p>
    <w:p w14:paraId="227EB6FF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n;</w:t>
      </w:r>
      <w:proofErr w:type="gramEnd"/>
    </w:p>
    <w:p w14:paraId="5F173298" w14:textId="723F1EAA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066DFB" w14:textId="424951A2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(import)</w:t>
      </w:r>
    </w:p>
    <w:p w14:paraId="61DDC13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{name1, A}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spellStart"/>
      <w:proofErr w:type="gramEnd"/>
      <w:r w:rsidRPr="00703CCD">
        <w:rPr>
          <w:rFonts w:ascii="Times New Roman" w:hAnsi="Times New Roman" w:cs="Times New Roman"/>
          <w:sz w:val="22"/>
          <w:szCs w:val="22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</w:rPr>
        <w:t>";</w:t>
      </w:r>
    </w:p>
    <w:p w14:paraId="13495E0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speak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m1/meow"</w:t>
      </w:r>
    </w:p>
    <w:p w14:paraId="00A800B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48312B3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console.log(name1("Aaryan")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21541E6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));</w:t>
      </w:r>
    </w:p>
    <w:p w14:paraId="54C24AB0" w14:textId="2A880963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m1/meow: (export)</w:t>
      </w:r>
    </w:p>
    <w:p w14:paraId="19CE09A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export default function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 {</w:t>
      </w:r>
    </w:p>
    <w:p w14:paraId="10556CF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    return "meow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430286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}</w:t>
      </w:r>
    </w:p>
    <w:p w14:paraId="5DB21EB4" w14:textId="77777777" w:rsidR="00703CCD" w:rsidRPr="00703CCD" w:rsidRDefault="00703CCD" w:rsidP="00703CCD">
      <w:pPr>
        <w:rPr>
          <w:rFonts w:ascii="Times New Roman" w:hAnsi="Times New Roman" w:cs="Times New Roman"/>
          <w:lang w:val="en-US"/>
        </w:rPr>
      </w:pPr>
    </w:p>
    <w:sectPr w:rsidR="00703CCD" w:rsidRPr="00703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877219" w14:textId="77777777" w:rsidR="00910E98" w:rsidRDefault="00910E98" w:rsidP="00F35D23">
      <w:pPr>
        <w:spacing w:after="0" w:line="240" w:lineRule="auto"/>
      </w:pPr>
      <w:r>
        <w:separator/>
      </w:r>
    </w:p>
  </w:endnote>
  <w:endnote w:type="continuationSeparator" w:id="0">
    <w:p w14:paraId="32DFE536" w14:textId="77777777" w:rsidR="00910E98" w:rsidRDefault="00910E98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1B9E2" w14:textId="77777777" w:rsidR="00910E98" w:rsidRDefault="00910E98" w:rsidP="00F35D23">
      <w:pPr>
        <w:spacing w:after="0" w:line="240" w:lineRule="auto"/>
      </w:pPr>
      <w:r>
        <w:separator/>
      </w:r>
    </w:p>
  </w:footnote>
  <w:footnote w:type="continuationSeparator" w:id="0">
    <w:p w14:paraId="7D29CB4B" w14:textId="77777777" w:rsidR="00910E98" w:rsidRDefault="00910E98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C7076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</w:abstractNum>
  <w:abstractNum w:abstractNumId="1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811241"/>
    <w:multiLevelType w:val="hybridMultilevel"/>
    <w:tmpl w:val="0E6CBE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36CC6"/>
    <w:multiLevelType w:val="hybridMultilevel"/>
    <w:tmpl w:val="862CA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DAC"/>
    <w:multiLevelType w:val="hybridMultilevel"/>
    <w:tmpl w:val="7494B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06556"/>
    <w:multiLevelType w:val="hybridMultilevel"/>
    <w:tmpl w:val="9C40F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D620B"/>
    <w:multiLevelType w:val="hybridMultilevel"/>
    <w:tmpl w:val="D9703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18979">
    <w:abstractNumId w:val="1"/>
  </w:num>
  <w:num w:numId="2" w16cid:durableId="727147405">
    <w:abstractNumId w:val="4"/>
  </w:num>
  <w:num w:numId="3" w16cid:durableId="116532173">
    <w:abstractNumId w:val="6"/>
  </w:num>
  <w:num w:numId="4" w16cid:durableId="1239749008">
    <w:abstractNumId w:val="0"/>
  </w:num>
  <w:num w:numId="5" w16cid:durableId="476995041">
    <w:abstractNumId w:val="3"/>
  </w:num>
  <w:num w:numId="6" w16cid:durableId="153688050">
    <w:abstractNumId w:val="5"/>
  </w:num>
  <w:num w:numId="7" w16cid:durableId="1740638166">
    <w:abstractNumId w:val="2"/>
  </w:num>
  <w:num w:numId="8" w16cid:durableId="1491099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531DC"/>
    <w:rsid w:val="00066D9B"/>
    <w:rsid w:val="001221FE"/>
    <w:rsid w:val="00170B0B"/>
    <w:rsid w:val="001C0107"/>
    <w:rsid w:val="001E538C"/>
    <w:rsid w:val="00221345"/>
    <w:rsid w:val="002A24D9"/>
    <w:rsid w:val="002B3FDB"/>
    <w:rsid w:val="00335FC3"/>
    <w:rsid w:val="00382E88"/>
    <w:rsid w:val="003A0AAC"/>
    <w:rsid w:val="003C093E"/>
    <w:rsid w:val="003C5FB8"/>
    <w:rsid w:val="003E09BD"/>
    <w:rsid w:val="004D455C"/>
    <w:rsid w:val="00524359"/>
    <w:rsid w:val="00541BC5"/>
    <w:rsid w:val="00552D17"/>
    <w:rsid w:val="005E2122"/>
    <w:rsid w:val="00663611"/>
    <w:rsid w:val="00673E2E"/>
    <w:rsid w:val="00693A64"/>
    <w:rsid w:val="00703CCD"/>
    <w:rsid w:val="007731AD"/>
    <w:rsid w:val="00786F9A"/>
    <w:rsid w:val="00910E98"/>
    <w:rsid w:val="00916343"/>
    <w:rsid w:val="00921525"/>
    <w:rsid w:val="009462D9"/>
    <w:rsid w:val="00961468"/>
    <w:rsid w:val="00961B4B"/>
    <w:rsid w:val="009E6BD1"/>
    <w:rsid w:val="00B0388F"/>
    <w:rsid w:val="00BD4246"/>
    <w:rsid w:val="00BF3FEE"/>
    <w:rsid w:val="00C17350"/>
    <w:rsid w:val="00C8446A"/>
    <w:rsid w:val="00C955E5"/>
    <w:rsid w:val="00CE353B"/>
    <w:rsid w:val="00D2691F"/>
    <w:rsid w:val="00D63385"/>
    <w:rsid w:val="00D926F0"/>
    <w:rsid w:val="00DE3B9E"/>
    <w:rsid w:val="00E6741A"/>
    <w:rsid w:val="00E8437E"/>
    <w:rsid w:val="00EF58AF"/>
    <w:rsid w:val="00F35D23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  <w:style w:type="paragraph" w:styleId="ListBullet">
    <w:name w:val="List Bullet"/>
    <w:basedOn w:val="Normal"/>
    <w:uiPriority w:val="99"/>
    <w:unhideWhenUsed/>
    <w:rsid w:val="000531DC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16</Pages>
  <Words>2240</Words>
  <Characters>12771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12</cp:revision>
  <dcterms:created xsi:type="dcterms:W3CDTF">2025-04-16T10:47:00Z</dcterms:created>
  <dcterms:modified xsi:type="dcterms:W3CDTF">2025-04-22T10:27:00Z</dcterms:modified>
</cp:coreProperties>
</file>